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f8769e174927" w:history="1">
              <w:r>
                <w:rPr>
                  <w:rStyle w:val="Hyperlink"/>
                </w:rPr>
                <w:t>中国动力转向储液罐行业发展研究与前景趋势报告（2025-2031年）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f8769e174927" w:history="1">
              <w:r>
                <w:rPr>
                  <w:rStyle w:val="Hyperlink"/>
                </w:rPr>
                <w:t>中国动力转向储液罐行业发展研究与前景趋势报告（2025-2031年）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f8769e174927" w:history="1">
                <w:r>
                  <w:rPr>
                    <w:rStyle w:val="Hyperlink"/>
                  </w:rPr>
                  <w:t>https://www.20087.com/0/06/DongLiZhuanXiangChuYeGuanDeQianJingQuShi.html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储液罐是汽车动力转向系统中的关键部件，用于储存和调节液压助力转向（HPS）或电控液压助力转向（EHPS）系统中的专用油液，确保转向操作的平稳性、响应性与可靠性。目前，该部件通常由工程塑料（如尼龙或聚丙烯）注塑成型，具备良好的耐油性、耐压性与抗冲击性能，内部集成滤网、油位指示器与通气阀，防止杂质进入与压力失衡。储液罐通过管路与转向泵、转向机连接，形成封闭循环系统，在车辆转向过程中维持油液清洁与压力稳定。设计上注重空间布局优化，以适应发动机舱紧凑的布置需求，并通过减震结构降低振动传递。动力转向储液罐企业在材料耐久性、密封可靠性与热老化性能方面进行严格测试，确保在高温、振动与长期使用条件下的功能完整性。随着汽车轻量化趋势，储液罐壁厚与重量持续优化，同时保持足够的容积与结构强度。</w:t>
      </w:r>
      <w:r>
        <w:rPr>
          <w:rFonts w:hint="eastAsia"/>
        </w:rPr>
        <w:br/>
      </w:r>
      <w:r>
        <w:rPr>
          <w:rFonts w:hint="eastAsia"/>
        </w:rPr>
        <w:t>　　未来，动力转向储液罐的发展将紧密跟随汽车动力系统转型与智能化趋势。随着电动助力转向（EPS）系统的普及，传统液压系统的应用比例逐步下降，但储液罐在仍采用液压助力的商用车、大型机械及部分高端车型中保持重要地位。为提升系统效率，储液罐可能集成更高效的过滤模块与智能油质监测传感器，实时反馈油液污染度、水分含量与粘度变化，支持预测性维护。材料创新将推动生物基塑料或可回收复合材料的应用，减少碳足迹。在混合动力与新能源车辆中，储液罐设计需适应更高电压环境与电磁兼容要求，避免对周边电子系统造成干扰。模块化集成趋势可能使储液罐与泵体、冷却器或控制单元形成一体化总成，简化装配与维护流程。长远来看，尽管液压转向系统面临技术替代，动力转向储液罐仍将在特定细分市场中通过功能增强、材料升级与系统集成，维持其技术价值与工程必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f8769e174927" w:history="1">
        <w:r>
          <w:rPr>
            <w:rStyle w:val="Hyperlink"/>
          </w:rPr>
          <w:t>中国动力转向储液罐行业发展研究与前景趋势报告（2025-2031年）</w:t>
        </w:r>
      </w:hyperlink>
      <w:r>
        <w:rPr>
          <w:rFonts w:hint="eastAsia"/>
        </w:rPr>
        <w:t>》全面梳理了动力转向储液罐产业链，结合市场需求和市场规模等数据，深入剖析动力转向储液罐行业现状。报告详细探讨了动力转向储液罐市场竞争格局，重点关注重点企业及其品牌影响力，并分析了动力转向储液罐价格机制和细分市场特征。通过对动力转向储液罐技术现状及未来方向的评估，报告展望了动力转向储液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动力转向储液罐行业概述</w:t>
      </w:r>
      <w:r>
        <w:rPr>
          <w:rFonts w:hint="eastAsia"/>
        </w:rPr>
        <w:br/>
      </w:r>
      <w:r>
        <w:rPr>
          <w:rFonts w:hint="eastAsia"/>
        </w:rPr>
        <w:t>　　第一节 动力转向储液罐定义与分类</w:t>
      </w:r>
      <w:r>
        <w:rPr>
          <w:rFonts w:hint="eastAsia"/>
        </w:rPr>
        <w:br/>
      </w:r>
      <w:r>
        <w:rPr>
          <w:rFonts w:hint="eastAsia"/>
        </w:rPr>
        <w:t>　　第二节 动力转向储液罐应用领域</w:t>
      </w:r>
      <w:r>
        <w:rPr>
          <w:rFonts w:hint="eastAsia"/>
        </w:rPr>
        <w:br/>
      </w:r>
      <w:r>
        <w:rPr>
          <w:rFonts w:hint="eastAsia"/>
        </w:rPr>
        <w:t>　　第三节 动力转向储液罐行业经济指标分析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一、动力转向储液罐行业赢利性评估</w:t>
      </w:r>
      <w:r>
        <w:rPr>
          <w:rFonts w:hint="eastAsia"/>
        </w:rPr>
        <w:br/>
      </w:r>
      <w:r>
        <w:rPr>
          <w:rFonts w:hint="eastAsia"/>
        </w:rPr>
        <w:t>　　　　二、动力转向储液罐行业成长速度分析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三、动力转向储液罐附加值提升空间探讨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四、动力转向储液罐行业进入壁垒分析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五、动力转向储液罐行业风险性评估</w:t>
      </w:r>
      <w:r>
        <w:rPr>
          <w:rFonts w:hint="eastAsia"/>
        </w:rPr>
        <w:br/>
      </w:r>
      <w:r>
        <w:rPr>
          <w:rFonts w:hint="eastAsia"/>
        </w:rPr>
        <w:t>　　　　六、动力转向储液罐行业周期性分析</w:t>
      </w:r>
      <w:r>
        <w:rPr>
          <w:rFonts w:hint="eastAsia"/>
        </w:rPr>
        <w:br/>
      </w:r>
      <w:r>
        <w:rPr>
          <w:rFonts w:hint="eastAsia"/>
        </w:rPr>
        <w:t>　　　　七、动力转向储液罐行业竞争程度指标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八、动力转向储液罐行业成熟度综合分析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动力转向储液罐产业链及经营模式分析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三、动力转向储液罐销售模式与渠道策略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全球动力转向储液罐市场发展分析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2024-2025年全球动力转向储液罐行业发展分析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一、全球动力转向储液罐行业市场规模与趋势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二、全球动力转向储液罐行业发展特点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三、全球动力转向储液罐行业竞争格局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主要国家与地区动力转向储液罐市场分析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2025-2031年全球动力转向储液罐行业发展趋势与前景预测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一、动力转向储液罐行业发展趋势</w:t>
      </w:r>
      <w:r>
        <w:rPr>
          <w:rFonts w:hint="eastAsia"/>
        </w:rPr>
        <w:br/>
      </w:r>
      <w:r>
        <w:rPr>
          <w:rFonts w:hint="eastAsia"/>
        </w:rPr>
        <w:t>　　　　二、动力转向储液罐行业发展潜力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中国动力转向储液罐行业市场分析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2024-2025年动力转向储液罐产能与投资动态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一、国内动力转向储液罐产能现状与利用效率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二、动力转向储液罐产能扩张与投资动态分析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2025-2031年动力转向储液罐行业产量统计与趋势预测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一、2019-2024年动力转向储液罐行业产量与增长趋势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1、2019-2024年动力转向储液罐产量及增长趋势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2、2019-2024年动力转向储液罐细分产品产量及份额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二、动力转向储液罐产量影响因素分析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三、2025-2031年动力转向储液罐产量预测</w:t>
      </w:r>
      <w:r>
        <w:rPr>
          <w:rFonts w:hint="eastAsia"/>
        </w:rPr>
        <w:br/>
      </w:r>
      <w:r>
        <w:rPr>
          <w:rFonts w:hint="eastAsia"/>
        </w:rPr>
        <w:t>　　第三节 2025-2031年动力转向储液罐市场需求与销售分析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一、2024-2025年动力转向储液罐行业需求现状</w:t>
      </w:r>
      <w:r>
        <w:rPr>
          <w:rFonts w:hint="eastAsia"/>
        </w:rPr>
        <w:br/>
      </w:r>
      <w:r>
        <w:rPr>
          <w:rFonts w:hint="eastAsia"/>
        </w:rPr>
        <w:t>　　　　二、动力转向储液罐客户群体与需求特点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三、2019-2024年动力转向储液罐行业销售规模分析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四、2025-2031年动力转向储液罐市场增长潜力与规模预测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2024-2025年动力转向储液罐行业技术发展现状及趋势分析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动力转向储液罐行业技术发展现状分析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国内外动力转向储液罐行业技术差距分析及差距形成的主要原因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动力转向储液罐行业技术发展方向、趋势预测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提升动力转向储液罐行业技术能力策略建议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中国动力转向储液罐细分市场分析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一、2024-2025年动力转向储液罐主要细分产品市场现状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动力转向储液罐价格机制与竞争策略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一、2019-2024年动力转向储液罐市场价格走势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动力转向储液罐定价策略与方法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2025-2031年动力转向储液罐价格竞争态势与趋势预测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中国动力转向储液罐行业重点区域市场研究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2024-2025年重点区域动力转向储液罐市场发展概况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二、2019-2024年动力转向储液罐市场需求规模情况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三、2025-2031年动力转向储液罐行业发展潜力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二、2019-2024年动力转向储液罐市场需求规模情况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三、2025-2031年动力转向储液罐行业发展潜力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二、2019-2024年动力转向储液罐市场需求规模情况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三、2025-2031年动力转向储液罐行业发展潜力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二、2019-2024年动力转向储液罐市场需求规模情况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三、2025-2031年动力转向储液罐行业发展潜力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二、2019-2024年动力转向储液罐市场需求规模情况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三、2025-2031年动力转向储液罐行业发展潜力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2019-2024年中国动力转向储液罐行业进出口情况分析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动力转向储液罐行业进口规模与来源分析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一、2019-2024年动力转向储液罐进口规模分析</w:t>
      </w:r>
      <w:r>
        <w:rPr>
          <w:rFonts w:hint="eastAsia"/>
        </w:rPr>
        <w:br/>
      </w:r>
      <w:r>
        <w:rPr>
          <w:rFonts w:hint="eastAsia"/>
        </w:rPr>
        <w:t>　　　　二、动力转向储液罐主要进口来源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动力转向储液罐行业出口规模与目的地分析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一、2019-2024年动力转向储液罐出口规模分析</w:t>
      </w:r>
      <w:r>
        <w:rPr>
          <w:rFonts w:hint="eastAsia"/>
        </w:rPr>
        <w:br/>
      </w:r>
      <w:r>
        <w:rPr>
          <w:rFonts w:hint="eastAsia"/>
        </w:rPr>
        <w:t>　　　　二、动力转向储液罐主要出口目的地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2019-2024年中国动力转向储液罐总体规模与财务指标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中国动力转向储液罐行业总体规模分析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一、动力转向储液罐企业数量与结构</w:t>
      </w:r>
      <w:r>
        <w:rPr>
          <w:rFonts w:hint="eastAsia"/>
        </w:rPr>
        <w:br/>
      </w:r>
      <w:r>
        <w:rPr>
          <w:rFonts w:hint="eastAsia"/>
        </w:rPr>
        <w:t>　　　　二、动力转向储液罐从业人员规模</w:t>
      </w:r>
      <w:r>
        <w:rPr>
          <w:rFonts w:hint="eastAsia"/>
        </w:rPr>
        <w:br/>
      </w:r>
      <w:r>
        <w:rPr>
          <w:rFonts w:hint="eastAsia"/>
        </w:rPr>
        <w:t>　　　　三、动力转向储液罐行业资产状况</w:t>
      </w:r>
      <w:r>
        <w:rPr>
          <w:rFonts w:hint="eastAsia"/>
        </w:rPr>
        <w:br/>
      </w:r>
      <w:r>
        <w:rPr>
          <w:rFonts w:hint="eastAsia"/>
        </w:rPr>
        <w:t>　　第二节 中国动力转向储液罐行业财务指标总体分析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动力转向储液罐行业重点企业经营状况分析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动力转向储液罐重点企业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动力转向储液罐领先企业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动力转向储液罐标杆企业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动力转向储液罐代表企业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动力转向储液罐龙头企业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动力转向储液罐重点企业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中国动力转向储液罐行业竞争格局分析</w:t>
      </w:r>
      <w:r>
        <w:rPr>
          <w:rFonts w:hint="eastAsia"/>
        </w:rPr>
        <w:br/>
      </w:r>
      <w:r>
        <w:rPr>
          <w:rFonts w:hint="eastAsia"/>
        </w:rPr>
        <w:t>　　第一节 动力转向储液罐行业竞争格局总览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2024-2025年动力转向储液罐行业竞争力分析</w:t>
      </w:r>
      <w:r>
        <w:rPr>
          <w:rFonts w:hint="eastAsia"/>
        </w:rPr>
        <w:br/>
      </w:r>
      <w:r>
        <w:rPr>
          <w:rFonts w:hint="eastAsia"/>
        </w:rPr>
        <w:t>　　　　一、动力转向储液罐供应商议价能力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四、动力转向储液罐替代品威胁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2019-2024年动力转向储液罐行业企业并购活动分析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2024-2025年动力转向储液罐行业会展与招投标活动分析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一、动力转向储液罐行业会展活动及其市场影响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2025年中国动力转向储液罐企业发展策略分析</w:t>
      </w:r>
      <w:r>
        <w:rPr>
          <w:rFonts w:hint="eastAsia"/>
        </w:rPr>
        <w:br/>
      </w:r>
      <w:r>
        <w:rPr>
          <w:rFonts w:hint="eastAsia"/>
        </w:rPr>
        <w:t>　　第一节 动力转向储液罐市场策略分析</w:t>
      </w:r>
      <w:r>
        <w:rPr>
          <w:rFonts w:hint="eastAsia"/>
        </w:rPr>
        <w:br/>
      </w:r>
      <w:r>
        <w:rPr>
          <w:rFonts w:hint="eastAsia"/>
        </w:rPr>
        <w:t>　　　　一、动力转向储液罐市场定位与拓展策略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二、动力转向储液罐市场细分与目标客户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动力转向储液罐销售策略分析</w:t>
      </w:r>
      <w:r>
        <w:rPr>
          <w:rFonts w:hint="eastAsia"/>
        </w:rPr>
        <w:br/>
      </w:r>
      <w:r>
        <w:rPr>
          <w:rFonts w:hint="eastAsia"/>
        </w:rPr>
        <w:t>　　　　一、动力转向储液罐销售渠道与网络建设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提高动力转向储液罐企业竞争力建议</w:t>
      </w:r>
      <w:r>
        <w:rPr>
          <w:rFonts w:hint="eastAsia"/>
        </w:rPr>
        <w:br/>
      </w:r>
      <w:r>
        <w:rPr>
          <w:rFonts w:hint="eastAsia"/>
        </w:rPr>
        <w:t>　　　　一、动力转向储液罐技术创新与管理优化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动力转向储液罐品牌战略思考</w:t>
      </w:r>
      <w:r>
        <w:rPr>
          <w:rFonts w:hint="eastAsia"/>
        </w:rPr>
        <w:br/>
      </w:r>
      <w:r>
        <w:rPr>
          <w:rFonts w:hint="eastAsia"/>
        </w:rPr>
        <w:t>　　　　一、动力转向储液罐品牌建设与维护</w:t>
      </w:r>
      <w:r>
        <w:rPr>
          <w:rFonts w:hint="eastAsia"/>
        </w:rPr>
        <w:br/>
      </w:r>
      <w:r>
        <w:rPr>
          <w:rFonts w:hint="eastAsia"/>
        </w:rPr>
        <w:t>　　　　二、动力转向储液罐品牌影响力与市场竞争力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中国动力转向储液罐行业风险与对策</w:t>
      </w:r>
      <w:r>
        <w:rPr>
          <w:rFonts w:hint="eastAsia"/>
        </w:rPr>
        <w:br/>
      </w:r>
      <w:r>
        <w:rPr>
          <w:rFonts w:hint="eastAsia"/>
        </w:rPr>
        <w:t>　　第一节 动力转向储液罐行业SWOT分析</w:t>
      </w:r>
      <w:r>
        <w:rPr>
          <w:rFonts w:hint="eastAsia"/>
        </w:rPr>
        <w:br/>
      </w:r>
      <w:r>
        <w:rPr>
          <w:rFonts w:hint="eastAsia"/>
        </w:rPr>
        <w:t>　　　　一、动力转向储液罐行业优势分析</w:t>
      </w:r>
      <w:r>
        <w:rPr>
          <w:rFonts w:hint="eastAsia"/>
        </w:rPr>
        <w:br/>
      </w:r>
      <w:r>
        <w:rPr>
          <w:rFonts w:hint="eastAsia"/>
        </w:rPr>
        <w:t>　　　　二、动力转向储液罐行业劣势分析</w:t>
      </w:r>
      <w:r>
        <w:rPr>
          <w:rFonts w:hint="eastAsia"/>
        </w:rPr>
        <w:br/>
      </w:r>
      <w:r>
        <w:rPr>
          <w:rFonts w:hint="eastAsia"/>
        </w:rPr>
        <w:t>　　　　三、动力转向储液罐市场机会探索</w:t>
      </w:r>
      <w:r>
        <w:rPr>
          <w:rFonts w:hint="eastAsia"/>
        </w:rPr>
        <w:br/>
      </w:r>
      <w:r>
        <w:rPr>
          <w:rFonts w:hint="eastAsia"/>
        </w:rPr>
        <w:t>　　　　四、动力转向储液罐市场威胁评估</w:t>
      </w:r>
      <w:r>
        <w:rPr>
          <w:rFonts w:hint="eastAsia"/>
        </w:rPr>
        <w:br/>
      </w:r>
      <w:r>
        <w:rPr>
          <w:rFonts w:hint="eastAsia"/>
        </w:rPr>
        <w:t>　　第二节 动力转向储液罐行业风险及对策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2025-2031年中国动力转向储液罐行业前景与发展趋势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动力转向储液罐行业发展环境分析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2025-2031年动力转向储液罐行业发展趋势与方向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一、动力转向储液罐行业发展方向预测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二、动力转向储液罐发展趋势分析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2025-2031年动力转向储液罐行业发展潜力与机遇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一、动力转向储液罐市场发展潜力评估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二、动力转向储液罐新兴市场与机遇探索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动力转向储液罐行业研究结论与建议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动力转向储液罐行业发展建议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动力转向储液罐行业类别</w:t>
      </w:r>
      <w:r>
        <w:rPr>
          <w:rFonts w:hint="eastAsia"/>
        </w:rPr>
        <w:br/>
      </w:r>
      <w:r>
        <w:rPr>
          <w:rFonts w:hint="eastAsia"/>
        </w:rPr>
        <w:t>　　图表 动力转向储液罐行业产业链调研</w:t>
      </w:r>
      <w:r>
        <w:rPr>
          <w:rFonts w:hint="eastAsia"/>
        </w:rPr>
        <w:br/>
      </w:r>
      <w:r>
        <w:rPr>
          <w:rFonts w:hint="eastAsia"/>
        </w:rPr>
        <w:t>　　图表 动力转向储液罐行业现状</w:t>
      </w:r>
      <w:r>
        <w:rPr>
          <w:rFonts w:hint="eastAsia"/>
        </w:rPr>
        <w:br/>
      </w:r>
      <w:r>
        <w:rPr>
          <w:rFonts w:hint="eastAsia"/>
        </w:rPr>
        <w:t>　　图表 动力转向储液罐行业标准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2024年中国动力转向储液罐行业产能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2019-2024年中国动力转向储液罐行业产量统计</w:t>
      </w:r>
      <w:r>
        <w:rPr>
          <w:rFonts w:hint="eastAsia"/>
        </w:rPr>
        <w:br/>
      </w:r>
      <w:r>
        <w:rPr>
          <w:rFonts w:hint="eastAsia"/>
        </w:rPr>
        <w:t>　　图表 动力转向储液罐行业动态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2019-2024年中国动力转向储液罐市场需求量</w:t>
      </w:r>
      <w:r>
        <w:rPr>
          <w:rFonts w:hint="eastAsia"/>
        </w:rPr>
        <w:br/>
      </w:r>
      <w:r>
        <w:rPr>
          <w:rFonts w:hint="eastAsia"/>
        </w:rPr>
        <w:t>　　图表 2024年中国动力转向储液罐行业需求区域调研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2019-2024年中国动力转向储液罐行情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2019-2024年中国动力转向储液罐行业企业数量统计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**地区动力转向储液罐市场规模</w:t>
      </w:r>
      <w:r>
        <w:rPr>
          <w:rFonts w:hint="eastAsia"/>
        </w:rPr>
        <w:br/>
      </w:r>
      <w:r>
        <w:rPr>
          <w:rFonts w:hint="eastAsia"/>
        </w:rPr>
        <w:t>　　图表 **地区动力转向储液罐行业市场需求</w:t>
      </w:r>
      <w:r>
        <w:rPr>
          <w:rFonts w:hint="eastAsia"/>
        </w:rPr>
        <w:br/>
      </w:r>
      <w:r>
        <w:rPr>
          <w:rFonts w:hint="eastAsia"/>
        </w:rPr>
        <w:t>　　图表 **地区动力转向储液罐市场调研</w:t>
      </w:r>
      <w:r>
        <w:rPr>
          <w:rFonts w:hint="eastAsia"/>
        </w:rPr>
        <w:br/>
      </w:r>
      <w:r>
        <w:rPr>
          <w:rFonts w:hint="eastAsia"/>
        </w:rPr>
        <w:t>　　图表 **地区动力转向储液罐行业市场需求分析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**地区动力转向储液罐市场规模</w:t>
      </w:r>
      <w:r>
        <w:rPr>
          <w:rFonts w:hint="eastAsia"/>
        </w:rPr>
        <w:br/>
      </w:r>
      <w:r>
        <w:rPr>
          <w:rFonts w:hint="eastAsia"/>
        </w:rPr>
        <w:t>　　图表 **地区动力转向储液罐行业市场需求</w:t>
      </w:r>
      <w:r>
        <w:rPr>
          <w:rFonts w:hint="eastAsia"/>
        </w:rPr>
        <w:br/>
      </w:r>
      <w:r>
        <w:rPr>
          <w:rFonts w:hint="eastAsia"/>
        </w:rPr>
        <w:t>　　图表 **地区动力转向储液罐市场调研</w:t>
      </w:r>
      <w:r>
        <w:rPr>
          <w:rFonts w:hint="eastAsia"/>
        </w:rPr>
        <w:br/>
      </w:r>
      <w:r>
        <w:rPr>
          <w:rFonts w:hint="eastAsia"/>
        </w:rPr>
        <w:t>　　图表 **地区动力转向储液罐行业市场需求分析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动力转向储液罐行业竞争对手分析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动力转向储液罐重点企业（三）成长能力情况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2025-2031年中国动力转向储液罐行业产能预测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2025-2031年中国动力转向储液罐行业产量预测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2025-2031年中国动力转向储液罐市场需求预测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2025-2031年中国动力转向储液罐行业市场规模预测</w:t>
      </w:r>
      <w:r>
        <w:rPr>
          <w:rFonts w:hint="eastAsia"/>
        </w:rPr>
        <w:br/>
      </w:r>
      <w:r>
        <w:rPr>
          <w:rFonts w:hint="eastAsia"/>
        </w:rPr>
        <w:t>　　图表 动力转向储液罐行业准入条件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2025-2031年中国动力转向储液罐市场前景</w:t>
      </w:r>
      <w:r>
        <w:rPr>
          <w:rFonts w:hint="eastAsia"/>
        </w:rPr>
        <w:br/>
      </w:r>
      <w:r>
        <w:rPr>
          <w:rFonts w:hint="eastAsia"/>
        </w:rPr>
        <w:t>　　图表 2025-2031年中国动力转向储液罐行业信息化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2025-2031年中国动力转向储液罐行业风险分析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2025-2031年中国动力转向储液罐行业发展趋势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f8769e174927" w:history="1">
        <w:r>
          <w:rPr>
            <w:rStyle w:val="Hyperlink"/>
          </w:rPr>
          <w:t>中国动力转向储液罐行业发展研究与前景趋势报告（2025-2031年）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f8769e174927" w:history="1">
        <w:r>
          <w:rPr>
            <w:rStyle w:val="Hyperlink"/>
          </w:rPr>
          <w:t>https://www.20087.com/0/06/DongLiZhuanXiangChuYeGuanDeQianJingQuShi.html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热点：储液罐图片、动力转向储液罐的作用、动力转向液是什么、动力转向储液罐图片、液压转向助力泵、动力转向储油罐加油时应加多少、动力转向泵、转向储液罐液面高度检查方法、液压转向器的结构原理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6657411314613" w:history="1">
      <w:r>
        <w:rPr>
          <w:rStyle w:val="Hyperlink"/>
        </w:rPr>
        <w:t>中国动力转向储液罐行业发展研究与前景趋势报告（2025-2031年）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ongLiZhuanXiangChuYeGuanDeQianJingQuShi.html" TargetMode="External" Id="R64d7f8769e1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ongLiZhuanXiangChuYeGuanDeQianJingQuShi.html" TargetMode="External" Id="R85c665741131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2025-08-13T02:56:17Z</dcterms:created>
  <dcterms:modified xsi:type="dcterms:W3CDTF">2025-08-13T03:56:17Z</dcterms:modified>
  <dc:subject>中国动力转向储液罐行业发展研究与前景趋势报告（2025-2031年）</dc:subject>
  <dc:title>中国动力转向储液罐行业发展研究与前景趋势报告（2025-2031年）</dc:title>
  <cp:keywords>中国动力转向储液罐行业发展研究与前景趋势报告（2025-2031年）</cp:keywords>
  <dc:description>中国动力转向储液罐行业发展研究与前景趋势报告（2025-2031年）</dc:description>
</cp:coreProperties>
</file>