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a493eb0b45f6" w:history="1">
              <w:r>
                <w:rPr>
                  <w:rStyle w:val="Hyperlink"/>
                </w:rPr>
                <w:t>2025-2031年中国挂墙木音箱行业调研及未来发展趋势预测报告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a493eb0b45f6" w:history="1">
              <w:r>
                <w:rPr>
                  <w:rStyle w:val="Hyperlink"/>
                </w:rPr>
                <w:t>2025-2031年中国挂墙木音箱行业调研及未来发展趋势预测报告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a493eb0b45f6" w:history="1">
                <w:r>
                  <w:rPr>
                    <w:rStyle w:val="Hyperlink"/>
                  </w:rPr>
                  <w:t>https://www.20087.com/0/96/GuaQiangMuYinXiangHangYeYanJiuBaoGao.html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墙木音箱是现代家庭和商业空间中的音频解决方案，凭借其精美的外观设计和卓越的音质表现，在市场上占据了一席之地。这些音箱通常采用优质木材制作，不仅能够提供温暖而自然的声音效果，还能作为室内装饰的一部分，与各种装修风格相协调。随着无线音频技术的发展，许多挂墙木音箱已集成了蓝牙、Wi-Fi等功能，实现了与多种智能设备的无缝连接。</w:t>
      </w:r>
      <w:r>
        <w:rPr>
          <w:rFonts w:hint="eastAsia"/>
        </w:rPr>
        <w:br/>
      </w:r>
      <w:r>
        <w:rPr>
          <w:rFonts w:hint="eastAsia"/>
        </w:rPr>
        <w:t>　　未来，挂墙木音箱将更加注重智能化和集成化。智能家居系统兼容性将使音箱能够通过语音助手控制，提供更便捷的用户体验。同时，多房间音频系统的发展将允许用户在整个房屋内同步播放音乐，创造沉浸式的听觉享受。此外，随着环保意识的增强，使用可持续来源的木材和生态友好型生产过程将成为行业标准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a493eb0b45f6" w:history="1">
        <w:r>
          <w:rPr>
            <w:rStyle w:val="Hyperlink"/>
          </w:rPr>
          <w:t>2025-2031年中国挂墙木音箱行业调研及未来发展趋势预测报告</w:t>
        </w:r>
      </w:hyperlink>
      <w:r>
        <w:rPr>
          <w:rFonts w:hint="eastAsia"/>
        </w:rPr>
        <w:t>》依托国家统计局、相关行业协会及科研单位提供的权威数据，全面分析了挂墙木音箱行业发展环境、产业链结构、市场供需状况及价格变化，重点研究了挂墙木音箱行业内主要企业的经营现状。报告对挂墙木音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挂墙木音箱产业概述</w:t>
      </w:r>
      <w:r>
        <w:rPr>
          <w:rFonts w:hint="eastAsia"/>
        </w:rPr>
        <w:br/>
      </w:r>
      <w:r>
        <w:rPr>
          <w:rFonts w:hint="eastAsia"/>
        </w:rPr>
        <w:t>　　第一节 挂墙木音箱产业定义</w:t>
      </w:r>
      <w:r>
        <w:rPr>
          <w:rFonts w:hint="eastAsia"/>
        </w:rPr>
        <w:br/>
      </w:r>
      <w:r>
        <w:rPr>
          <w:rFonts w:hint="eastAsia"/>
        </w:rPr>
        <w:t>　　第二节 挂墙木音箱产业发展历程</w:t>
      </w:r>
      <w:r>
        <w:rPr>
          <w:rFonts w:hint="eastAsia"/>
        </w:rPr>
        <w:br/>
      </w:r>
      <w:r>
        <w:rPr>
          <w:rFonts w:hint="eastAsia"/>
        </w:rPr>
        <w:t>　　第三节 挂墙木音箱分类情况</w:t>
      </w:r>
      <w:r>
        <w:rPr>
          <w:rFonts w:hint="eastAsia"/>
        </w:rPr>
        <w:br/>
      </w:r>
      <w:r>
        <w:rPr>
          <w:rFonts w:hint="eastAsia"/>
        </w:rPr>
        <w:t>　　第四节 挂墙木音箱产业链分析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2024-2025年中国挂墙木音箱行业发展环境分析</w:t>
      </w:r>
      <w:r>
        <w:rPr>
          <w:rFonts w:hint="eastAsia"/>
        </w:rPr>
        <w:br/>
      </w:r>
      <w:r>
        <w:rPr>
          <w:rFonts w:hint="eastAsia"/>
        </w:rPr>
        <w:t>　　第二节 挂墙木音箱行业发展经济环境分析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挂墙木音箱行业发展社会环境分析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挂墙木音箱行业发展政策环境分析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2024-2025年挂墙木音箱行业技术发展现状及趋势分析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挂墙木音箱行业技术发展现状分析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国内外挂墙木音箱行业技术差异与原因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挂墙木音箱行业技术发展方向、趋势预测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提升挂墙木音箱行业技术能力策略建议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中国挂墙木音箱行业供给与需求情况分析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2019-2024年中国挂墙木音箱行业总体规模</w:t>
      </w:r>
      <w:r>
        <w:rPr>
          <w:rFonts w:hint="eastAsia"/>
        </w:rPr>
        <w:br/>
      </w:r>
      <w:r>
        <w:rPr>
          <w:rFonts w:hint="eastAsia"/>
        </w:rPr>
        <w:t>　　第二节 中国挂墙木音箱行业盈利情况分析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中国挂墙木音箱行业产量情况分析及预测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一、2019-2024年中国挂墙木音箱产量统计分析</w:t>
      </w:r>
      <w:r>
        <w:rPr>
          <w:rFonts w:hint="eastAsia"/>
        </w:rPr>
        <w:br/>
      </w:r>
      <w:r>
        <w:rPr>
          <w:rFonts w:hint="eastAsia"/>
        </w:rPr>
        <w:t>　　　　二、挂墙木音箱行业产量特点分析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三、2025-2031年中国挂墙木音箱行业产量预测</w:t>
      </w:r>
      <w:r>
        <w:rPr>
          <w:rFonts w:hint="eastAsia"/>
        </w:rPr>
        <w:br/>
      </w:r>
      <w:r>
        <w:rPr>
          <w:rFonts w:hint="eastAsia"/>
        </w:rPr>
        <w:t>　　第四节 中国挂墙木音箱行业需求情况分析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一、2019-2024年中国挂墙木音箱行业需求情况</w:t>
      </w:r>
      <w:r>
        <w:rPr>
          <w:rFonts w:hint="eastAsia"/>
        </w:rPr>
        <w:br/>
      </w:r>
      <w:r>
        <w:rPr>
          <w:rFonts w:hint="eastAsia"/>
        </w:rPr>
        <w:t>　　　　二、挂墙木音箱行业市场需求特点分析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三、2025-2031年中国挂墙木音箱市场需求预测分析</w:t>
      </w:r>
      <w:r>
        <w:rPr>
          <w:rFonts w:hint="eastAsia"/>
        </w:rPr>
        <w:br/>
      </w:r>
      <w:r>
        <w:rPr>
          <w:rFonts w:hint="eastAsia"/>
        </w:rPr>
        <w:t>　　第五节 挂墙木音箱产业供需平衡状况分析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中国挂墙木音箱行业进出口情况分析预测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中国挂墙木音箱行业进口情况分析预测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一、2019-2024年中国挂墙木音箱行业进口情况分析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二、2025年中国挂墙木音箱行业进口特点分析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三、2025-2031年中国挂墙木音箱行业进口情况预测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中国挂墙木音箱行业出口情况分析预测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一、2019-2024年中国挂墙木音箱行业出口情况分析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二、2025年中国挂墙木音箱行业出口特点分析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二、2025-2031年中国挂墙木音箱行业出口情况预测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影响中国挂墙木音箱行业进出口因素分析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国内挂墙木音箱产品价格走势及影响因素分析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2019-2024年国内挂墙木音箱市场价格回顾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当前国内挂墙木音箱市场价格及评述</w:t>
      </w:r>
      <w:r>
        <w:rPr>
          <w:rFonts w:hint="eastAsia"/>
        </w:rPr>
        <w:br/>
      </w:r>
      <w:r>
        <w:rPr>
          <w:rFonts w:hint="eastAsia"/>
        </w:rPr>
        <w:t>　　第三节 国内挂墙木音箱价格影响因素分析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2025-2031年国内挂墙木音箱市场价格走势预测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中国挂墙木音箱行业规模与效益分析预测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挂墙木音箱行业规模分析及预测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一、2019-2024年挂墙木音箱行业资产规模变化分析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二、2025-2031年挂墙木音箱行业资产规模预测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三、2019-2024年挂墙木音箱行业收入和利润变化分析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四、2025-2031年挂墙木音箱行业收入和利润预测</w:t>
      </w:r>
      <w:r>
        <w:rPr>
          <w:rFonts w:hint="eastAsia"/>
        </w:rPr>
        <w:br/>
      </w:r>
      <w:r>
        <w:rPr>
          <w:rFonts w:hint="eastAsia"/>
        </w:rPr>
        <w:t>　　第二节 挂墙木音箱行业效益分析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一、2019-2024年挂墙木音箱行业三费变化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二、2019-2024年挂墙木音箱行业效益分析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挂墙木音箱行业细分产品市场调研分析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挂墙木音箱行业细分产品——**市场调研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挂墙木音箱行业细分产品——**市场调研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2019-2024年中国挂墙木音箱行业营销分析</w:t>
      </w:r>
      <w:r>
        <w:rPr>
          <w:rFonts w:hint="eastAsia"/>
        </w:rPr>
        <w:br/>
      </w:r>
      <w:r>
        <w:rPr>
          <w:rFonts w:hint="eastAsia"/>
        </w:rPr>
        <w:t>　　第一节 国内挂墙木音箱行业营销模式分析</w:t>
      </w:r>
      <w:r>
        <w:rPr>
          <w:rFonts w:hint="eastAsia"/>
        </w:rPr>
        <w:br/>
      </w:r>
      <w:r>
        <w:rPr>
          <w:rFonts w:hint="eastAsia"/>
        </w:rPr>
        <w:t>　　第二节 挂墙木音箱行业主要销售渠道分析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挂墙木音箱行业广告与促销方式分析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挂墙木音箱行业价格竞争方式分析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挂墙木音箱行业国际化营销模式分析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中国挂墙木音箱行业市场竞争分析及预测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2024-2025年我国挂墙木音箱市场竞争格局分析</w:t>
      </w:r>
      <w:r>
        <w:rPr>
          <w:rFonts w:hint="eastAsia"/>
        </w:rPr>
        <w:br/>
      </w:r>
      <w:r>
        <w:rPr>
          <w:rFonts w:hint="eastAsia"/>
        </w:rPr>
        <w:t>　　　　一、挂墙木音箱市场集中度分析</w:t>
      </w:r>
      <w:r>
        <w:rPr>
          <w:rFonts w:hint="eastAsia"/>
        </w:rPr>
        <w:br/>
      </w:r>
      <w:r>
        <w:rPr>
          <w:rFonts w:hint="eastAsia"/>
        </w:rPr>
        <w:t>　　　　二、挂墙木音箱市场规模竞争分析</w:t>
      </w:r>
      <w:r>
        <w:rPr>
          <w:rFonts w:hint="eastAsia"/>
        </w:rPr>
        <w:br/>
      </w:r>
      <w:r>
        <w:rPr>
          <w:rFonts w:hint="eastAsia"/>
        </w:rPr>
        <w:t>　　　　三、挂墙木音箱市场结构竞争分析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2024-2025年我国挂墙木音箱市场品牌竞争分析及预测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2024-2025年我国挂墙木音箱市场竞争态势分析及预测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挂墙木音箱行业重点企业发展调研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二、挂墙木音箱企业经营情况分析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三、挂墙木音箱企业发展规划及前景展望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二、挂墙木音箱企业经营情况分析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三、挂墙木音箱企业发展规划及前景展望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二、挂墙木音箱企业经营情况分析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三、挂墙木音箱企业发展规划及前景展望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二、挂墙木音箱企业经营情况分析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三、挂墙木音箱企业发展规划及前景展望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二、挂墙木音箱企业经营情况分析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三、挂墙木音箱企业发展规划及前景展望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挂墙木音箱行业企业经营策略研究分析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挂墙木音箱企业多样化经营策略分析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一、挂墙木音箱企业多样化经营情况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二、现行挂墙木音箱行业多样化经营的方向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大型挂墙木音箱企业集团未来发展策略分析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对中小挂墙木音箱企业生产经营的建议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挂墙木音箱行业发展因素与投资风险分析预测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影响挂墙木音箱行业发展主要因素分析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一、2024-2025年影响挂墙木音箱行业发展的不利因素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二、2024-2025年影响挂墙木音箱行业发展的稳定因素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三、2024-2025年影响挂墙木音箱行业发展的有利因素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四、2024-2025年中国挂墙木音箱行业发展面临的机遇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五、2024-2025年中国挂墙木音箱行业发展面临的挑战</w:t>
      </w:r>
      <w:r>
        <w:rPr>
          <w:rFonts w:hint="eastAsia"/>
        </w:rPr>
        <w:br/>
      </w:r>
      <w:r>
        <w:rPr>
          <w:rFonts w:hint="eastAsia"/>
        </w:rPr>
        <w:t>　　第二节 挂墙木音箱行业投资风险分析预测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一、2025-2031年挂墙木音箱行业市场风险分析预测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二、2025-2031年挂墙木音箱行业政策风险分析预测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三、2025-2031年挂墙木音箱行业技术风险分析预测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四、2025-2031年挂墙木音箱行业竞争风险分析预测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五、2025-2031年挂墙木音箱行业管理风险分析预测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六、2025-2031年挂墙木音箱行业其他风险分析预测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2025-2031年中国挂墙木音箱行业发展前景和趋势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2025-2031年中国挂墙木音箱行业发展前景预测分析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一、未来全球挂墙木音箱行业发展预测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二、未来我国挂墙木音箱市场前景广阔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三、今后两年挂墙木音箱产业上市前景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四、2025-2031年中国挂墙木音箱产业市场规模预测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2025-2031年中国挂墙木音箱行业发展趋势分析</w:t>
      </w:r>
      <w:r>
        <w:rPr>
          <w:rFonts w:hint="eastAsia"/>
        </w:rPr>
        <w:br/>
      </w:r>
      <w:r>
        <w:rPr>
          <w:rFonts w:hint="eastAsia"/>
        </w:rPr>
        <w:t>　　　　一、挂墙木音箱行业消费趋势</w:t>
      </w:r>
      <w:r>
        <w:rPr>
          <w:rFonts w:hint="eastAsia"/>
        </w:rPr>
        <w:br/>
      </w:r>
      <w:r>
        <w:rPr>
          <w:rFonts w:hint="eastAsia"/>
        </w:rPr>
        <w:t>　　　　二、未来挂墙木音箱产业创新的发展趋势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三、“十五五”期间我国挂墙木音箱行业发展剖析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五、未来挂墙木音箱行业发展变局剖析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挂墙木音箱市场预测及项目投资建议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中国挂墙木音箱行业生产、营销企业投资运作模式分析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挂墙木音箱行业外销与内销优势分析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2025-2031年中国挂墙木音箱行业市场规模及增长趋势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2025-2031年中国挂墙木音箱行业投资规模预测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2025-2031年挂墙木音箱行业市场盈利预测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(中智~林)挂墙木音箱行业项目投资建议</w:t>
      </w:r>
      <w:r>
        <w:rPr>
          <w:rFonts w:hint="eastAsia"/>
        </w:rPr>
        <w:br/>
      </w:r>
      <w:r>
        <w:rPr>
          <w:rFonts w:hint="eastAsia"/>
        </w:rPr>
        <w:t>　　　　一、挂墙木音箱技术应用注意事项</w:t>
      </w:r>
      <w:r>
        <w:rPr>
          <w:rFonts w:hint="eastAsia"/>
        </w:rPr>
        <w:br/>
      </w:r>
      <w:r>
        <w:rPr>
          <w:rFonts w:hint="eastAsia"/>
        </w:rPr>
        <w:t>　　　　二、挂墙木音箱项目投资注意事项</w:t>
      </w:r>
      <w:r>
        <w:rPr>
          <w:rFonts w:hint="eastAsia"/>
        </w:rPr>
        <w:br/>
      </w:r>
      <w:r>
        <w:rPr>
          <w:rFonts w:hint="eastAsia"/>
        </w:rPr>
        <w:t>　　　　三、挂墙木音箱生产开发注意事项</w:t>
      </w:r>
      <w:r>
        <w:rPr>
          <w:rFonts w:hint="eastAsia"/>
        </w:rPr>
        <w:br/>
      </w:r>
      <w:r>
        <w:rPr>
          <w:rFonts w:hint="eastAsia"/>
        </w:rPr>
        <w:t>　　　　四、挂墙木音箱销售注意事项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挂墙木音箱图片</w:t>
      </w:r>
      <w:r>
        <w:rPr>
          <w:rFonts w:hint="eastAsia"/>
        </w:rPr>
        <w:br/>
      </w:r>
      <w:r>
        <w:rPr>
          <w:rFonts w:hint="eastAsia"/>
        </w:rPr>
        <w:t>　　图表 挂墙木音箱种类 分类</w:t>
      </w:r>
      <w:r>
        <w:rPr>
          <w:rFonts w:hint="eastAsia"/>
        </w:rPr>
        <w:br/>
      </w:r>
      <w:r>
        <w:rPr>
          <w:rFonts w:hint="eastAsia"/>
        </w:rPr>
        <w:t>　　图表 挂墙木音箱用途 应用</w:t>
      </w:r>
      <w:r>
        <w:rPr>
          <w:rFonts w:hint="eastAsia"/>
        </w:rPr>
        <w:br/>
      </w:r>
      <w:r>
        <w:rPr>
          <w:rFonts w:hint="eastAsia"/>
        </w:rPr>
        <w:t>　　图表 挂墙木音箱主要特点</w:t>
      </w:r>
      <w:r>
        <w:rPr>
          <w:rFonts w:hint="eastAsia"/>
        </w:rPr>
        <w:br/>
      </w:r>
      <w:r>
        <w:rPr>
          <w:rFonts w:hint="eastAsia"/>
        </w:rPr>
        <w:t>　　图表 挂墙木音箱产业链分析</w:t>
      </w:r>
      <w:r>
        <w:rPr>
          <w:rFonts w:hint="eastAsia"/>
        </w:rPr>
        <w:br/>
      </w:r>
      <w:r>
        <w:rPr>
          <w:rFonts w:hint="eastAsia"/>
        </w:rPr>
        <w:t>　　图表 挂墙木音箱政策分析</w:t>
      </w:r>
      <w:r>
        <w:rPr>
          <w:rFonts w:hint="eastAsia"/>
        </w:rPr>
        <w:br/>
      </w:r>
      <w:r>
        <w:rPr>
          <w:rFonts w:hint="eastAsia"/>
        </w:rPr>
        <w:t>　　图表 挂墙木音箱技术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2019-2024年中国挂墙木音箱行业市场规模及增长情况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2019-2024年挂墙木音箱行业市场容量分析</w:t>
      </w:r>
      <w:r>
        <w:rPr>
          <w:rFonts w:hint="eastAsia"/>
        </w:rPr>
        <w:br/>
      </w:r>
      <w:r>
        <w:rPr>
          <w:rFonts w:hint="eastAsia"/>
        </w:rPr>
        <w:t>　　图表 挂墙木音箱生产现状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2019-2024年中国挂墙木音箱行业产能统计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2019-2024年中国挂墙木音箱行业产量及增长趋势</w:t>
      </w:r>
      <w:r>
        <w:rPr>
          <w:rFonts w:hint="eastAsia"/>
        </w:rPr>
        <w:br/>
      </w:r>
      <w:r>
        <w:rPr>
          <w:rFonts w:hint="eastAsia"/>
        </w:rPr>
        <w:t>　　图表 挂墙木音箱行业动态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2019-2024年中国挂墙木音箱市场需求量及增速统计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2019-2024年中国挂墙木音箱行业销售收入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2025年中国挂墙木音箱行业需求领域分布格局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2019-2024年中国挂墙木音箱行业利润总额统计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2019-2024年中国挂墙木音箱进口情况分析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2019-2024年中国挂墙木音箱出口情况分析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2019-2024年中国挂墙木音箱行业企业数量情况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2019-2024年中国挂墙木音箱行业企业平均规模情况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2019-2024年中国挂墙木音箱价格走势</w:t>
      </w:r>
      <w:r>
        <w:rPr>
          <w:rFonts w:hint="eastAsia"/>
        </w:rPr>
        <w:br/>
      </w:r>
      <w:r>
        <w:rPr>
          <w:rFonts w:hint="eastAsia"/>
        </w:rPr>
        <w:t>　　图表 2025年挂墙木音箱成本和利润分析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**地区挂墙木音箱行业市场需求情况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**地区挂墙木音箱行业市场需求情况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**地区挂墙木音箱行业市场需求情况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**地区挂墙木音箱行业市场需求情况</w:t>
      </w:r>
      <w:r>
        <w:rPr>
          <w:rFonts w:hint="eastAsia"/>
        </w:rPr>
        <w:br/>
      </w:r>
      <w:r>
        <w:rPr>
          <w:rFonts w:hint="eastAsia"/>
        </w:rPr>
        <w:t>　　图表 挂墙木音箱品牌</w:t>
      </w:r>
      <w:r>
        <w:rPr>
          <w:rFonts w:hint="eastAsia"/>
        </w:rPr>
        <w:br/>
      </w:r>
      <w:r>
        <w:rPr>
          <w:rFonts w:hint="eastAsia"/>
        </w:rPr>
        <w:t>　　图表 挂墙木音箱企业（一）概况</w:t>
      </w:r>
      <w:r>
        <w:rPr>
          <w:rFonts w:hint="eastAsia"/>
        </w:rPr>
        <w:br/>
      </w:r>
      <w:r>
        <w:rPr>
          <w:rFonts w:hint="eastAsia"/>
        </w:rPr>
        <w:t>　　图表 企业挂墙木音箱型号 规格</w:t>
      </w:r>
      <w:r>
        <w:rPr>
          <w:rFonts w:hint="eastAsia"/>
        </w:rPr>
        <w:br/>
      </w:r>
      <w:r>
        <w:rPr>
          <w:rFonts w:hint="eastAsia"/>
        </w:rPr>
        <w:t>　　图表 挂墙木音箱企业（一）经营分析</w:t>
      </w:r>
      <w:r>
        <w:rPr>
          <w:rFonts w:hint="eastAsia"/>
        </w:rPr>
        <w:br/>
      </w:r>
      <w:r>
        <w:rPr>
          <w:rFonts w:hint="eastAsia"/>
        </w:rPr>
        <w:t>　　图表 挂墙木音箱企业（一）盈利能力情况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挂墙木音箱上游现状</w:t>
      </w:r>
      <w:r>
        <w:rPr>
          <w:rFonts w:hint="eastAsia"/>
        </w:rPr>
        <w:br/>
      </w:r>
      <w:r>
        <w:rPr>
          <w:rFonts w:hint="eastAsia"/>
        </w:rPr>
        <w:t>　　图表 挂墙木音箱下游调研</w:t>
      </w:r>
      <w:r>
        <w:rPr>
          <w:rFonts w:hint="eastAsia"/>
        </w:rPr>
        <w:br/>
      </w:r>
      <w:r>
        <w:rPr>
          <w:rFonts w:hint="eastAsia"/>
        </w:rPr>
        <w:t>　　图表 挂墙木音箱企业（二）概况</w:t>
      </w:r>
      <w:r>
        <w:rPr>
          <w:rFonts w:hint="eastAsia"/>
        </w:rPr>
        <w:br/>
      </w:r>
      <w:r>
        <w:rPr>
          <w:rFonts w:hint="eastAsia"/>
        </w:rPr>
        <w:t>　　图表 企业挂墙木音箱型号 规格</w:t>
      </w:r>
      <w:r>
        <w:rPr>
          <w:rFonts w:hint="eastAsia"/>
        </w:rPr>
        <w:br/>
      </w:r>
      <w:r>
        <w:rPr>
          <w:rFonts w:hint="eastAsia"/>
        </w:rPr>
        <w:t>　　图表 挂墙木音箱企业（二）经营分析</w:t>
      </w:r>
      <w:r>
        <w:rPr>
          <w:rFonts w:hint="eastAsia"/>
        </w:rPr>
        <w:br/>
      </w:r>
      <w:r>
        <w:rPr>
          <w:rFonts w:hint="eastAsia"/>
        </w:rPr>
        <w:t>　　图表 挂墙木音箱企业（二）盈利能力情况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挂墙木音箱企业（三）概况</w:t>
      </w:r>
      <w:r>
        <w:rPr>
          <w:rFonts w:hint="eastAsia"/>
        </w:rPr>
        <w:br/>
      </w:r>
      <w:r>
        <w:rPr>
          <w:rFonts w:hint="eastAsia"/>
        </w:rPr>
        <w:t>　　图表 企业挂墙木音箱型号 规格</w:t>
      </w:r>
      <w:r>
        <w:rPr>
          <w:rFonts w:hint="eastAsia"/>
        </w:rPr>
        <w:br/>
      </w:r>
      <w:r>
        <w:rPr>
          <w:rFonts w:hint="eastAsia"/>
        </w:rPr>
        <w:t>　　图表 挂墙木音箱企业（三）经营分析</w:t>
      </w:r>
      <w:r>
        <w:rPr>
          <w:rFonts w:hint="eastAsia"/>
        </w:rPr>
        <w:br/>
      </w:r>
      <w:r>
        <w:rPr>
          <w:rFonts w:hint="eastAsia"/>
        </w:rPr>
        <w:t>　　图表 挂墙木音箱企业（三）盈利能力情况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挂墙木音箱企业（三）成长能力情况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挂墙木音箱优势</w:t>
      </w:r>
      <w:r>
        <w:rPr>
          <w:rFonts w:hint="eastAsia"/>
        </w:rPr>
        <w:br/>
      </w:r>
      <w:r>
        <w:rPr>
          <w:rFonts w:hint="eastAsia"/>
        </w:rPr>
        <w:t>　　图表 挂墙木音箱劣势</w:t>
      </w:r>
      <w:r>
        <w:rPr>
          <w:rFonts w:hint="eastAsia"/>
        </w:rPr>
        <w:br/>
      </w:r>
      <w:r>
        <w:rPr>
          <w:rFonts w:hint="eastAsia"/>
        </w:rPr>
        <w:t>　　图表 挂墙木音箱机会</w:t>
      </w:r>
      <w:r>
        <w:rPr>
          <w:rFonts w:hint="eastAsia"/>
        </w:rPr>
        <w:br/>
      </w:r>
      <w:r>
        <w:rPr>
          <w:rFonts w:hint="eastAsia"/>
        </w:rPr>
        <w:t>　　图表 挂墙木音箱威胁</w:t>
      </w:r>
      <w:r>
        <w:rPr>
          <w:rFonts w:hint="eastAsia"/>
        </w:rPr>
        <w:br/>
      </w:r>
      <w:r>
        <w:rPr>
          <w:rFonts w:hint="eastAsia"/>
        </w:rPr>
        <w:t>　　图表 2025-2031年中国挂墙木音箱行业产能预测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2025-2031年中国挂墙木音箱行业风险分析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2025-2031年中国挂墙木音箱行业发展趋势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a493eb0b45f6" w:history="1">
        <w:r>
          <w:rPr>
            <w:rStyle w:val="Hyperlink"/>
          </w:rPr>
          <w:t>2025-2031年中国挂墙木音箱行业调研及未来发展趋势预测报告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a493eb0b45f6" w:history="1">
        <w:r>
          <w:rPr>
            <w:rStyle w:val="Hyperlink"/>
          </w:rPr>
          <w:t>https://www.20087.com/0/96/GuaQiangMuYinXiangHangYeYanJiuBaoGao.html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热点：音响怎么挂墙上图解、挂墙音响、做音箱用什么木材最好、挂墙式音响安装、家庭音响挂墙效果图、挂墙音箱图片大全、哪些实木适合做音箱、hifi音箱挂墙、什么木板做音箱效果好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6c0c363914770" w:history="1">
      <w:r>
        <w:rPr>
          <w:rStyle w:val="Hyperlink"/>
        </w:rPr>
        <w:t>2025-2031年中国挂墙木音箱行业调研及未来发展趋势预测报告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QiangMuYinXiangHangYeYanJiuBaoGao.html" TargetMode="External" Id="Rb6c1a493eb0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QiangMuYinXiangHangYeYanJiuBaoGao.html" TargetMode="External" Id="R2e56c0c36391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2024-11-04T02:51:00Z</dcterms:created>
  <dcterms:modified xsi:type="dcterms:W3CDTF">2024-11-04T03:51:00Z</dcterms:modified>
  <dc:subject>2025-2031年中国挂墙木音箱行业调研及未来发展趋势预测报告</dc:subject>
  <dc:title>2025-2031年中国挂墙木音箱行业调研及未来发展趋势预测报告</dc:title>
  <cp:keywords>2025-2031年中国挂墙木音箱行业调研及未来发展趋势预测报告</cp:keywords>
  <dc:description>2025-2031年中国挂墙木音箱行业调研及未来发展趋势预测报告</dc:description>
</cp:coreProperties>
</file>