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0ed519a79436f" w:history="1">
              <w:r>
                <w:rPr>
                  <w:rStyle w:val="Hyperlink"/>
                </w:rPr>
                <w:t>2026-2032年全球与中国熟食冷藏展示柜行业现状调研及市场前景报告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0ed519a79436f" w:history="1">
              <w:r>
                <w:rPr>
                  <w:rStyle w:val="Hyperlink"/>
                </w:rPr>
                <w:t>2026-2032年全球与中国熟食冷藏展示柜行业现状调研及市场前景报告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0ed519a79436f" w:history="1">
                <w:r>
                  <w:rPr>
                    <w:rStyle w:val="Hyperlink"/>
                  </w:rPr>
                  <w:t>https://www.20087.com/0/76/ShuShiLengZangZhanShiJuHangYeQianJingQuShi.html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食冷藏展示柜是用于超市、便利店、餐饮门店等场所陈列与保鲜已加工食品的商用制冷设备，兼顾低温储存与视觉营销功能。熟食冷藏展示柜采用风冷或直冷系统，维持柜内恒定低温环境，防止细菌滋生，延长卤味、凉菜、烘焙食品等易腐熟食的保质期。透明玻璃门体与内置照明设计增强商品可见度，促进消费者选购。结构上分为立式、卧式与岛柜等形式，配备可调节层架、滴水盘与温度监控装置。部分高端型号具备除雾、自动除霜与远程报警功能，保障运行稳定性。在食品安全与消费体验双重需求下，展示柜成为连接生产、销售与消费的重要终端环节。</w:t>
      </w:r>
      <w:r>
        <w:rPr>
          <w:rFonts w:hint="eastAsia"/>
        </w:rPr>
        <w:br/>
      </w:r>
      <w:r>
        <w:rPr>
          <w:rFonts w:hint="eastAsia"/>
        </w:rPr>
        <w:t>　　未来，熟食冷藏展示柜将向精准温控、节能降耗与交互体验方向发展。分区温控技术实现不同品类熟食的个性化保鲜，如冷鲜区与微冻区并存。变频压缩机与高效换热器降低能耗，配合环保制冷剂减少碳足迹。智能管理系统实时记录温度曲线，支持远程监控与故障预警。外观设计趋向定制化与场景化，融入品牌视觉元素。探索透明显示屏技术，在展示商品的同时播放营养信息、促销内容或溯源数据，增强互动性。未来熟食冷藏展示柜将不仅作为冷藏载体，更发展为集保鲜保障、节能运行与数字营销于一体的智能零售终端，推动食品零售向更安全、更高效与更沉浸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0ed519a79436f" w:history="1">
        <w:r>
          <w:rPr>
            <w:rStyle w:val="Hyperlink"/>
          </w:rPr>
          <w:t>2026-2032年全球与中国熟食冷藏展示柜行业现状调研及市场前景报告</w:t>
        </w:r>
      </w:hyperlink>
      <w:r>
        <w:rPr>
          <w:rFonts w:hint="eastAsia"/>
        </w:rPr>
        <w:t>》系统分析了熟食冷藏展示柜行业的市场运行态势及发展趋势。报告从熟食冷藏展示柜行业基础知识、发展环境入手，结合熟食冷藏展示柜行业运行数据和产业链结构，全面解读熟食冷藏展示柜市场竞争格局及重点企业表现，并基于此对熟食冷藏展示柜行业发展前景作出预测，提供可操作的发展建议。研究采用定性与定量相结合的方法，整合国家统计局、相关协会的权威数据以及一手调研资料，确保结论的准确性和实用性，为熟食冷藏展示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按产品类型细分，全球熟食冷藏展示柜市场规模2021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强制空气型</w:t>
      </w:r>
      <w:r>
        <w:rPr>
          <w:rFonts w:hint="eastAsia"/>
        </w:rPr>
        <w:br/>
      </w:r>
      <w:r>
        <w:rPr>
          <w:rFonts w:hint="eastAsia"/>
        </w:rPr>
        <w:t>　　　　1.3.3 重力盘管型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按应用细分，全球熟食冷藏展示柜市场规模2021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餐饮服务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熟食冷藏展示柜行业发展总体概况</w:t>
      </w:r>
      <w:r>
        <w:rPr>
          <w:rFonts w:hint="eastAsia"/>
        </w:rPr>
        <w:br/>
      </w:r>
      <w:r>
        <w:rPr>
          <w:rFonts w:hint="eastAsia"/>
        </w:rPr>
        <w:t>　　　　1.5.2 熟食冷藏展示柜行业发展主要特点</w:t>
      </w:r>
      <w:r>
        <w:rPr>
          <w:rFonts w:hint="eastAsia"/>
        </w:rPr>
        <w:br/>
      </w:r>
      <w:r>
        <w:rPr>
          <w:rFonts w:hint="eastAsia"/>
        </w:rPr>
        <w:t>　　　　1.5.3 熟食冷藏展示柜行业发展影响因素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熟食冷藏展示柜有利因素</w:t>
      </w:r>
      <w:r>
        <w:rPr>
          <w:rFonts w:hint="eastAsia"/>
        </w:rPr>
        <w:br/>
      </w:r>
      <w:r>
        <w:rPr>
          <w:rFonts w:hint="eastAsia"/>
        </w:rPr>
        <w:t>　　　　1.5.3 .2 熟食冷藏展示柜不利因素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全球市场，近三年熟食冷藏展示柜主要企业占有率及排名（按销量）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熟食冷藏展示柜主要企业在国际市场占有率（按销量，2023-2026）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2025年熟食冷藏展示柜主要企业在国际市场排名（按销量）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全球市场主要企业熟食冷藏展示柜销量（2023-2026）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全球市场，近三年熟食冷藏展示柜主要企业占有率及排名（按收入）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熟食冷藏展示柜主要企业在国际市场占有率（按收入，2023-2026）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2025年熟食冷藏展示柜主要企业在国际市场排名（按收入）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全球市场主要企业熟食冷藏展示柜销售收入（2023-2026）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全球市场主要企业熟食冷藏展示柜销售价格（2023-2026）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中国市场，近三年熟食冷藏展示柜主要企业占有率及排名（按销量）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熟食冷藏展示柜主要企业在中国市场占有率（按销量，2023-2026）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2025年熟食冷藏展示柜主要企业在中国市场排名（按销量）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中国市场主要企业熟食冷藏展示柜销量（2023-2026）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中国市场，近三年熟食冷藏展示柜主要企业占有率及排名（按收入）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熟食冷藏展示柜主要企业在中国市场占有率（按收入，2023-2026）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2025年熟食冷藏展示柜主要企业在中国市场排名（按收入）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中国市场主要企业熟食冷藏展示柜销售收入（2023-2026）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全球主要厂商熟食冷藏展示柜总部及产地分布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全球主要厂商成立时间及熟食冷藏展示柜商业化日期</w:t>
      </w:r>
      <w:r>
        <w:rPr>
          <w:rFonts w:hint="eastAsia"/>
        </w:rPr>
        <w:br/>
      </w:r>
      <w:r>
        <w:rPr>
          <w:rFonts w:hint="eastAsia"/>
        </w:rPr>
        <w:t>　　2.8 全球主要厂商熟食冷藏展示柜产品类型及应用</w:t>
      </w:r>
      <w:r>
        <w:rPr>
          <w:rFonts w:hint="eastAsia"/>
        </w:rPr>
        <w:br/>
      </w:r>
      <w:r>
        <w:rPr>
          <w:rFonts w:hint="eastAsia"/>
        </w:rPr>
        <w:t>　　2.9 熟食冷藏展示柜行业集中度、竞争程度分析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熟食冷藏展示柜行业集中度分析：2025年全球Top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全球熟食冷藏展示柜第一梯队、第二梯队和第三梯队生产商（品牌）及市场份额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全球熟食冷藏展示柜总体规模分析</w:t>
      </w:r>
      <w:r>
        <w:rPr>
          <w:rFonts w:hint="eastAsia"/>
        </w:rPr>
        <w:br/>
      </w:r>
      <w:r>
        <w:rPr>
          <w:rFonts w:hint="eastAsia"/>
        </w:rPr>
        <w:t>　　3.1 全球熟食冷藏展示柜供需现状及预测（2021-2032）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全球熟食冷藏展示柜产能、产量、产能利用率及发展趋势（2021-2032）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全球熟食冷藏展示柜产量、需求量及发展趋势（2021-2032）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全球主要地区熟食冷藏展示柜产量及发展趋势（2021-2032）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全球主要地区熟食冷藏展示柜产量（2021-2026）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全球主要地区熟食冷藏展示柜产量（2027-2032）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全球主要地区熟食冷藏展示柜产量市场份额（2021-2032）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中国熟食冷藏展示柜供需现状及预测（2021-2032）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中国熟食冷藏展示柜产能、产量、产能利用率及发展趋势（2021-2032）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中国熟食冷藏展示柜产量、市场需求量及发展趋势（2021-2032）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中国市场熟食冷藏展示柜进出口（2021-2032）</w:t>
      </w:r>
      <w:r>
        <w:rPr>
          <w:rFonts w:hint="eastAsia"/>
        </w:rPr>
        <w:br/>
      </w:r>
      <w:r>
        <w:rPr>
          <w:rFonts w:hint="eastAsia"/>
        </w:rPr>
        <w:t>　　3.4 全球熟食冷藏展示柜销量及销售额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全球市场熟食冷藏展示柜销售额（2021-2032）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全球市场熟食冷藏展示柜销量（2021-2032）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全球市场熟食冷藏展示柜价格趋势（2021-2032）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全球熟食冷藏展示柜主要地区分析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全球主要地区熟食冷藏展示柜市场规模分析：2021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全球主要地区熟食冷藏展示柜销售收入及市场份额（2021-2026）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全球主要地区熟食冷藏展示柜销售收入预测（2027-2032）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全球主要地区熟食冷藏展示柜销量分析：2021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全球主要地区熟食冷藏展示柜销量及市场份额（2021-2026）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全球主要地区熟食冷藏展示柜销量及市场份额预测（2027-2032）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北美市场熟食冷藏展示柜销量、收入及增长率（2021-2032）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欧洲市场熟食冷藏展示柜销量、收入及增长率（2021-2032）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中国市场熟食冷藏展示柜销量、收入及增长率（2021-2032）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日本市场熟食冷藏展示柜销量、收入及增长率（2021-2032）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东南亚市场熟食冷藏展示柜销量、收入及增长率（2021-2032）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印度市场熟食冷藏展示柜销量、收入及增长率（2021-2032）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南美市场熟食冷藏展示柜销量、收入及增长率（2021-2032）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中东市场熟食冷藏展示柜销量、收入及增长率（2021-2032）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熟食冷藏展示柜销量、收入、价格及毛利率（2021-2026）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熟食冷藏展示柜销量、收入、价格及毛利率（2021-2026）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熟食冷藏展示柜销量、收入、价格及毛利率（2021-2026）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熟食冷藏展示柜销量、收入、价格及毛利率（2021-2026）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熟食冷藏展示柜销量、收入、价格及毛利率（2021-2026）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熟食冷藏展示柜销量、收入、价格及毛利率（2021-2026）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熟食冷藏展示柜销量、收入、价格及毛利率（2021-2026）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熟食冷藏展示柜销量、收入、价格及毛利率（2021-2026）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熟食冷藏展示柜销量、收入、价格及毛利率（2021-2026）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熟食冷藏展示柜销量、收入、价格及毛利率（2021-2026）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熟食冷藏展示柜销量、收入、价格及毛利率（2021-2026）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熟食冷藏展示柜销量、收入、价格及毛利率（2021-2026）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熟食冷藏展示柜销量、收入、价格及毛利率（2021-2026）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熟食冷藏展示柜销量、收入、价格及毛利率（2021-2026）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熟食冷藏展示柜销量、收入、价格及毛利率（2021-2026）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熟食冷藏展示柜销量、收入、价格及毛利率（2021-2026）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熟食冷藏展示柜销量、收入、价格及毛利率（2021-2026）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熟食冷藏展示柜销量、收入、价格及毛利率（2021-2026）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不同产品类型熟食冷藏展示柜分析</w:t>
      </w:r>
      <w:r>
        <w:rPr>
          <w:rFonts w:hint="eastAsia"/>
        </w:rPr>
        <w:br/>
      </w:r>
      <w:r>
        <w:rPr>
          <w:rFonts w:hint="eastAsia"/>
        </w:rPr>
        <w:t>　　6.1 全球不同产品类型熟食冷藏展示柜销量（2021-2032）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全球不同产品类型熟食冷藏展示柜销量及市场份额（2021-2026）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全球不同产品类型熟食冷藏展示柜销量预测（2027-2032）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全球不同产品类型熟食冷藏展示柜收入（2021-2032）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全球不同产品类型熟食冷藏展示柜收入及市场份额（2021-2026）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全球不同产品类型熟食冷藏展示柜收入预测（2027-2032）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全球不同产品类型熟食冷藏展示柜价格走势（2021-2032）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中国不同产品类型熟食冷藏展示柜销量（2021-2032）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中国不同产品类型熟食冷藏展示柜销量及市场份额（2021-2026）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中国不同产品类型熟食冷藏展示柜销量预测（2027-2032）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中国不同产品类型熟食冷藏展示柜收入（2021-2032）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中国不同产品类型熟食冷藏展示柜收入及市场份额（2021-2026）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中国不同产品类型熟食冷藏展示柜收入预测（2027-2032）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不同应用熟食冷藏展示柜分析</w:t>
      </w:r>
      <w:r>
        <w:rPr>
          <w:rFonts w:hint="eastAsia"/>
        </w:rPr>
        <w:br/>
      </w:r>
      <w:r>
        <w:rPr>
          <w:rFonts w:hint="eastAsia"/>
        </w:rPr>
        <w:t>　　7.1 全球不同应用熟食冷藏展示柜销量（2021-2032）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全球不同应用熟食冷藏展示柜销量及市场份额（2021-2026）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全球不同应用熟食冷藏展示柜销量预测（2027-2032）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全球不同应用熟食冷藏展示柜收入（2021-2032）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全球不同应用熟食冷藏展示柜收入及市场份额（2021-2026）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全球不同应用熟食冷藏展示柜收入预测（2027-2032）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全球不同应用熟食冷藏展示柜价格走势（2021-2032）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中国不同应用熟食冷藏展示柜销量（2021-2032）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中国不同应用熟食冷藏展示柜销量及市场份额（2021-2026）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中国不同应用熟食冷藏展示柜销量预测（2027-2032）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中国不同应用熟食冷藏展示柜收入（2021-2032）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中国不同应用熟食冷藏展示柜收入及市场份额（2021-2026）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中国不同应用熟食冷藏展示柜收入预测（2027-2032）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熟食冷藏展示柜行业发展趋势</w:t>
      </w:r>
      <w:r>
        <w:rPr>
          <w:rFonts w:hint="eastAsia"/>
        </w:rPr>
        <w:br/>
      </w:r>
      <w:r>
        <w:rPr>
          <w:rFonts w:hint="eastAsia"/>
        </w:rPr>
        <w:t>　　8.2 熟食冷藏展示柜行业主要驱动因素</w:t>
      </w:r>
      <w:r>
        <w:rPr>
          <w:rFonts w:hint="eastAsia"/>
        </w:rPr>
        <w:br/>
      </w:r>
      <w:r>
        <w:rPr>
          <w:rFonts w:hint="eastAsia"/>
        </w:rPr>
        <w:t>　　8.3 熟食冷藏展示柜中国企业SWOT分析</w:t>
      </w:r>
      <w:r>
        <w:rPr>
          <w:rFonts w:hint="eastAsia"/>
        </w:rPr>
        <w:br/>
      </w:r>
      <w:r>
        <w:rPr>
          <w:rFonts w:hint="eastAsia"/>
        </w:rPr>
        <w:t>　　8.4 中国熟食冷藏展示柜行业政策环境分析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熟食冷藏展示柜行业产业链简介</w:t>
      </w:r>
      <w:r>
        <w:rPr>
          <w:rFonts w:hint="eastAsia"/>
        </w:rPr>
        <w:br/>
      </w:r>
      <w:r>
        <w:rPr>
          <w:rFonts w:hint="eastAsia"/>
        </w:rPr>
        <w:t>　　　　9.1.1 熟食冷藏展示柜行业供应链分析</w:t>
      </w:r>
      <w:r>
        <w:rPr>
          <w:rFonts w:hint="eastAsia"/>
        </w:rPr>
        <w:br/>
      </w:r>
      <w:r>
        <w:rPr>
          <w:rFonts w:hint="eastAsia"/>
        </w:rPr>
        <w:t>　　　　9.1.2 熟食冷藏展示柜主要原料及供应情况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熟食冷藏展示柜行业采购模式</w:t>
      </w:r>
      <w:r>
        <w:rPr>
          <w:rFonts w:hint="eastAsia"/>
        </w:rPr>
        <w:br/>
      </w:r>
      <w:r>
        <w:rPr>
          <w:rFonts w:hint="eastAsia"/>
        </w:rPr>
        <w:t>　　9.3 熟食冷藏展示柜行业生产模式</w:t>
      </w:r>
      <w:r>
        <w:rPr>
          <w:rFonts w:hint="eastAsia"/>
        </w:rPr>
        <w:br/>
      </w:r>
      <w:r>
        <w:rPr>
          <w:rFonts w:hint="eastAsia"/>
        </w:rPr>
        <w:t>　　9.4 熟食冷藏展示柜行业销售模式及销售渠道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按产品类型细分，全球熟食冷藏展示柜市场规模2021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按应用细分，全球熟食冷藏展示柜市场规模（CAGR）2021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熟食冷藏展示柜行业发展主要特点</w:t>
      </w:r>
      <w:r>
        <w:rPr>
          <w:rFonts w:hint="eastAsia"/>
        </w:rPr>
        <w:br/>
      </w:r>
      <w:r>
        <w:rPr>
          <w:rFonts w:hint="eastAsia"/>
        </w:rPr>
        <w:t>　　表 4： 熟食冷藏展示柜行业发展有利因素分析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熟食冷藏展示柜行业发展不利因素分析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进入熟食冷藏展示柜行业壁垒</w:t>
      </w:r>
      <w:r>
        <w:rPr>
          <w:rFonts w:hint="eastAsia"/>
        </w:rPr>
        <w:br/>
      </w:r>
      <w:r>
        <w:rPr>
          <w:rFonts w:hint="eastAsia"/>
        </w:rPr>
        <w:t>　　表 7： 熟食冷藏展示柜主要企业在国际市场占有率（按销量，2023-2026）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2025年熟食冷藏展示柜主要企业在国际市场排名（按销量）&amp;（千台）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全球市场主要企业熟食冷藏展示柜销量（2023-2026）&amp;（千台）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熟食冷藏展示柜主要企业在国际市场占有率（按收入，2023-2026）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2025年熟食冷藏展示柜主要企业在国际市场排名（按收入）&amp;（万元）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全球市场主要企业熟食冷藏展示柜销售收入（2023-2026）&amp;（万元）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全球市场主要企业熟食冷藏展示柜销售价格（2023-2026）&amp;（元/台）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熟食冷藏展示柜主要企业在中国市场占有率（按销量，2023-2026）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2025年熟食冷藏展示柜主要企业在中国市场排名（按销量）&amp;（千台）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中国市场主要企业熟食冷藏展示柜销量（2023-2026）&amp;（千台）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熟食冷藏展示柜主要企业在中国市场占有率（按收入，2023-2026）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2025年熟食冷藏展示柜主要企业在中国市场排名（按收入）&amp;（万元）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中国市场主要企业熟食冷藏展示柜销售收入（2023-2026）&amp;（万元）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全球主要厂商熟食冷藏展示柜总部及产地分布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全球主要厂商成立时间及熟食冷藏展示柜商业化日期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全球主要厂商熟食冷藏展示柜产品类型及应用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2025年全球熟食冷藏展示柜主要厂商市场地位（第一梯队、第二梯队和第三梯队）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全球熟食冷藏展示柜市场投资、并购等现状分析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全球主要地区熟食冷藏展示柜产量增速（CAGR）：（2021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全球主要地区熟食冷藏展示柜产量（2021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全球主要地区熟食冷藏展示柜产量（2021-2026）&amp;（千台）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全球主要地区熟食冷藏展示柜产量（2027-2032）&amp;（千台）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全球主要地区熟食冷藏展示柜产量市场份额（2021-2026）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全球主要地区熟食冷藏展示柜产量市场份额（2027-2032）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中国市场熟食冷藏展示柜产量、销量、进出口（2021-2026）&amp;（千台）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中国市场熟食冷藏展示柜产量、销量、进出口预测（2027-2032）&amp;（千台）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全球主要地区熟食冷藏展示柜销售收入增速：（2021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全球主要地区熟食冷藏展示柜销售收入（2021-2026）&amp;（万元）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全球主要地区熟食冷藏展示柜销售收入市场份额（2021-2026）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全球主要地区熟食冷藏展示柜收入（2027-2032）&amp;（万元）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全球主要地区熟食冷藏展示柜收入市场份额（2027-2032）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全球主要地区熟食冷藏展示柜销量（千台）：2021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全球主要地区熟食冷藏展示柜销量（2021-2026）&amp;（千台）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全球主要地区熟食冷藏展示柜销量市场份额（2021-2026）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全球主要地区熟食冷藏展示柜销量（2027-2032）&amp;（千台）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全球主要地区熟食冷藏展示柜销量份额（2027-2032）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熟食冷藏展示柜销量（千台）、收入（万元）、价格（元/台）及毛利率（2021-2026）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熟食冷藏展示柜销量（千台）、收入（万元）、价格（元/台）及毛利率（2021-2026）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熟食冷藏展示柜销量（千台）、收入（万元）、价格（元/台）及毛利率（2021-2026）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熟食冷藏展示柜销量（千台）、收入（万元）、价格（元/台）及毛利率（2021-2026）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熟食冷藏展示柜销量（千台）、收入（万元）、价格（元/台）及毛利率（2021-2026）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熟食冷藏展示柜销量（千台）、收入（万元）、价格（元/台）及毛利率（2021-2026）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熟食冷藏展示柜销量（千台）、收入（万元）、价格（元/台）及毛利率（2021-2026）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熟食冷藏展示柜销量（千台）、收入（万元）、价格（元/台）及毛利率（2021-2026）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熟食冷藏展示柜销量（千台）、收入（万元）、价格（元/台）及毛利率（2021-2026）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熟食冷藏展示柜销量（千台）、收入（万元）、价格（元/台）及毛利率（2021-2026）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熟食冷藏展示柜销量（千台）、收入（万元）、价格（元/台）及毛利率（2021-2026）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熟食冷藏展示柜销量（千台）、收入（万元）、价格（元/台）及毛利率（2021-2026）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熟食冷藏展示柜销量（千台）、收入（万元）、价格（元/台）及毛利率（2021-2026）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熟食冷藏展示柜销量（千台）、收入（万元）、价格（元/台）及毛利率（2021-2026）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熟食冷藏展示柜销量（千台）、收入（万元）、价格（元/台）及毛利率（2021-2026）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熟食冷藏展示柜销量（千台）、收入（万元）、价格（元/台）及毛利率（2021-2026）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熟食冷藏展示柜销量（千台）、收入（万元）、价格（元/台）及毛利率（2021-2026）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熟食冷藏展示柜生产基地、销售区域、竞争对手及市场地位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熟食冷藏展示柜产品规格、参数及市场应用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熟食冷藏展示柜销量（千台）、收入（万元）、价格（元/台）及毛利率（2021-2026）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全球不同产品类型熟食冷藏展示柜销量（2021-2026）&amp;（千台）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全球不同产品类型熟食冷藏展示柜销量市场份额（2021-2026）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全球不同产品类型熟食冷藏展示柜销量预测（2027-2032）&amp;（千台）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全球市场不同产品类型熟食冷藏展示柜销量市场份额预测（2027-2032）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全球不同产品类型熟食冷藏展示柜收入（2021-2026）&amp;（万元）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全球不同产品类型熟食冷藏展示柜收入市场份额（2021-2026）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全球不同产品类型熟食冷藏展示柜收入预测（2027-2032）&amp;（万元）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全球不同产品类型熟食冷藏展示柜收入市场份额预测（2027-2032）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中国不同产品类型熟食冷藏展示柜销量（2021-2026）&amp;（千台）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中国不同产品类型熟食冷藏展示柜销量市场份额（2021-2026）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中国不同产品类型熟食冷藏展示柜销量预测（2027-2032）&amp;（千台）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全球市场不同产品类型熟食冷藏展示柜销量市场份额预测（2027-2032）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中国不同产品类型熟食冷藏展示柜收入（2021-2026）&amp;（万元）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中国不同产品类型熟食冷藏展示柜收入市场份额（2021-2026）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中国不同产品类型熟食冷藏展示柜收入预测（2027-2032）&amp;（万元）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中国不同产品类型熟食冷藏展示柜收入市场份额预测（2027-2032）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全球不同应用熟食冷藏展示柜销量（2021-2026）&amp;（千台）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全球不同应用熟食冷藏展示柜销量市场份额（2021-2026）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全球不同应用熟食冷藏展示柜销量预测（2027-2032）&amp;（千台）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全球市场不同应用熟食冷藏展示柜销量市场份额预测（2027-2032）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全球不同应用熟食冷藏展示柜收入（2021-2026）&amp;（万元）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全球不同应用熟食冷藏展示柜收入市场份额（2021-2026）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全球不同应用熟食冷藏展示柜收入预测（2027-2032）&amp;（万元）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全球不同应用熟食冷藏展示柜收入市场份额预测（2027-2032）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中国不同应用熟食冷藏展示柜销量（2021-2026）&amp;（千台）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中国不同应用熟食冷藏展示柜销量市场份额（2021-2026）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中国不同应用熟食冷藏展示柜销量预测（2027-2032）&amp;（千台）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中国市场不同应用熟食冷藏展示柜销量市场份额预测（2027-2032）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中国不同应用熟食冷藏展示柜收入（2021-2026）&amp;（万元）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中国不同应用熟食冷藏展示柜收入市场份额（2021-2026）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中国不同应用熟食冷藏展示柜收入预测（2027-2032）&amp;（万元）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中国不同应用熟食冷藏展示柜收入市场份额预测（2027-2032）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熟食冷藏展示柜行业发展趋势</w:t>
      </w:r>
      <w:r>
        <w:rPr>
          <w:rFonts w:hint="eastAsia"/>
        </w:rPr>
        <w:br/>
      </w:r>
      <w:r>
        <w:rPr>
          <w:rFonts w:hint="eastAsia"/>
        </w:rPr>
        <w:t>　　表 166： 熟食冷藏展示柜行业主要驱动因素</w:t>
      </w:r>
      <w:r>
        <w:rPr>
          <w:rFonts w:hint="eastAsia"/>
        </w:rPr>
        <w:br/>
      </w:r>
      <w:r>
        <w:rPr>
          <w:rFonts w:hint="eastAsia"/>
        </w:rPr>
        <w:t>　　表 167： 熟食冷藏展示柜行业供应链分析</w:t>
      </w:r>
      <w:r>
        <w:rPr>
          <w:rFonts w:hint="eastAsia"/>
        </w:rPr>
        <w:br/>
      </w:r>
      <w:r>
        <w:rPr>
          <w:rFonts w:hint="eastAsia"/>
        </w:rPr>
        <w:t>　　表 168： 熟食冷藏展示柜上游原料供应商</w:t>
      </w:r>
      <w:r>
        <w:rPr>
          <w:rFonts w:hint="eastAsia"/>
        </w:rPr>
        <w:br/>
      </w:r>
      <w:r>
        <w:rPr>
          <w:rFonts w:hint="eastAsia"/>
        </w:rPr>
        <w:t>　　表 169： 熟食冷藏展示柜主要地区不同应用客户分析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熟食冷藏展示柜典型经销商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熟食冷藏展示柜产品图片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全球不同产品类型熟食冷藏展示柜销售额2021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全球不同产品类型熟食冷藏展示柜市场份额2025 &amp; 2032</w:t>
      </w:r>
      <w:r>
        <w:rPr>
          <w:rFonts w:hint="eastAsia"/>
        </w:rPr>
        <w:br/>
      </w:r>
      <w:r>
        <w:rPr>
          <w:rFonts w:hint="eastAsia"/>
        </w:rPr>
        <w:t>　　图 4： 强制空气型产品图片</w:t>
      </w:r>
      <w:r>
        <w:rPr>
          <w:rFonts w:hint="eastAsia"/>
        </w:rPr>
        <w:br/>
      </w:r>
      <w:r>
        <w:rPr>
          <w:rFonts w:hint="eastAsia"/>
        </w:rPr>
        <w:t>　　图 5： 重力盘管型产品图片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全球不同应用熟食冷藏展示柜市场份额2025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餐饮服务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2025年全球前五大生产商熟食冷藏展示柜市场份额</w:t>
      </w:r>
      <w:r>
        <w:rPr>
          <w:rFonts w:hint="eastAsia"/>
        </w:rPr>
        <w:br/>
      </w:r>
      <w:r>
        <w:rPr>
          <w:rFonts w:hint="eastAsia"/>
        </w:rPr>
        <w:t>　　图 12： 2025年全球熟食冷藏展示柜第一梯队、第二梯队和第三梯队厂商及市场份额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全球熟食冷藏展示柜产能、产量、产能利用率及发展趋势（2021-2032）&amp;（千台）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全球熟食冷藏展示柜产量、需求量及发展趋势（2021-2032）&amp;（千台）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全球主要地区熟食冷藏展示柜产量市场份额（2021-2032）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中国熟食冷藏展示柜产能、产量、产能利用率及发展趋势（2021-2032）&amp;（千台）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中国熟食冷藏展示柜产量、市场需求量及发展趋势（2021-2032）&amp;（千台）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全球熟食冷藏展示柜市场销售额及增长率：（2021-2032）&amp;（万元）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全球市场熟食冷藏展示柜市场规模：2021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全球市场熟食冷藏展示柜销量及增长率（2021-2032）&amp;（千台）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全球市场熟食冷藏展示柜价格趋势（2021-2032）&amp;（元/台）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全球主要地区熟食冷藏展示柜销售收入（2021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全球主要地区熟食冷藏展示柜销售收入市场份额（2021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北美市场熟食冷藏展示柜销量及增长率（2021-2032）&amp;（千台）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北美市场熟食冷藏展示柜收入及增长率（2021-2032）&amp;（万元）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欧洲市场熟食冷藏展示柜销量及增长率（2021-2032）&amp;（千台）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欧洲市场熟食冷藏展示柜收入及增长率（2021-2032）&amp;（万元）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中国市场熟食冷藏展示柜销量及增长率（2021-2032）&amp;（千台）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中国市场熟食冷藏展示柜收入及增长率（2021-2032）&amp;（万元）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日本市场熟食冷藏展示柜销量及增长率（2021-2032）&amp;（千台）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日本市场熟食冷藏展示柜收入及增长率（2021-2032）&amp;（万元）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东南亚市场熟食冷藏展示柜销量及增长率（2021-2032）&amp;（千台）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东南亚市场熟食冷藏展示柜收入及增长率（2021-2032）&amp;（万元）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印度市场熟食冷藏展示柜销量及增长率（2021-2032）&amp;（千台）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印度市场熟食冷藏展示柜收入及增长率（2021-2032）&amp;（万元）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南美市场熟食冷藏展示柜销量及增长率（2021-2032）&amp;（千台）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南美市场熟食冷藏展示柜收入及增长率（2021-2032）&amp;（万元）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中东市场熟食冷藏展示柜销量及增长率（2021-2032）&amp;（千台）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中东市场熟食冷藏展示柜收入及增长率（2021-2032）&amp;（万元）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全球不同产品类型熟食冷藏展示柜价格走势（2021-2032）&amp;（元/台）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全球不同应用熟食冷藏展示柜价格走势（2021-2032）&amp;（元/台）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熟食冷藏展示柜中国企业SWOT分析</w:t>
      </w:r>
      <w:r>
        <w:rPr>
          <w:rFonts w:hint="eastAsia"/>
        </w:rPr>
        <w:br/>
      </w:r>
      <w:r>
        <w:rPr>
          <w:rFonts w:hint="eastAsia"/>
        </w:rPr>
        <w:t>　　图 43： 熟食冷藏展示柜产业链</w:t>
      </w:r>
      <w:r>
        <w:rPr>
          <w:rFonts w:hint="eastAsia"/>
        </w:rPr>
        <w:br/>
      </w:r>
      <w:r>
        <w:rPr>
          <w:rFonts w:hint="eastAsia"/>
        </w:rPr>
        <w:t>　　图 44： 熟食冷藏展示柜行业采购模式分析</w:t>
      </w:r>
      <w:r>
        <w:rPr>
          <w:rFonts w:hint="eastAsia"/>
        </w:rPr>
        <w:br/>
      </w:r>
      <w:r>
        <w:rPr>
          <w:rFonts w:hint="eastAsia"/>
        </w:rPr>
        <w:t>　　图 45： 熟食冷藏展示柜行业生产模式</w:t>
      </w:r>
      <w:r>
        <w:rPr>
          <w:rFonts w:hint="eastAsia"/>
        </w:rPr>
        <w:br/>
      </w:r>
      <w:r>
        <w:rPr>
          <w:rFonts w:hint="eastAsia"/>
        </w:rPr>
        <w:t>　　图 46： 熟食冷藏展示柜行业销售模式分析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0ed519a79436f" w:history="1">
        <w:r>
          <w:rPr>
            <w:rStyle w:val="Hyperlink"/>
          </w:rPr>
          <w:t>2026-2032年全球与中国熟食冷藏展示柜行业现状调研及市场前景报告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0ed519a79436f" w:history="1">
        <w:r>
          <w:rPr>
            <w:rStyle w:val="Hyperlink"/>
          </w:rPr>
          <w:t>https://www.20087.com/0/76/ShuShiLengZangZhanShiJuHangYeQianJingQuShi.html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热点：卧式冷冻展示柜、熟食冷藏展示柜什么品牌好、熟食展示柜图片大全、熟食冷藏展示柜大全、冷鲜柜和展示柜、熟食冷藏展示柜品牌、熟食展示柜在哪里有卖、熟食冷藏展示柜维修、定做冷藏保鲜柜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e473851df475e" w:history="1">
      <w:r>
        <w:rPr>
          <w:rStyle w:val="Hyperlink"/>
        </w:rPr>
        <w:t>2026-2032年全球与中国熟食冷藏展示柜行业现状调研及市场前景报告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huShiLengZangZhanShiJuHangYeQianJingQuShi.html" TargetMode="External" Id="R6b50ed519a79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huShiLengZangZhanShiJuHangYeQianJingQuShi.html" TargetMode="External" Id="R5b0e473851df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2026-01-02T07:44:54Z</dcterms:created>
  <dcterms:modified xsi:type="dcterms:W3CDTF">2026-01-02T08:44:54Z</dcterms:modified>
  <dc:subject>2026-2032年全球与中国熟食冷藏展示柜行业现状调研及市场前景报告</dc:subject>
  <dc:title>2026-2032年全球与中国熟食冷藏展示柜行业现状调研及市场前景报告</dc:title>
  <cp:keywords>2026-2032年全球与中国熟食冷藏展示柜行业现状调研及市场前景报告</cp:keywords>
  <dc:description>2026-2032年全球与中国熟食冷藏展示柜行业现状调研及市场前景报告</dc:description>
</cp:coreProperties>
</file>