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89c21735574983" w:history="1">
              <w:r>
                <w:rPr>
                  <w:rStyle w:val="Hyperlink"/>
                </w:rPr>
                <w:t>2026-2032年全球与中国自动塑封设备市场研究及行业前景分析报告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89c21735574983" w:history="1">
              <w:r>
                <w:rPr>
                  <w:rStyle w:val="Hyperlink"/>
                </w:rPr>
                <w:t>2026-2032年全球与中国自动塑封设备市场研究及行业前景分析报告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89c21735574983" w:history="1">
                <w:r>
                  <w:rPr>
                    <w:rStyle w:val="Hyperlink"/>
                  </w:rPr>
                  <w:t>https://www.20087.com/0/66/ZiDongSuFengSheBeiDeFaZhanQianJing.html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塑封设备是半导体封装与工业包装领域的核心装备，通过精密控制温度、压力与时间，将塑封料均匀包裹于芯片或产品表面，以实现物理保护、电气绝缘及散热管理。在半导体领域，该设备广泛应用于传统封装及CoWoS等先进封装工艺，对保障芯片良率与可靠性至关重要。目前，自动塑封设备已实现高度自动化与智能化，通过多轴协同控制、机器视觉定位及AI工艺自适应算法，有效解决了复杂封装结构下的翘曲、气泡及内部应力问题。随着AI算力芯片、HBM高带宽存储及车规级半导体需求的爆发，高阶塑封设备在精度、效率及材料兼容性方面持续突破，国产装备在核心零部件与整机集成上加速追赶，逐步打破高端市场的技术壁垒。</w:t>
      </w:r>
      <w:r>
        <w:rPr>
          <w:rFonts w:hint="eastAsia"/>
        </w:rPr>
        <w:br/>
      </w:r>
      <w:r>
        <w:rPr>
          <w:rFonts w:hint="eastAsia"/>
        </w:rPr>
        <w:t>　　未来，自动塑封设备将深度契合先进封装技术路线，向低应力、高真空及大面积面板级封装方向演进，以满足Chiplet架构及2.5D/3D封装的严苛工艺要求。市场调研网认为，设备智能化水平将进一步提升，通过物联网与云端运维实现远程故障诊断、预测性维护及工艺参数的实时优化，推动生产模式从单机自动化向产线级智能制造转型。同时，为适应环保与可持续发展趋势，设备将具备处理液态、颗粒及生物基等多种新型塑封材料的能力，助力产业链实现绿色制造。在半导体国产化与AI产业爆发的双重驱动下，自动塑封设备将在精密模具、材料适配及工艺开发的一体化解决方案上持续深耕，全面提升供应链的自主可控能力与全球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89c21735574983" w:history="1">
        <w:r>
          <w:rPr>
            <w:rStyle w:val="Hyperlink"/>
          </w:rPr>
          <w:t>2026-2032年全球与中国自动塑封设备市场研究及行业前景分析报告</w:t>
        </w:r>
      </w:hyperlink>
      <w:r>
        <w:rPr>
          <w:rFonts w:hint="eastAsia"/>
        </w:rPr>
        <w:t>》，2025年自动塑封设备行业市场规模达 亿元，预计2032年市场规模将达 亿元，期间年均复合增长率（CAGR）达 %。报告从产业链视角出发，系统分析了自动塑封设备行业的市场现状与需求动态，详细解读了自动塑封设备市场规模、价格波动及上下游影响因素。报告深入剖析了自动塑封设备细分领域的发展特点，基于权威数据对市场前景及未来趋势进行了科学预测，同时揭示了自动塑封设备重点企业的竞争格局与市场集中度变化。报告客观翔实地指出了自动塑封设备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按产品类型细分，全球自动塑封设备市场规模2021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T-Molding塑封机</w:t>
      </w:r>
      <w:r>
        <w:rPr>
          <w:rFonts w:hint="eastAsia"/>
        </w:rPr>
        <w:br/>
      </w:r>
      <w:r>
        <w:rPr>
          <w:rFonts w:hint="eastAsia"/>
        </w:rPr>
        <w:t>　　　　1.3.3 C-Molding塑封机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按应用细分，全球自动塑封设备市场规模2021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先进封装</w:t>
      </w:r>
      <w:r>
        <w:rPr>
          <w:rFonts w:hint="eastAsia"/>
        </w:rPr>
        <w:br/>
      </w:r>
      <w:r>
        <w:rPr>
          <w:rFonts w:hint="eastAsia"/>
        </w:rPr>
        <w:t>　　　　1.4.3 传统封装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自动塑封设备行业发展总体概况</w:t>
      </w:r>
      <w:r>
        <w:rPr>
          <w:rFonts w:hint="eastAsia"/>
        </w:rPr>
        <w:br/>
      </w:r>
      <w:r>
        <w:rPr>
          <w:rFonts w:hint="eastAsia"/>
        </w:rPr>
        <w:t>　　　　1.5.2 自动塑封设备行业发展主要特点</w:t>
      </w:r>
      <w:r>
        <w:rPr>
          <w:rFonts w:hint="eastAsia"/>
        </w:rPr>
        <w:br/>
      </w:r>
      <w:r>
        <w:rPr>
          <w:rFonts w:hint="eastAsia"/>
        </w:rPr>
        <w:t>　　　　1.5.3 自动塑封设备行业发展影响因素</w:t>
      </w:r>
      <w:r>
        <w:rPr>
          <w:rFonts w:hint="eastAsia"/>
        </w:rPr>
        <w:br/>
      </w:r>
      <w:r>
        <w:rPr>
          <w:rFonts w:hint="eastAsia"/>
        </w:rPr>
        <w:t>　　　　1.5.3 .1 自动塑封设备有利因素</w:t>
      </w:r>
      <w:r>
        <w:rPr>
          <w:rFonts w:hint="eastAsia"/>
        </w:rPr>
        <w:br/>
      </w:r>
      <w:r>
        <w:rPr>
          <w:rFonts w:hint="eastAsia"/>
        </w:rPr>
        <w:t>　　　　1.5.3 .2 自动塑封设备不利因素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全球市场，近三年自动塑封设备主要企业占有率及排名（按销量）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自动塑封设备主要企业在国际市场占有率（按销量，2023-2026）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2025年自动塑封设备主要企业在国际市场排名（按销量）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全球市场主要企业自动塑封设备销量（2023-2026）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全球市场，近三年自动塑封设备主要企业占有率及排名（按收入）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自动塑封设备主要企业在国际市场占有率（按收入，2023-2026）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2025年自动塑封设备主要企业在国际市场排名（按收入）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全球市场主要企业自动塑封设备销售收入（2023-2026）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全球市场主要企业自动塑封设备销售价格（2023-2026）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中国市场，近三年自动塑封设备主要企业占有率及排名（按销量）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自动塑封设备主要企业在中国市场占有率（按销量，2023-2026）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2025年自动塑封设备主要企业在中国市场排名（按销量）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中国市场主要企业自动塑封设备销量（2023-2026）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中国市场，近三年自动塑封设备主要企业占有率及排名（按收入）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自动塑封设备主要企业在中国市场占有率（按收入，2023-2026）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2025年自动塑封设备主要企业在中国市场排名（按收入）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中国市场主要企业自动塑封设备销售收入（2023-2026）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全球主要厂商自动塑封设备总部及产地分布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全球主要厂商成立时间及自动塑封设备商业化日期</w:t>
      </w:r>
      <w:r>
        <w:rPr>
          <w:rFonts w:hint="eastAsia"/>
        </w:rPr>
        <w:br/>
      </w:r>
      <w:r>
        <w:rPr>
          <w:rFonts w:hint="eastAsia"/>
        </w:rPr>
        <w:t>　　2.8 全球主要厂商自动塑封设备产品类型及应用</w:t>
      </w:r>
      <w:r>
        <w:rPr>
          <w:rFonts w:hint="eastAsia"/>
        </w:rPr>
        <w:br/>
      </w:r>
      <w:r>
        <w:rPr>
          <w:rFonts w:hint="eastAsia"/>
        </w:rPr>
        <w:t>　　2.9 自动塑封设备行业集中度、竞争程度分析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自动塑封设备行业集中度分析：2025年全球Top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全球自动塑封设备第一梯队、第二梯队和第三梯队生产商（品牌）及市场份额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全球自动塑封设备总体规模分析</w:t>
      </w:r>
      <w:r>
        <w:rPr>
          <w:rFonts w:hint="eastAsia"/>
        </w:rPr>
        <w:br/>
      </w:r>
      <w:r>
        <w:rPr>
          <w:rFonts w:hint="eastAsia"/>
        </w:rPr>
        <w:t>　　3.1 全球自动塑封设备供需现状及预测（2021-2032）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全球自动塑封设备产能、产量、产能利用率及发展趋势（2021-2032）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全球自动塑封设备产量、需求量及发展趋势（2021-2032）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全球主要地区自动塑封设备产量及发展趋势（2021-2032）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全球主要地区自动塑封设备产量（2021-2026）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全球主要地区自动塑封设备产量（2027-2032）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全球主要地区自动塑封设备产量市场份额（2021-2032）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中国自动塑封设备供需现状及预测（2021-2032）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中国自动塑封设备产能、产量、产能利用率及发展趋势（2021-2032）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中国自动塑封设备产量、市场需求量及发展趋势（2021-2032）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中国市场自动塑封设备进出口（2021-2032）</w:t>
      </w:r>
      <w:r>
        <w:rPr>
          <w:rFonts w:hint="eastAsia"/>
        </w:rPr>
        <w:br/>
      </w:r>
      <w:r>
        <w:rPr>
          <w:rFonts w:hint="eastAsia"/>
        </w:rPr>
        <w:t>　　3.4 全球自动塑封设备销量及销售额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全球市场自动塑封设备销售额（2021-2032）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全球市场自动塑封设备销量（2021-2032）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全球市场自动塑封设备价格趋势（2021-2032）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全球自动塑封设备主要地区分析</w:t>
      </w:r>
      <w:r>
        <w:rPr>
          <w:rFonts w:hint="eastAsia"/>
        </w:rPr>
        <w:br/>
      </w:r>
      <w:r>
        <w:rPr>
          <w:rFonts w:hint="eastAsia"/>
        </w:rPr>
        <w:t>　　4.1 全球主要地区自动塑封设备市场规模分析：2021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全球主要地区自动塑封设备销售收入及市场份额（2021-2026）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全球主要地区自动塑封设备销售收入预测（2027-2032）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全球主要地区自动塑封设备销量分析：2021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全球主要地区自动塑封设备销量及市场份额（2021-2026）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全球主要地区自动塑封设备销量及市场份额预测（2027-2032）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北美市场自动塑封设备销量、收入及增长率（2021-2032）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欧洲市场自动塑封设备销量、收入及增长率（2021-2032）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中国市场自动塑封设备销量、收入及增长率（2021-2032）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日本市场自动塑封设备销量、收入及增长率（2021-2032）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东南亚市场自动塑封设备销量、收入及增长率（2021-2032）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印度市场自动塑封设备销量、收入及增长率（2021-2032）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南美市场自动塑封设备销量、收入及增长率（2021-2032）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中东市场自动塑封设备销量、收入及增长率（2021-2032）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自动塑封设备销量、收入、价格及毛利率（2021-2026）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自动塑封设备销量、收入、价格及毛利率（2021-2026）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自动塑封设备销量、收入、价格及毛利率（2021-2026）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自动塑封设备销量、收入、价格及毛利率（2021-2026）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自动塑封设备销量、收入、价格及毛利率（2021-2026）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自动塑封设备销量、收入、价格及毛利率（2021-2026）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自动塑封设备销量、收入、价格及毛利率（2021-2026）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自动塑封设备销量、收入、价格及毛利率（2021-2026）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自动塑封设备销量、收入、价格及毛利率（2021-2026）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自动塑封设备销量、收入、价格及毛利率（2021-2026）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自动塑封设备销量、收入、价格及毛利率（2021-2026）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自动塑封设备销量、收入、价格及毛利率（2021-2026）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自动塑封设备销量、收入、价格及毛利率（2021-2026）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自动塑封设备销量、收入、价格及毛利率（2021-2026）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不同产品类型自动塑封设备分析</w:t>
      </w:r>
      <w:r>
        <w:rPr>
          <w:rFonts w:hint="eastAsia"/>
        </w:rPr>
        <w:br/>
      </w:r>
      <w:r>
        <w:rPr>
          <w:rFonts w:hint="eastAsia"/>
        </w:rPr>
        <w:t>　　6.1 全球不同产品类型自动塑封设备销量（2021-2032）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全球不同产品类型自动塑封设备销量及市场份额（2021-2026）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全球不同产品类型自动塑封设备销量预测（2027-2032）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全球不同产品类型自动塑封设备收入（2021-2032）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全球不同产品类型自动塑封设备收入及市场份额（2021-2026）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全球不同产品类型自动塑封设备收入预测（2027-2032）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全球不同产品类型自动塑封设备价格走势（2021-2032）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中国不同产品类型自动塑封设备销量（2021-2032）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中国不同产品类型自动塑封设备销量及市场份额（2021-2026）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中国不同产品类型自动塑封设备销量预测（2027-2032）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中国不同产品类型自动塑封设备收入（2021-2032）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中国不同产品类型自动塑封设备收入及市场份额（2021-2026）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中国不同产品类型自动塑封设备收入预测（2027-2032）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不同应用自动塑封设备分析</w:t>
      </w:r>
      <w:r>
        <w:rPr>
          <w:rFonts w:hint="eastAsia"/>
        </w:rPr>
        <w:br/>
      </w:r>
      <w:r>
        <w:rPr>
          <w:rFonts w:hint="eastAsia"/>
        </w:rPr>
        <w:t>　　7.1 全球不同应用自动塑封设备销量（2021-2032）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全球不同应用自动塑封设备销量及市场份额（2021-2026）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全球不同应用自动塑封设备销量预测（2027-2032）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全球不同应用自动塑封设备收入（2021-2032）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全球不同应用自动塑封设备收入及市场份额（2021-2026）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全球不同应用自动塑封设备收入预测（2027-2032）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全球不同应用自动塑封设备价格走势（2021-2032）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中国不同应用自动塑封设备销量（2021-2032）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中国不同应用自动塑封设备销量及市场份额（2021-2026）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中国不同应用自动塑封设备销量预测（2027-2032）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中国不同应用自动塑封设备收入（2021-2032）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中国不同应用自动塑封设备收入及市场份额（2021-2026）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中国不同应用自动塑封设备收入预测（2027-2032）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自动塑封设备行业发展趋势</w:t>
      </w:r>
      <w:r>
        <w:rPr>
          <w:rFonts w:hint="eastAsia"/>
        </w:rPr>
        <w:br/>
      </w:r>
      <w:r>
        <w:rPr>
          <w:rFonts w:hint="eastAsia"/>
        </w:rPr>
        <w:t>　　8.2 自动塑封设备行业主要驱动因素</w:t>
      </w:r>
      <w:r>
        <w:rPr>
          <w:rFonts w:hint="eastAsia"/>
        </w:rPr>
        <w:br/>
      </w:r>
      <w:r>
        <w:rPr>
          <w:rFonts w:hint="eastAsia"/>
        </w:rPr>
        <w:t>　　8.3 自动塑封设备中国企业SWOT分析</w:t>
      </w:r>
      <w:r>
        <w:rPr>
          <w:rFonts w:hint="eastAsia"/>
        </w:rPr>
        <w:br/>
      </w:r>
      <w:r>
        <w:rPr>
          <w:rFonts w:hint="eastAsia"/>
        </w:rPr>
        <w:t>　　8.4 中国自动塑封设备行业政策环境分析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自动塑封设备行业产业链简介</w:t>
      </w:r>
      <w:r>
        <w:rPr>
          <w:rFonts w:hint="eastAsia"/>
        </w:rPr>
        <w:br/>
      </w:r>
      <w:r>
        <w:rPr>
          <w:rFonts w:hint="eastAsia"/>
        </w:rPr>
        <w:t>　　　　9.1.1 自动塑封设备行业供应链分析</w:t>
      </w:r>
      <w:r>
        <w:rPr>
          <w:rFonts w:hint="eastAsia"/>
        </w:rPr>
        <w:br/>
      </w:r>
      <w:r>
        <w:rPr>
          <w:rFonts w:hint="eastAsia"/>
        </w:rPr>
        <w:t>　　　　9.1.2 自动塑封设备主要原料及供应情况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自动塑封设备行业采购模式</w:t>
      </w:r>
      <w:r>
        <w:rPr>
          <w:rFonts w:hint="eastAsia"/>
        </w:rPr>
        <w:br/>
      </w:r>
      <w:r>
        <w:rPr>
          <w:rFonts w:hint="eastAsia"/>
        </w:rPr>
        <w:t>　　9.3 自动塑封设备行业生产模式</w:t>
      </w:r>
      <w:r>
        <w:rPr>
          <w:rFonts w:hint="eastAsia"/>
        </w:rPr>
        <w:br/>
      </w:r>
      <w:r>
        <w:rPr>
          <w:rFonts w:hint="eastAsia"/>
        </w:rPr>
        <w:t>　　9.4 自动塑封设备行业销售模式及销售渠道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按产品类型细分，全球自动塑封设备市场规模2021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按应用细分，全球自动塑封设备市场规模（CAGR）2021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自动塑封设备行业发展主要特点</w:t>
      </w:r>
      <w:r>
        <w:rPr>
          <w:rFonts w:hint="eastAsia"/>
        </w:rPr>
        <w:br/>
      </w:r>
      <w:r>
        <w:rPr>
          <w:rFonts w:hint="eastAsia"/>
        </w:rPr>
        <w:t>　　表 4： 自动塑封设备行业发展有利因素分析</w:t>
      </w:r>
      <w:r>
        <w:rPr>
          <w:rFonts w:hint="eastAsia"/>
        </w:rPr>
        <w:br/>
      </w:r>
      <w:r>
        <w:rPr>
          <w:rFonts w:hint="eastAsia"/>
        </w:rPr>
        <w:t>　　表 5： 自动塑封设备行业发展不利因素分析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进入自动塑封设备行业壁垒</w:t>
      </w:r>
      <w:r>
        <w:rPr>
          <w:rFonts w:hint="eastAsia"/>
        </w:rPr>
        <w:br/>
      </w:r>
      <w:r>
        <w:rPr>
          <w:rFonts w:hint="eastAsia"/>
        </w:rPr>
        <w:t>　　表 7： 自动塑封设备主要企业在国际市场占有率（按销量，2023-2026）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2025年自动塑封设备主要企业在国际市场排名（按销量）&amp;（台）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全球市场主要企业自动塑封设备销量（2023-2026）&amp;（台）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自动塑封设备主要企业在国际市场占有率（按收入，2023-2026）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2025年自动塑封设备主要企业在国际市场排名（按收入）&amp;（万元）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全球市场主要企业自动塑封设备销售收入（2023-2026）&amp;（万元）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全球市场主要企业自动塑封设备销售价格（2023-2026）&amp;（千元/台）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14： 自动塑封设备主要企业在中国市场占有率（按销量，2023-2026）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2025年自动塑封设备主要企业在中国市场排名（按销量）&amp;（台）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中国市场主要企业自动塑封设备销量（2023-2026）&amp;（台）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自动塑封设备主要企业在中国市场占有率（按收入，2023-2026）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2025年自动塑封设备主要企业在中国市场排名（按收入）&amp;（万元）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中国市场主要企业自动塑封设备销售收入（2023-2026）&amp;（万元）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全球主要厂商自动塑封设备总部及产地分布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全球主要厂商成立时间及自动塑封设备商业化日期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全球主要厂商自动塑封设备产品类型及应用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2025年全球自动塑封设备主要厂商市场地位（第一梯队、第二梯队和第三梯队）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全球自动塑封设备市场投资、并购等现状分析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全球主要地区自动塑封设备产量增速（CAGR）：（2021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全球主要地区自动塑封设备产量（2021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全球主要地区自动塑封设备产量（2021-2026）&amp;（台）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全球主要地区自动塑封设备产量（2027-2032）&amp;（台）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全球主要地区自动塑封设备产量市场份额（2021-2026）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全球主要地区自动塑封设备产量市场份额（2027-2032）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中国市场自动塑封设备产量、销量、进出口（2021-2026）&amp;（台）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中国市场自动塑封设备产量、销量、进出口预测（2027-2032）&amp;（台）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全球主要地区自动塑封设备销售收入增速：（2021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全球主要地区自动塑封设备销售收入（2021-2026）&amp;（万元）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全球主要地区自动塑封设备销售收入市场份额（2021-2026）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全球主要地区自动塑封设备收入（2027-2032）&amp;（万元）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全球主要地区自动塑封设备收入市场份额（2027-2032）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全球主要地区自动塑封设备销量（台）：2021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全球主要地区自动塑封设备销量（2021-2026）&amp;（台）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全球主要地区自动塑封设备销量市场份额（2021-2026）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全球主要地区自动塑封设备销量（2027-2032）&amp;（台）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全球主要地区自动塑封设备销量份额（2027-2032）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自动塑封设备销量（台）、收入（万元）、价格（千元/台）及毛利率（2021-2026）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自动塑封设备销量（台）、收入（万元）、价格（千元/台）及毛利率（2021-2026）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自动塑封设备销量（台）、收入（万元）、价格（千元/台）及毛利率（2021-2026）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自动塑封设备销量（台）、收入（万元）、价格（千元/台）及毛利率（2021-2026）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自动塑封设备销量（台）、收入（万元）、价格（千元/台）及毛利率（2021-2026）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自动塑封设备销量（台）、收入（万元）、价格（千元/台）及毛利率（2021-2026）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自动塑封设备销量（台）、收入（万元）、价格（千元/台）及毛利率（2021-2026）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自动塑封设备销量（台）、收入（万元）、价格（千元/台）及毛利率（2021-2026）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自动塑封设备销量（台）、收入（万元）、价格（千元/台）及毛利率（2021-2026）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自动塑封设备销量（台）、收入（万元）、价格（千元/台）及毛利率（2021-2026）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自动塑封设备销量（台）、收入（万元）、价格（千元/台）及毛利率（2021-2026）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自动塑封设备销量（台）、收入（万元）、价格（千元/台）及毛利率（2021-2026）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自动塑封设备销量（台）、收入（万元）、价格（千元/台）及毛利率（2021-2026）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自动塑封设备生产基地、销售区域、竞争对手及市场地位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自动塑封设备产品规格、参数及市场应用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自动塑封设备销量（台）、收入（万元）、价格（千元/台）及毛利率（2021-2026）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全球不同产品类型自动塑封设备销量（2021-2026）&amp;（台）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114： 全球不同产品类型自动塑封设备销量市场份额（2021-2026）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全球不同产品类型自动塑封设备销量预测（2027-2032）&amp;（台）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全球市场不同产品类型自动塑封设备销量市场份额预测（2027-2032）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全球不同产品类型自动塑封设备收入（2021-2026）&amp;（万元）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全球不同产品类型自动塑封设备收入市场份额（2021-2026）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全球不同产品类型自动塑封设备收入预测（2027-2032）&amp;（万元）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全球不同产品类型自动塑封设备收入市场份额预测（2027-2032）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中国不同产品类型自动塑封设备销量（2021-2026）&amp;（台）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中国不同产品类型自动塑封设备销量市场份额（2021-2026）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中国不同产品类型自动塑封设备销量预测（2027-2032）&amp;（台）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全球市场不同产品类型自动塑封设备销量市场份额预测（2027-2032）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中国不同产品类型自动塑封设备收入（2021-2026）&amp;（万元）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中国不同产品类型自动塑封设备收入市场份额（2021-2026）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中国不同产品类型自动塑封设备收入预测（2027-2032）&amp;（万元）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中国不同产品类型自动塑封设备收入市场份额预测（2027-2032）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全球不同应用自动塑封设备销量（2021-2026）&amp;（台）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130： 全球不同应用自动塑封设备销量市场份额（2021-2026）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全球不同应用自动塑封设备销量预测（2027-2032）&amp;（台）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132： 全球市场不同应用自动塑封设备销量市场份额预测（2027-2032）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全球不同应用自动塑封设备收入（2021-2026）&amp;（万元）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全球不同应用自动塑封设备收入市场份额（2021-2026）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全球不同应用自动塑封设备收入预测（2027-2032）&amp;（万元）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全球不同应用自动塑封设备收入市场份额预测（2027-2032）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中国不同应用自动塑封设备销量（2021-2026）&amp;（台）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138： 中国不同应用自动塑封设备销量市场份额（2021-2026）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中国不同应用自动塑封设备销量预测（2027-2032）&amp;（台）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140： 中国市场不同应用自动塑封设备销量市场份额预测（2027-2032）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中国不同应用自动塑封设备收入（2021-2026）&amp;（万元）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中国不同应用自动塑封设备收入市场份额（2021-2026）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中国不同应用自动塑封设备收入预测（2027-2032）&amp;（万元）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中国不同应用自动塑封设备收入市场份额预测（2027-2032）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自动塑封设备行业发展趋势</w:t>
      </w:r>
      <w:r>
        <w:rPr>
          <w:rFonts w:hint="eastAsia"/>
        </w:rPr>
        <w:br/>
      </w:r>
      <w:r>
        <w:rPr>
          <w:rFonts w:hint="eastAsia"/>
        </w:rPr>
        <w:t>　　表 146： 自动塑封设备行业主要驱动因素</w:t>
      </w:r>
      <w:r>
        <w:rPr>
          <w:rFonts w:hint="eastAsia"/>
        </w:rPr>
        <w:br/>
      </w:r>
      <w:r>
        <w:rPr>
          <w:rFonts w:hint="eastAsia"/>
        </w:rPr>
        <w:t>　　表 147： 自动塑封设备行业供应链分析</w:t>
      </w:r>
      <w:r>
        <w:rPr>
          <w:rFonts w:hint="eastAsia"/>
        </w:rPr>
        <w:br/>
      </w:r>
      <w:r>
        <w:rPr>
          <w:rFonts w:hint="eastAsia"/>
        </w:rPr>
        <w:t>　　表 148： 自动塑封设备上游原料供应商</w:t>
      </w:r>
      <w:r>
        <w:rPr>
          <w:rFonts w:hint="eastAsia"/>
        </w:rPr>
        <w:br/>
      </w:r>
      <w:r>
        <w:rPr>
          <w:rFonts w:hint="eastAsia"/>
        </w:rPr>
        <w:t>　　表 149： 自动塑封设备主要地区不同应用客户分析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自动塑封设备典型经销商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自动塑封设备产品图片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全球不同产品类型自动塑封设备销售额2021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全球不同产品类型自动塑封设备市场份额2025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T-Molding塑封机产品图片</w:t>
      </w:r>
      <w:r>
        <w:rPr>
          <w:rFonts w:hint="eastAsia"/>
        </w:rPr>
        <w:br/>
      </w:r>
      <w:r>
        <w:rPr>
          <w:rFonts w:hint="eastAsia"/>
        </w:rPr>
        <w:t>　　图 5： C-Molding塑封机产品图片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全球不同应用自动塑封设备市场份额2025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先进封装</w:t>
      </w:r>
      <w:r>
        <w:rPr>
          <w:rFonts w:hint="eastAsia"/>
        </w:rPr>
        <w:br/>
      </w:r>
      <w:r>
        <w:rPr>
          <w:rFonts w:hint="eastAsia"/>
        </w:rPr>
        <w:t>　　图 9： 传统封装</w:t>
      </w:r>
      <w:r>
        <w:rPr>
          <w:rFonts w:hint="eastAsia"/>
        </w:rPr>
        <w:br/>
      </w:r>
      <w:r>
        <w:rPr>
          <w:rFonts w:hint="eastAsia"/>
        </w:rPr>
        <w:t>　　图 10： 2025年全球前五大生产商自动塑封设备市场份额</w:t>
      </w:r>
      <w:r>
        <w:rPr>
          <w:rFonts w:hint="eastAsia"/>
        </w:rPr>
        <w:br/>
      </w:r>
      <w:r>
        <w:rPr>
          <w:rFonts w:hint="eastAsia"/>
        </w:rPr>
        <w:t>　　图 11： 2025年全球自动塑封设备第一梯队、第二梯队和第三梯队厂商及市场份额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全球自动塑封设备产能、产量、产能利用率及发展趋势（2021-2032）&amp;（台）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全球自动塑封设备产量、需求量及发展趋势（2021-2032）&amp;（台）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全球主要地区自动塑封设备产量市场份额（2021-2032）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中国自动塑封设备产能、产量、产能利用率及发展趋势（2021-2032）&amp;（台）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中国自动塑封设备产量、市场需求量及发展趋势（2021-2032）&amp;（台）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全球自动塑封设备市场销售额及增长率：（2021-2032）&amp;（万元）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全球市场自动塑封设备市场规模：2021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全球市场自动塑封设备销量及增长率（2021-2032）&amp;（台）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全球市场自动塑封设备价格趋势（2021-2032）&amp;（千元/台）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21： 全球主要地区自动塑封设备销售收入（2021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全球主要地区自动塑封设备销售收入市场份额（2021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北美市场自动塑封设备销量及增长率（2021-2032）&amp;（台）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北美市场自动塑封设备收入及增长率（2021-2032）&amp;（万元）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欧洲市场自动塑封设备销量及增长率（2021-2032）&amp;（台）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欧洲市场自动塑封设备收入及增长率（2021-2032）&amp;（万元）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中国市场自动塑封设备销量及增长率（2021-2032）&amp;（台）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中国市场自动塑封设备收入及增长率（2021-2032）&amp;（万元）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日本市场自动塑封设备销量及增长率（2021-2032）&amp;（台）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日本市场自动塑封设备收入及增长率（2021-2032）&amp;（万元）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东南亚市场自动塑封设备销量及增长率（2021-2032）&amp;（台）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东南亚市场自动塑封设备收入及增长率（2021-2032）&amp;（万元）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印度市场自动塑封设备销量及增长率（2021-2032）&amp;（台）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印度市场自动塑封设备收入及增长率（2021-2032）&amp;（万元）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南美市场自动塑封设备销量及增长率（2021-2032）&amp;（台）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南美市场自动塑封设备收入及增长率（2021-2032）&amp;（万元）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中东市场自动塑封设备销量及增长率（2021-2032）&amp;（台）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中东市场自动塑封设备收入及增长率（2021-2032）&amp;（万元）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全球不同产品类型自动塑封设备价格走势（2021-2032）&amp;（千元/台）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40： 全球不同应用自动塑封设备价格走势（2021-2032）&amp;（千元/台）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41： 自动塑封设备中国企业SWOT分析</w:t>
      </w:r>
      <w:r>
        <w:rPr>
          <w:rFonts w:hint="eastAsia"/>
        </w:rPr>
        <w:br/>
      </w:r>
      <w:r>
        <w:rPr>
          <w:rFonts w:hint="eastAsia"/>
        </w:rPr>
        <w:t>　　图 42： 自动塑封设备产业链</w:t>
      </w:r>
      <w:r>
        <w:rPr>
          <w:rFonts w:hint="eastAsia"/>
        </w:rPr>
        <w:br/>
      </w:r>
      <w:r>
        <w:rPr>
          <w:rFonts w:hint="eastAsia"/>
        </w:rPr>
        <w:t>　　图 43： 自动塑封设备行业采购模式分析</w:t>
      </w:r>
      <w:r>
        <w:rPr>
          <w:rFonts w:hint="eastAsia"/>
        </w:rPr>
        <w:br/>
      </w:r>
      <w:r>
        <w:rPr>
          <w:rFonts w:hint="eastAsia"/>
        </w:rPr>
        <w:t>　　图 44： 自动塑封设备行业生产模式</w:t>
      </w:r>
      <w:r>
        <w:rPr>
          <w:rFonts w:hint="eastAsia"/>
        </w:rPr>
        <w:br/>
      </w:r>
      <w:r>
        <w:rPr>
          <w:rFonts w:hint="eastAsia"/>
        </w:rPr>
        <w:t>　　图 45： 自动塑封设备行业销售模式分析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89c21735574983" w:history="1">
        <w:r>
          <w:rPr>
            <w:rStyle w:val="Hyperlink"/>
          </w:rPr>
          <w:t>2026-2032年全球与中国自动塑封设备市场研究及行业前景分析报告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89c21735574983" w:history="1">
        <w:r>
          <w:rPr>
            <w:rStyle w:val="Hyperlink"/>
          </w:rPr>
          <w:t>https://www.20087.com/0/66/ZiDongSuFengSheBeiDeFaZhanQianJing.html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热点：自动塑封设备厂家、自动塑封机的使用方法、自动塑封机多少钱一台、自动塑封机的构造、自动塑料封口机设备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7c0ae78e194490" w:history="1">
      <w:r>
        <w:rPr>
          <w:rStyle w:val="Hyperlink"/>
        </w:rPr>
        <w:t>2026-2032年全球与中国自动塑封设备市场研究及行业前景分析报告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ZiDongSuFengSheBeiDeFaZhanQianJing.html" TargetMode="External" Id="R2b89c217355749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ZiDongSuFengSheBeiDeFaZhanQianJing.html" TargetMode="External" Id="R057c0ae78e1944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2026-08-24T03:20:34Z</dcterms:created>
  <dcterms:modified xsi:type="dcterms:W3CDTF">2026-08-24T04:20:34Z</dcterms:modified>
  <dc:subject>2026-2032年全球与中国自动塑封设备市场研究及行业前景分析报告</dc:subject>
  <dc:title>2026-2032年全球与中国自动塑封设备市场研究及行业前景分析报告</dc:title>
  <cp:keywords>2026-2032年全球与中国自动塑封设备市场研究及行业前景分析报告</cp:keywords>
  <dc:description>2026-2032年全球与中国自动塑封设备市场研究及行业前景分析报告</dc:description>
</cp:coreProperties>
</file>