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7041b83f8461e" w:history="1">
              <w:r>
                <w:rPr>
                  <w:rStyle w:val="Hyperlink"/>
                </w:rPr>
                <w:t>2025-2031年全球与中国多功能遥控床发展现状及趋势预测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7041b83f8461e" w:history="1">
              <w:r>
                <w:rPr>
                  <w:rStyle w:val="Hyperlink"/>
                </w:rPr>
                <w:t>2025-2031年全球与中国多功能遥控床发展现状及趋势预测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7041b83f8461e" w:history="1">
                <w:r>
                  <w:rPr>
                    <w:rStyle w:val="Hyperlink"/>
                  </w:rPr>
                  <w:t>https://www.20087.com/1/36/DuoGongNengYaoKongChuangDeFaZhanQuShi.html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遥控床广泛应用于医疗机构、养老护理及家庭康复场景，通过电动推杆与多关节机械结构实现床面高度调节、背部与腿部角度调整、翻身辅助等功能，满足患者体位管理与护理操作需求。多功能遥控床配备无线遥控器与紧急制动装置，部分高端型号集成离床报警、体重监测与数据传输接口，支持与护理信息系统联动。多功能遥控床企业在结构强度、运行平稳性与噪音控制方面持续优化，采用静音电机与阻尼缓冲设计提升用户体验。随着人口老龄化加剧与居家护理模式兴起，具备基础调节功能的消费级产品市场快速扩张，推动产品向模块化设计与易维护性方向发展。</w:t>
      </w:r>
      <w:r>
        <w:rPr>
          <w:rFonts w:hint="eastAsia"/>
        </w:rPr>
        <w:br/>
      </w:r>
      <w:r>
        <w:rPr>
          <w:rFonts w:hint="eastAsia"/>
        </w:rPr>
        <w:t>　　未来，多功能遥控床的发展将向智能化健康管理和环境协同控制方向延伸。床体将集成更多生理参数监测模块，如心率、呼吸频率与体动感知系统，实现长期卧床患者的健康状态连续追踪。控制系统将支持语音指令与移动终端远程操作，提升老年用户与行动不便者的使用便捷性。产品设计将更注重与病房或居家环境的融合，例如与照明、窗帘及呼叫系统的联动控制，构建一体化护理生态。同时，材料选择将强调抗菌表面处理与易清洁特性，降低院内感染风险。未来产品将强化数据分析能力，通过行为模式识别提供压疮预防建议或睡眠质量评估，从被动调节设备演进为主动健康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7041b83f8461e" w:history="1">
        <w:r>
          <w:rPr>
            <w:rStyle w:val="Hyperlink"/>
          </w:rPr>
          <w:t>2025-2031年全球与中国多功能遥控床发展现状及趋势预测</w:t>
        </w:r>
      </w:hyperlink>
      <w:r>
        <w:rPr>
          <w:rFonts w:hint="eastAsia"/>
        </w:rPr>
        <w:t>》系统研究了多功能遥控床行业的市场运行态势，并对未来发展趋势进行了科学预测。报告包括行业基础知识、国内外环境分析、运行数据解读及产业链梳理，同时探讨了多功能遥控床市场竞争格局与重点企业的表现。基于对多功能遥控床行业的全面分析，报告展望了多功能遥控床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多功能遥控床市场概述</w:t>
      </w:r>
      <w:r>
        <w:rPr>
          <w:rFonts w:hint="eastAsia"/>
        </w:rPr>
        <w:br/>
      </w:r>
      <w:r>
        <w:rPr>
          <w:rFonts w:hint="eastAsia"/>
        </w:rPr>
        <w:t>　　1.1 多功能遥控床行业概述及统计范围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按照不同产品类型，多功能遥控床主要可以分为如下几个类别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全球不同产品类型多功能遥控床规模增长趋势2020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遥控控制</w:t>
      </w:r>
      <w:r>
        <w:rPr>
          <w:rFonts w:hint="eastAsia"/>
        </w:rPr>
        <w:br/>
      </w:r>
      <w:r>
        <w:rPr>
          <w:rFonts w:hint="eastAsia"/>
        </w:rPr>
        <w:t>　　　　1.2.3 手机控制</w:t>
      </w:r>
      <w:r>
        <w:rPr>
          <w:rFonts w:hint="eastAsia"/>
        </w:rPr>
        <w:br/>
      </w:r>
      <w:r>
        <w:rPr>
          <w:rFonts w:hint="eastAsia"/>
        </w:rPr>
        <w:t>　　1.3 从不同应用，多功能遥控床主要包括如下几个方面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全球不同应用多功能遥控床规模增长趋势2020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多功能遥控床行业发展总体概况</w:t>
      </w:r>
      <w:r>
        <w:rPr>
          <w:rFonts w:hint="eastAsia"/>
        </w:rPr>
        <w:br/>
      </w:r>
      <w:r>
        <w:rPr>
          <w:rFonts w:hint="eastAsia"/>
        </w:rPr>
        <w:t>　　　　1.4.2 多功能遥控床行业发展主要特点</w:t>
      </w:r>
      <w:r>
        <w:rPr>
          <w:rFonts w:hint="eastAsia"/>
        </w:rPr>
        <w:br/>
      </w:r>
      <w:r>
        <w:rPr>
          <w:rFonts w:hint="eastAsia"/>
        </w:rPr>
        <w:t>　　　　1.4.3 多功能遥控床行业发展影响因素</w:t>
      </w:r>
      <w:r>
        <w:rPr>
          <w:rFonts w:hint="eastAsia"/>
        </w:rPr>
        <w:br/>
      </w:r>
      <w:r>
        <w:rPr>
          <w:rFonts w:hint="eastAsia"/>
        </w:rPr>
        <w:t>　　　　1.4.3 .1 多功能遥控床有利因素</w:t>
      </w:r>
      <w:r>
        <w:rPr>
          <w:rFonts w:hint="eastAsia"/>
        </w:rPr>
        <w:br/>
      </w:r>
      <w:r>
        <w:rPr>
          <w:rFonts w:hint="eastAsia"/>
        </w:rPr>
        <w:t>　　　　1.4.3 .2 多功能遥控床不利因素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全球多功能遥控床供需现状及预测（2020-2031）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全球多功能遥控床产能、产量、产能利用率及发展趋势（2020-2031）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全球多功能遥控床产量、需求量及发展趋势（2020-2031）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全球主要地区多功能遥控床产量及发展趋势（2020-2031）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中国多功能遥控床供需现状及预测（2020-2031）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中国多功能遥控床产能、产量、产能利用率及发展趋势（2020-2031）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中国多功能遥控床产量、市场需求量及发展趋势（2020-2031）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中国多功能遥控床产能和产量占全球的比重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全球多功能遥控床销量及收入</w:t>
      </w:r>
      <w:r>
        <w:rPr>
          <w:rFonts w:hint="eastAsia"/>
        </w:rPr>
        <w:br/>
      </w:r>
      <w:r>
        <w:rPr>
          <w:rFonts w:hint="eastAsia"/>
        </w:rPr>
        <w:t>　　　　2.3.1 全球市场多功能遥控床收入（2020-2031）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全球市场多功能遥控床销量（2020-2031）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全球市场多功能遥控床价格趋势（2020-2031）</w:t>
      </w:r>
      <w:r>
        <w:rPr>
          <w:rFonts w:hint="eastAsia"/>
        </w:rPr>
        <w:br/>
      </w:r>
      <w:r>
        <w:rPr>
          <w:rFonts w:hint="eastAsia"/>
        </w:rPr>
        <w:t>　　2.4 中国多功能遥控床销量及收入</w:t>
      </w:r>
      <w:r>
        <w:rPr>
          <w:rFonts w:hint="eastAsia"/>
        </w:rPr>
        <w:br/>
      </w:r>
      <w:r>
        <w:rPr>
          <w:rFonts w:hint="eastAsia"/>
        </w:rPr>
        <w:t>　　　　2.4.1 中国市场多功能遥控床收入（2020-2031）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中国市场多功能遥控床销量（2020-2031）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中国市场多功能遥控床销量和收入占全球的比重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全球多功能遥控床主要地区分析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全球主要地区多功能遥控床市场规模分析：2020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全球主要地区多功能遥控床销售收入及市场份额（2020-2025年）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全球主要地区多功能遥控床销售收入预测（2026-2031）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全球主要地区多功能遥控床销量分析：2020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全球主要地区多功能遥控床销量及市场份额（2020-2025年）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全球主要地区多功能遥控床销量及市场份额预测（2026-2031）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北美（美国和加拿大）多功能遥控床销量（2020-2031）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北美（美国和加拿大）多功能遥控床收入（2020-2031）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欧洲（德国、英国、法国和意大利等国家）多功能遥控床销量（2020-2031）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欧洲（德国、英国、法国和意大利等国家）多功能遥控床收入（2020-2031）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亚太（中国、日本、韩国、中国台湾、印度和东南亚等）多功能遥控床销量（2020-2031）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亚太（中国、日本、韩国、中国台湾、印度和东南亚等）多功能遥控床收入（2020-2031）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拉美地区（墨西哥、巴西等国家）多功能遥控床销量（2020-2031）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拉美地区（墨西哥、巴西等国家）多功能遥控床收入（2020-2031）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中东及非洲（土耳其、沙特等国家）多功能遥控床销量（2020-2031）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中东及非洲（土耳其、沙特等国家）多功能遥控床收入（2020-2031）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全球市场主要厂商多功能遥控床产能市场份额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全球市场主要厂商多功能遥控床销量（2020-2025）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全球市场主要厂商多功能遥控床销售收入（2020-2025）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全球市场主要厂商多功能遥控床销售价格（2020-2025）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2024年全球主要生产商多功能遥控床收入排名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中国市场主要厂商多功能遥控床销量（2020-2025）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中国市场主要厂商多功能遥控床销售收入（2020-2025）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中国市场主要厂商多功能遥控床销售价格（2020-2025）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2024年中国主要生产商多功能遥控床收入排名</w:t>
      </w:r>
      <w:r>
        <w:rPr>
          <w:rFonts w:hint="eastAsia"/>
        </w:rPr>
        <w:br/>
      </w:r>
      <w:r>
        <w:rPr>
          <w:rFonts w:hint="eastAsia"/>
        </w:rPr>
        <w:t>　　4.3 全球主要厂商多功能遥控床总部及产地分布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全球主要厂商多功能遥控床商业化日期</w:t>
      </w:r>
      <w:r>
        <w:rPr>
          <w:rFonts w:hint="eastAsia"/>
        </w:rPr>
        <w:br/>
      </w:r>
      <w:r>
        <w:rPr>
          <w:rFonts w:hint="eastAsia"/>
        </w:rPr>
        <w:t>　　4.5 全球主要厂商多功能遥控床产品类型及应用</w:t>
      </w:r>
      <w:r>
        <w:rPr>
          <w:rFonts w:hint="eastAsia"/>
        </w:rPr>
        <w:br/>
      </w:r>
      <w:r>
        <w:rPr>
          <w:rFonts w:hint="eastAsia"/>
        </w:rPr>
        <w:t>　　4.6 多功能遥控床行业集中度、竞争程度分析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多功能遥控床行业集中度分析：全球头部厂商份额（Top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全球多功能遥控床第一梯队、第二梯队和第三梯队生产商（品牌）及市场份额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不同产品类型多功能遥控床分析</w:t>
      </w:r>
      <w:r>
        <w:rPr>
          <w:rFonts w:hint="eastAsia"/>
        </w:rPr>
        <w:br/>
      </w:r>
      <w:r>
        <w:rPr>
          <w:rFonts w:hint="eastAsia"/>
        </w:rPr>
        <w:t>　　5.1 全球不同产品类型多功能遥控床销量（2020-2031）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全球不同产品类型多功能遥控床销量及市场份额（2020-2025）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全球不同产品类型多功能遥控床销量预测（2026-2031）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全球不同产品类型多功能遥控床收入（2020-2031）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全球不同产品类型多功能遥控床收入及市场份额（2020-2025）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全球不同产品类型多功能遥控床收入预测（2026-2031）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全球不同产品类型多功能遥控床价格走势（2020-2031）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中国不同产品类型多功能遥控床销量（2020-2031）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中国不同产品类型多功能遥控床销量及市场份额（2020-2025）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中国不同产品类型多功能遥控床销量预测（2026-2031）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中国不同产品类型多功能遥控床收入（2020-2031）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中国不同产品类型多功能遥控床收入及市场份额（2020-2025）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中国不同产品类型多功能遥控床收入预测（2026-2031）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不同应用多功能遥控床分析</w:t>
      </w:r>
      <w:r>
        <w:rPr>
          <w:rFonts w:hint="eastAsia"/>
        </w:rPr>
        <w:br/>
      </w:r>
      <w:r>
        <w:rPr>
          <w:rFonts w:hint="eastAsia"/>
        </w:rPr>
        <w:t>　　6.1 全球不同应用多功能遥控床销量（2020-2031）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全球不同应用多功能遥控床销量及市场份额（2020-2025）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全球不同应用多功能遥控床销量预测（2026-2031）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全球不同应用多功能遥控床收入（2020-2031）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全球不同应用多功能遥控床收入及市场份额（2020-2025）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全球不同应用多功能遥控床收入预测（2026-2031）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全球不同应用多功能遥控床价格走势（2020-2031）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中国不同应用多功能遥控床销量（2020-2031）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中国不同应用多功能遥控床销量及市场份额（2020-2025）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中国不同应用多功能遥控床销量预测（2026-2031）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中国不同应用多功能遥控床收入（2020-2031）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中国不同应用多功能遥控床收入及市场份额（2020-2025）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中国不同应用多功能遥控床收入预测（2026-2031）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多功能遥控床行业发展趋势</w:t>
      </w:r>
      <w:r>
        <w:rPr>
          <w:rFonts w:hint="eastAsia"/>
        </w:rPr>
        <w:br/>
      </w:r>
      <w:r>
        <w:rPr>
          <w:rFonts w:hint="eastAsia"/>
        </w:rPr>
        <w:t>　　7.2 多功能遥控床行业主要驱动因素</w:t>
      </w:r>
      <w:r>
        <w:rPr>
          <w:rFonts w:hint="eastAsia"/>
        </w:rPr>
        <w:br/>
      </w:r>
      <w:r>
        <w:rPr>
          <w:rFonts w:hint="eastAsia"/>
        </w:rPr>
        <w:t>　　7.3 多功能遥控床中国企业SWOT分析</w:t>
      </w:r>
      <w:r>
        <w:rPr>
          <w:rFonts w:hint="eastAsia"/>
        </w:rPr>
        <w:br/>
      </w:r>
      <w:r>
        <w:rPr>
          <w:rFonts w:hint="eastAsia"/>
        </w:rPr>
        <w:t>　　7.4 中国多功能遥控床行业政策环境分析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多功能遥控床行业产业链简介</w:t>
      </w:r>
      <w:r>
        <w:rPr>
          <w:rFonts w:hint="eastAsia"/>
        </w:rPr>
        <w:br/>
      </w:r>
      <w:r>
        <w:rPr>
          <w:rFonts w:hint="eastAsia"/>
        </w:rPr>
        <w:t>　　　　8.1.1 多功能遥控床行业供应链分析</w:t>
      </w:r>
      <w:r>
        <w:rPr>
          <w:rFonts w:hint="eastAsia"/>
        </w:rPr>
        <w:br/>
      </w:r>
      <w:r>
        <w:rPr>
          <w:rFonts w:hint="eastAsia"/>
        </w:rPr>
        <w:t>　　　　8.1.2 多功能遥控床主要原料及供应情况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多功能遥控床行业主要下游客户</w:t>
      </w:r>
      <w:r>
        <w:rPr>
          <w:rFonts w:hint="eastAsia"/>
        </w:rPr>
        <w:br/>
      </w:r>
      <w:r>
        <w:rPr>
          <w:rFonts w:hint="eastAsia"/>
        </w:rPr>
        <w:t>　　8.2 多功能遥控床行业采购模式</w:t>
      </w:r>
      <w:r>
        <w:rPr>
          <w:rFonts w:hint="eastAsia"/>
        </w:rPr>
        <w:br/>
      </w:r>
      <w:r>
        <w:rPr>
          <w:rFonts w:hint="eastAsia"/>
        </w:rPr>
        <w:t>　　8.3 多功能遥控床行业生产模式</w:t>
      </w:r>
      <w:r>
        <w:rPr>
          <w:rFonts w:hint="eastAsia"/>
        </w:rPr>
        <w:br/>
      </w:r>
      <w:r>
        <w:rPr>
          <w:rFonts w:hint="eastAsia"/>
        </w:rPr>
        <w:t>　　8.4 多功能遥控床行业销售模式及销售渠道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全球市场主要多功能遥控床厂商简介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多功能遥控床销量、收入、价格及毛利率（2020-2025）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中国市场多功能遥控床产量、销量、进出口分析及未来趋势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中国市场多功能遥控床产量、销量、进出口分析及未来趋势（2020-2031）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中国市场多功能遥控床进出口贸易趋势</w:t>
      </w:r>
      <w:r>
        <w:rPr>
          <w:rFonts w:hint="eastAsia"/>
        </w:rPr>
        <w:br/>
      </w:r>
      <w:r>
        <w:rPr>
          <w:rFonts w:hint="eastAsia"/>
        </w:rPr>
        <w:t>　　10.3 中国市场多功能遥控床主要进口来源</w:t>
      </w:r>
      <w:r>
        <w:rPr>
          <w:rFonts w:hint="eastAsia"/>
        </w:rPr>
        <w:br/>
      </w:r>
      <w:r>
        <w:rPr>
          <w:rFonts w:hint="eastAsia"/>
        </w:rPr>
        <w:t>　　10.4 中国市场多功能遥控床主要出口目的地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中国市场多功能遥控床主要地区分布</w:t>
      </w:r>
      <w:r>
        <w:rPr>
          <w:rFonts w:hint="eastAsia"/>
        </w:rPr>
        <w:br/>
      </w:r>
      <w:r>
        <w:rPr>
          <w:rFonts w:hint="eastAsia"/>
        </w:rPr>
        <w:t>　　11.1 中国多功能遥控床生产地区分布</w:t>
      </w:r>
      <w:r>
        <w:rPr>
          <w:rFonts w:hint="eastAsia"/>
        </w:rPr>
        <w:br/>
      </w:r>
      <w:r>
        <w:rPr>
          <w:rFonts w:hint="eastAsia"/>
        </w:rPr>
        <w:t>　　11.2 中国多功能遥控床消费地区分布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全球不同产品类型多功能遥控床规模增长趋势2020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多功能遥控床行业发展主要特点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多功能遥控床行业发展有利因素分析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多功能遥控床行业发展不利因素分析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进入多功能遥控床行业壁垒</w:t>
      </w:r>
      <w:r>
        <w:rPr>
          <w:rFonts w:hint="eastAsia"/>
        </w:rPr>
        <w:br/>
      </w:r>
      <w:r>
        <w:rPr>
          <w:rFonts w:hint="eastAsia"/>
        </w:rPr>
        <w:t>　　表 7： 全球主要地区多功能遥控床产量（千张）：2020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全球主要地区多功能遥控床产量（2020-2025）&amp;（千张）</w:t>
      </w:r>
      <w:r>
        <w:rPr>
          <w:rFonts w:hint="eastAsia"/>
        </w:rPr>
        <w:br/>
      </w:r>
      <w:r>
        <w:rPr>
          <w:rFonts w:hint="eastAsia"/>
        </w:rPr>
        <w:t>　　表 9： 全球主要地区多功能遥控床产量（2026-2031）&amp;（千张）</w:t>
      </w:r>
      <w:r>
        <w:rPr>
          <w:rFonts w:hint="eastAsia"/>
        </w:rPr>
        <w:br/>
      </w:r>
      <w:r>
        <w:rPr>
          <w:rFonts w:hint="eastAsia"/>
        </w:rPr>
        <w:t>　　表 10： 全球主要地区多功能遥控床销售收入（百万美元）：2020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全球主要地区多功能遥控床销售收入（2020-2025）&amp;（百万美元）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全球主要地区多功能遥控床销售收入市场份额（2020-2025）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全球主要地区多功能遥控床收入（2026-2031）&amp;（百万美元）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全球主要地区多功能遥控床收入市场份额（2026-2031）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全球主要地区多功能遥控床销量（千张）：2020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全球主要地区多功能遥控床销量（2020-2025）&amp;（千张）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17： 全球主要地区多功能遥控床销量市场份额（2020-2025）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全球主要地区多功能遥控床销量（2026-2031）&amp;（千张）</w:t>
      </w:r>
      <w:r>
        <w:rPr>
          <w:rFonts w:hint="eastAsia"/>
        </w:rPr>
        <w:br/>
      </w:r>
      <w:r>
        <w:rPr>
          <w:rFonts w:hint="eastAsia"/>
        </w:rPr>
        <w:t>　　表 19： 全球主要地区多功能遥控床销量份额（2026-2031）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北美多功能遥控床基本情况分析</w:t>
      </w:r>
      <w:r>
        <w:rPr>
          <w:rFonts w:hint="eastAsia"/>
        </w:rPr>
        <w:br/>
      </w:r>
      <w:r>
        <w:rPr>
          <w:rFonts w:hint="eastAsia"/>
        </w:rPr>
        <w:t>　　表 21： 欧洲多功能遥控床基本情况分析</w:t>
      </w:r>
      <w:r>
        <w:rPr>
          <w:rFonts w:hint="eastAsia"/>
        </w:rPr>
        <w:br/>
      </w:r>
      <w:r>
        <w:rPr>
          <w:rFonts w:hint="eastAsia"/>
        </w:rPr>
        <w:t>　　表 22： 亚太地区多功能遥控床基本情况分析</w:t>
      </w:r>
      <w:r>
        <w:rPr>
          <w:rFonts w:hint="eastAsia"/>
        </w:rPr>
        <w:br/>
      </w:r>
      <w:r>
        <w:rPr>
          <w:rFonts w:hint="eastAsia"/>
        </w:rPr>
        <w:t>　　表 23： 拉美地区多功能遥控床基本情况分析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中东及非洲多功能遥控床基本情况分析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全球市场主要厂商多功能遥控床产能（2024-2025）&amp;（千张）</w:t>
      </w:r>
      <w:r>
        <w:rPr>
          <w:rFonts w:hint="eastAsia"/>
        </w:rPr>
        <w:br/>
      </w:r>
      <w:r>
        <w:rPr>
          <w:rFonts w:hint="eastAsia"/>
        </w:rPr>
        <w:t>　　表 26： 全球市场主要厂商多功能遥控床销量（2020-2025）&amp;（千张）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27： 全球市场主要厂商多功能遥控床销量市场份额（2020-2025）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全球市场主要厂商多功能遥控床销售收入（2020-2025）&amp;（百万美元）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全球市场主要厂商多功能遥控床销售收入市场份额（2020-2025）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全球市场主要厂商多功能遥控床销售价格（2020-2025）&amp;（美元/张）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2024年全球主要生产商多功能遥控床收入排名（百万美元）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中国市场主要厂商多功能遥控床销量（2020-2025）&amp;（千张）</w:t>
      </w:r>
      <w:r>
        <w:rPr>
          <w:rFonts w:hint="eastAsia"/>
        </w:rPr>
        <w:br/>
      </w:r>
      <w:r>
        <w:rPr>
          <w:rFonts w:hint="eastAsia"/>
        </w:rPr>
        <w:t>　　表 33： 中国市场主要厂商多功能遥控床销量市场份额（2020-2025）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中国市场主要厂商多功能遥控床销售收入（2020-2025）&amp;（百万美元）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中国市场主要厂商多功能遥控床销售收入市场份额（2020-2025）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中国市场主要厂商多功能遥控床销售价格（2020-2025）&amp;（美元/张）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2024年中国主要生产商多功能遥控床收入排名（百万美元）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全球主要厂商多功能遥控床总部及产地分布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全球主要厂商多功能遥控床商业化日期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全球主要厂商多功能遥控床产品类型及应用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2024年全球多功能遥控床主要厂商市场地位（第一梯队、第二梯队和第三梯队）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全球不同产品类型多功能遥控床销量（2020-2025年）&amp;（千张）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43： 全球不同产品类型多功能遥控床销量市场份额（2020-2025）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全球不同产品类型多功能遥控床销量预测（2026-2031）&amp;（千张）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全球市场不同产品类型多功能遥控床销量市场份额预测（2026-2031）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全球不同产品类型多功能遥控床收入（2020-2025年）&amp;（百万美元）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全球不同产品类型多功能遥控床收入市场份额（2020-2025）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全球不同产品类型多功能遥控床收入预测（2026-2031）&amp;（百万美元）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全球不同产品类型多功能遥控床收入市场份额预测（2026-2031）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中国不同产品类型多功能遥控床销量（2020-2025年）&amp;（千张）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51： 中国不同产品类型多功能遥控床销量市场份额（2020-2025）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中国不同产品类型多功能遥控床销量预测（2026-2031）&amp;（千张）</w:t>
      </w:r>
      <w:r>
        <w:rPr>
          <w:rFonts w:hint="eastAsia"/>
        </w:rPr>
        <w:br/>
      </w:r>
      <w:r>
        <w:rPr>
          <w:rFonts w:hint="eastAsia"/>
        </w:rPr>
        <w:t>　　表 53： 中国不同产品类型多功能遥控床销量市场份额预测（2026-2031）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中国不同产品类型多功能遥控床收入（2020-2025年）&amp;（百万美元）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中国不同产品类型多功能遥控床收入市场份额（2020-2025）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中国不同产品类型多功能遥控床收入预测（2026-2031）&amp;（百万美元）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中国不同产品类型多功能遥控床收入市场份额预测（2026-2031）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全球不同应用多功能遥控床销量（2020-2025年）&amp;（千张）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59： 全球不同应用多功能遥控床销量市场份额（2020-2025）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全球不同应用多功能遥控床销量预测（2026-2031）&amp;（千张）</w:t>
      </w:r>
      <w:r>
        <w:rPr>
          <w:rFonts w:hint="eastAsia"/>
        </w:rPr>
        <w:br/>
      </w:r>
      <w:r>
        <w:rPr>
          <w:rFonts w:hint="eastAsia"/>
        </w:rPr>
        <w:t>　　表 61： 全球市场不同应用多功能遥控床销量市场份额预测（2026-2031）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全球不同应用多功能遥控床收入（2020-2025年）&amp;（百万美元）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全球不同应用多功能遥控床收入市场份额（2020-2025）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全球不同应用多功能遥控床收入预测（2026-2031）&amp;（百万美元）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全球不同应用多功能遥控床收入市场份额预测（2026-2031）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中国不同应用多功能遥控床销量（2020-2025年）&amp;（千张）</w:t>
      </w:r>
      <w:r>
        <w:rPr>
          <w:rFonts w:hint="eastAsia"/>
        </w:rPr>
        <w:br/>
      </w:r>
      <w:r>
        <w:rPr>
          <w:rFonts w:hint="eastAsia"/>
        </w:rPr>
        <w:t>　　表 67： 中国不同应用多功能遥控床销量市场份额（2020-2025）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中国不同应用多功能遥控床销量预测（2026-2031）&amp;（千张）</w:t>
      </w:r>
      <w:r>
        <w:rPr>
          <w:rFonts w:hint="eastAsia"/>
        </w:rPr>
        <w:br/>
      </w:r>
      <w:r>
        <w:rPr>
          <w:rFonts w:hint="eastAsia"/>
        </w:rPr>
        <w:t>　　表 69： 中国不同应用多功能遥控床销量市场份额预测（2026-2031）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中国不同应用多功能遥控床收入（2020-2025年）&amp;（百万美元）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中国不同应用多功能遥控床收入市场份额（2020-2025）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中国不同应用多功能遥控床收入预测（2026-2031）&amp;（百万美元）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中国不同应用多功能遥控床收入市场份额预测（2026-2031）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多功能遥控床行业发展趋势</w:t>
      </w:r>
      <w:r>
        <w:rPr>
          <w:rFonts w:hint="eastAsia"/>
        </w:rPr>
        <w:br/>
      </w:r>
      <w:r>
        <w:rPr>
          <w:rFonts w:hint="eastAsia"/>
        </w:rPr>
        <w:t>　　表 75： 多功能遥控床行业主要驱动因素</w:t>
      </w:r>
      <w:r>
        <w:rPr>
          <w:rFonts w:hint="eastAsia"/>
        </w:rPr>
        <w:br/>
      </w:r>
      <w:r>
        <w:rPr>
          <w:rFonts w:hint="eastAsia"/>
        </w:rPr>
        <w:t>　　表 76： 多功能遥控床行业供应链分析</w:t>
      </w:r>
      <w:r>
        <w:rPr>
          <w:rFonts w:hint="eastAsia"/>
        </w:rPr>
        <w:br/>
      </w:r>
      <w:r>
        <w:rPr>
          <w:rFonts w:hint="eastAsia"/>
        </w:rPr>
        <w:t>　　表 77： 多功能遥控床上游原料供应商</w:t>
      </w:r>
      <w:r>
        <w:rPr>
          <w:rFonts w:hint="eastAsia"/>
        </w:rPr>
        <w:br/>
      </w:r>
      <w:r>
        <w:rPr>
          <w:rFonts w:hint="eastAsia"/>
        </w:rPr>
        <w:t>　　表 78： 多功能遥控床行业主要下游客户</w:t>
      </w:r>
      <w:r>
        <w:rPr>
          <w:rFonts w:hint="eastAsia"/>
        </w:rPr>
        <w:br/>
      </w:r>
      <w:r>
        <w:rPr>
          <w:rFonts w:hint="eastAsia"/>
        </w:rPr>
        <w:t>　　表 79： 多功能遥控床典型经销商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多功能遥控床生产基地、销售区域、竞争对手及市场地位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多功能遥控床产品规格、参数及市场应用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多功能遥控床销量（千张）、收入（百万美元）、价格（美元/张）及毛利率（2020-2025）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中国市场多功能遥控床产量、销量、进出口（2020-2025年）&amp;（千张）</w:t>
      </w:r>
      <w:r>
        <w:rPr>
          <w:rFonts w:hint="eastAsia"/>
        </w:rPr>
        <w:br/>
      </w:r>
      <w:r>
        <w:rPr>
          <w:rFonts w:hint="eastAsia"/>
        </w:rPr>
        <w:t>　　表 186： 中国市场多功能遥控床产量、销量、进出口预测（2026-2031）&amp;（千张）</w:t>
      </w:r>
      <w:r>
        <w:rPr>
          <w:rFonts w:hint="eastAsia"/>
        </w:rPr>
        <w:br/>
      </w:r>
      <w:r>
        <w:rPr>
          <w:rFonts w:hint="eastAsia"/>
        </w:rPr>
        <w:t>　　表 187： 中国市场多功能遥控床进出口贸易趋势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中国市场多功能遥控床主要进口来源</w:t>
      </w:r>
      <w:r>
        <w:rPr>
          <w:rFonts w:hint="eastAsia"/>
        </w:rPr>
        <w:br/>
      </w:r>
      <w:r>
        <w:rPr>
          <w:rFonts w:hint="eastAsia"/>
        </w:rPr>
        <w:t>　　表 189： 中国市场多功能遥控床主要出口目的地</w:t>
      </w:r>
      <w:r>
        <w:rPr>
          <w:rFonts w:hint="eastAsia"/>
        </w:rPr>
        <w:br/>
      </w:r>
      <w:r>
        <w:rPr>
          <w:rFonts w:hint="eastAsia"/>
        </w:rPr>
        <w:t>　　表 190： 中国多功能遥控床生产地区分布</w:t>
      </w:r>
      <w:r>
        <w:rPr>
          <w:rFonts w:hint="eastAsia"/>
        </w:rPr>
        <w:br/>
      </w:r>
      <w:r>
        <w:rPr>
          <w:rFonts w:hint="eastAsia"/>
        </w:rPr>
        <w:t>　　表 191： 中国多功能遥控床消费地区分布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多功能遥控床产品图片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全球不同产品类型多功能遥控床规模2020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全球不同产品类型多功能遥控床市场份额2024 &amp; 2031</w:t>
      </w:r>
      <w:r>
        <w:rPr>
          <w:rFonts w:hint="eastAsia"/>
        </w:rPr>
        <w:br/>
      </w:r>
      <w:r>
        <w:rPr>
          <w:rFonts w:hint="eastAsia"/>
        </w:rPr>
        <w:t>　　图 4： 遥控控制产品图片</w:t>
      </w:r>
      <w:r>
        <w:rPr>
          <w:rFonts w:hint="eastAsia"/>
        </w:rPr>
        <w:br/>
      </w:r>
      <w:r>
        <w:rPr>
          <w:rFonts w:hint="eastAsia"/>
        </w:rPr>
        <w:t>　　图 5： 手机控制产品图片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全球不同应用多功能遥控床市场份额2024 VS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全球多功能遥控床产能、产量、产能利用率及发展趋势（2020-2031）&amp;（千张）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12： 全球多功能遥控床产量、需求量及发展趋势（2020-2031）&amp;（千张）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13： 全球主要地区多功能遥控床产量规模：2020 VS 2024 VS 2031（千张）</w:t>
      </w:r>
      <w:r>
        <w:rPr>
          <w:rFonts w:hint="eastAsia"/>
        </w:rPr>
        <w:br/>
      </w:r>
      <w:r>
        <w:rPr>
          <w:rFonts w:hint="eastAsia"/>
        </w:rPr>
        <w:t>　　图 14： 全球主要地区多功能遥控床产量市场份额（2020-2031）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中国多功能遥控床产能、产量、产能利用率及发展趋势（2020-2031）&amp;（千张）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16： 中国多功能遥控床产量、市场需求量及发展趋势（2020-2031）&amp;（千张）</w:t>
      </w:r>
      <w:r>
        <w:rPr>
          <w:rFonts w:hint="eastAsia"/>
        </w:rPr>
        <w:br/>
      </w:r>
      <w:r>
        <w:rPr>
          <w:rFonts w:hint="eastAsia"/>
        </w:rPr>
        <w:t>　　图 17： 中国多功能遥控床总产能占全球比重（2020-2031）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中国多功能遥控床总产量占全球比重（2020-2031）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全球多功能遥控床市场收入及增长率：（2020-2031）&amp;（百万美元）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全球市场多功能遥控床市场规模：2020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全球市场多功能遥控床销量及增长率（2020-2031）&amp;（千张）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22： 全球市场多功能遥控床价格趋势（2020-2031）&amp;（美元/张）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 23： 中国多功能遥控床市场收入及增长率：（2020-2031）&amp;（百万美元）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中国市场多功能遥控床市场规模：2020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中国市场多功能遥控床销量及增长率（2020-2031）&amp;（千张）</w:t>
      </w:r>
      <w:r>
        <w:rPr>
          <w:rFonts w:hint="eastAsia"/>
        </w:rPr>
        <w:br/>
      </w:r>
      <w:r>
        <w:rPr>
          <w:rFonts w:hint="eastAsia"/>
        </w:rPr>
        <w:t>　　图 26： 中国市场多功能遥控床销量占全球比重（2020-2031）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中国多功能遥控床收入占全球比重（2020-2031）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全球主要地区多功能遥控床销售收入规模：2020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全球主要地区多功能遥控床销售收入市场份额（2020-2025）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全球主要地区多功能遥控床销售收入市场份额（2020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全球主要地区多功能遥控床收入市场份额（2026-2031）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北美（美国和加拿大）多功能遥控床销量（2020-2031）&amp;（千张）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北美（美国和加拿大）多功能遥控床销量份额（2020-2031）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北美（美国和加拿大）多功能遥控床收入（2020-2031）&amp;（百万美元）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北美（美国和加拿大）多功能遥控床收入份额（2020-2031）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欧洲（德国、英国、法国和意大利等国家）多功能遥控床销量（2020-2031）&amp;（千张）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欧洲（德国、英国、法国和意大利等国家）多功能遥控床销量份额（2020-2031）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欧洲（德国、英国、法国和意大利等国家）多功能遥控床收入（2020-2031）&amp;（百万美元）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欧洲（德国、英国、法国和意大利等国家）多功能遥控床收入份额（2020-2031）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亚太（中国、日本、韩国、中国台湾、印度和东南亚等）多功能遥控床销量（2020-2031）&amp;（千张）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亚太（中国、日本、韩国、中国台湾、印度和东南亚等）多功能遥控床销量份额（2020-2031）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亚太（中国、日本、韩国、中国台湾、印度和东南亚等）多功能遥控床收入（2020-2031）&amp;（百万美元）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亚太（中国、日本、韩国、中国台湾、印度和东南亚等）多功能遥控床收入份额（2020-2031）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拉美地区（墨西哥、巴西等国家）多功能遥控床销量（2020-2031）&amp;（千张）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拉美地区（墨西哥、巴西等国家）多功能遥控床销量份额（2020-2031）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拉美地区（墨西哥、巴西等国家）多功能遥控床收入（2020-2031）&amp;（百万美元）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拉美地区（墨西哥、巴西等国家）多功能遥控床收入份额（2020-2031）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中东及非洲（土耳其、沙特等国家）多功能遥控床销量（2020-2031）&amp;（千张）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中东及非洲（土耳其、沙特等国家）多功能遥控床销量份额（2020-2031）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中东及非洲（土耳其、沙特等国家）多功能遥控床收入（2020-2031）&amp;（百万美元）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中东及非洲（土耳其、沙特等国家）多功能遥控床收入份额（2020-2031）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2023年全球市场主要厂商多功能遥控床销量市场份额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2023年全球市场主要厂商多功能遥控床收入市场份额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2024年中国市场主要厂商多功能遥控床销量市场份额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2024年中国市场主要厂商多功能遥控床收入市场份额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2024年全球前五大生产商多功能遥控床市场份额</w:t>
      </w:r>
      <w:r>
        <w:rPr>
          <w:rFonts w:hint="eastAsia"/>
        </w:rPr>
        <w:br/>
      </w:r>
      <w:r>
        <w:rPr>
          <w:rFonts w:hint="eastAsia"/>
        </w:rPr>
        <w:t>　　图 57： 全球多功能遥控床第一梯队、第二梯队和第三梯队生产商（品牌）及市场份额（2024）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全球不同产品类型多功能遥控床价格走势（2020-2031）&amp;（美元/张）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 59： 全球不同应用多功能遥控床价格走势（2020-2031）&amp;（美元/张）</w:t>
      </w:r>
      <w:r>
        <w:rPr>
          <w:rFonts w:hint="eastAsia"/>
        </w:rPr>
        <w:br/>
      </w:r>
      <w:r>
        <w:rPr>
          <w:rFonts w:hint="eastAsia"/>
        </w:rPr>
        <w:t>　　图 60： 多功能遥控床中国企业SWOT分析</w:t>
      </w:r>
      <w:r>
        <w:rPr>
          <w:rFonts w:hint="eastAsia"/>
        </w:rPr>
        <w:br/>
      </w:r>
      <w:r>
        <w:rPr>
          <w:rFonts w:hint="eastAsia"/>
        </w:rPr>
        <w:t>　　图 61： 多功能遥控床产业链</w:t>
      </w:r>
      <w:r>
        <w:rPr>
          <w:rFonts w:hint="eastAsia"/>
        </w:rPr>
        <w:br/>
      </w:r>
      <w:r>
        <w:rPr>
          <w:rFonts w:hint="eastAsia"/>
        </w:rPr>
        <w:t>　　图 62： 多功能遥控床行业采购模式分析</w:t>
      </w:r>
      <w:r>
        <w:rPr>
          <w:rFonts w:hint="eastAsia"/>
        </w:rPr>
        <w:br/>
      </w:r>
      <w:r>
        <w:rPr>
          <w:rFonts w:hint="eastAsia"/>
        </w:rPr>
        <w:t>　　图 63： 多功能遥控床行业生产模式</w:t>
      </w:r>
      <w:r>
        <w:rPr>
          <w:rFonts w:hint="eastAsia"/>
        </w:rPr>
        <w:br/>
      </w:r>
      <w:r>
        <w:rPr>
          <w:rFonts w:hint="eastAsia"/>
        </w:rPr>
        <w:t>　　图 64： 多功能遥控床行业销售模式分析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7041b83f8461e" w:history="1">
        <w:r>
          <w:rPr>
            <w:rStyle w:val="Hyperlink"/>
          </w:rPr>
          <w:t>2025-2031年全球与中国多功能遥控床发展现状及趋势预测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7041b83f8461e" w:history="1">
        <w:r>
          <w:rPr>
            <w:rStyle w:val="Hyperlink"/>
          </w:rPr>
          <w:t>https://www.20087.com/1/36/DuoGongNengYaoKongChuangDeFaZhanQuShi.html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cb9d56bb24d86" w:history="1">
      <w:r>
        <w:rPr>
          <w:rStyle w:val="Hyperlink"/>
        </w:rPr>
        <w:t>2025-2031年全球与中国多功能遥控床发展现状及趋势预测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uoGongNengYaoKongChuangDeFaZhanQuShi.html" TargetMode="External" Id="R1537041b83f8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uoGongNengYaoKongChuangDeFaZhanQuShi.html" TargetMode="External" Id="R8edcb9d56bb2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2025-09-12T04:10:40Z</dcterms:created>
  <dcterms:modified xsi:type="dcterms:W3CDTF">2025-09-12T05:10:40Z</dcterms:modified>
  <dc:subject>2025-2031年全球与中国多功能遥控床发展现状及趋势预测</dc:subject>
  <dc:title>2025-2031年全球与中国多功能遥控床发展现状及趋势预测</dc:title>
  <cp:keywords>2025-2031年全球与中国多功能遥控床发展现状及趋势预测</cp:keywords>
  <dc:description>2025-2031年全球与中国多功能遥控床发展现状及趋势预测</dc:description>
</cp:coreProperties>
</file>