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34dab10164e96" w:history="1">
              <w:r>
                <w:rPr>
                  <w:rStyle w:val="Hyperlink"/>
                </w:rPr>
                <w:t>2026-2032年全球与中国61键钢琴行业调研及市场前景分析报告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34dab10164e96" w:history="1">
              <w:r>
                <w:rPr>
                  <w:rStyle w:val="Hyperlink"/>
                </w:rPr>
                <w:t>2026-2032年全球与中国61键钢琴行业调研及市场前景分析报告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34dab10164e96" w:history="1">
                <w:r>
                  <w:rPr>
                    <w:rStyle w:val="Hyperlink"/>
                  </w:rPr>
                  <w:t>https://www.20087.com/1/36/61JianGangQinHangYeQianJingQuShi.html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61键钢琴是一种具备61个标准钢琴键的电子键盘乐器，主要面向初学者、儿童音乐教育及便携式演奏场景，是连接传统钢琴与全尺寸电子琴的中间产品形态。61键钢琴采用分级配重或半配重键盘结构，模拟真实钢琴的触键阻力与回弹反馈，提升演奏体验的真实性。音源系统基于高采样率录音技术，还原原声钢琴的音色层次与动态响应，部分型号支持多音色切换与混响效果调节。设备集成基础教学功能，如内置示范曲、节奏伴奏与录音回放，辅助用户练习与创作。连接接口涵盖耳机输出、MIDI与USB，便于连接外部音响或计算机进行扩展应用。外壳设计注重轻量化与耐用性，适合家庭、教室及小型演出场所使用。品牌厂商通过与音乐教育机构合作，开发配套教材与互动软件，增强产品附加值。</w:t>
      </w:r>
      <w:r>
        <w:rPr>
          <w:rFonts w:hint="eastAsia"/>
        </w:rPr>
        <w:br/>
      </w:r>
      <w:r>
        <w:rPr>
          <w:rFonts w:hint="eastAsia"/>
        </w:rPr>
        <w:t>　　未来，61键钢琴将向智能化教学、模块化扩展与多感官交互方向深化发展。市场调研网指出，触键力度与速度的检测精度将进一步提升，结合动态反馈系统为用户提供实时演奏评估与改进建议。内置课程体系将更加系统化，涵盖乐理知识、视唱练耳与曲目分级训练，形成完整的自主学习路径。无线连接能力将支持与平板、智能电视等设备的无缝联动，实现乐谱同步翻页、视频教学与远程陪练功能。在音质表现方面，空间音频技术与虚拟共鸣腔算法将增强立体声场与沉浸感，弥补物理尺寸限制。模块化设计可能引入可更换键盘组件，允许用户从61键升级至88键或更换不同手感类型。环保材料应用将推动可再生塑料与无溶剂涂层的普及，减少制造过程环境负荷。此外，产品将更深度融入家庭美育场景，结合灯光节奏、体感互动与亲子协作模式，提升音乐学习的趣味性与参与度，推动音乐教育向家庭化、常态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134dab10164e96" w:history="1">
        <w:r>
          <w:rPr>
            <w:rStyle w:val="Hyperlink"/>
          </w:rPr>
          <w:t>2026-2032年全球与中国61键钢琴行业调研及市场前景分析报告</w:t>
        </w:r>
      </w:hyperlink>
      <w:r>
        <w:rPr>
          <w:rFonts w:hint="eastAsia"/>
        </w:rPr>
        <w:t>》，2025年61键钢琴行业市场规模达 亿元，预计2032年市场规模将达 亿元，期间年均复合增长率（CAGR）达 %。报告依托国家统计局、相关行业协会的详实数据，结合宏观经济与政策环境分析，系统研究了61键钢琴行业的市场规模、需求动态及产业链结构。报告详细解析了61键钢琴市场价格变化、行业竞争格局及重点企业的经营现状，并对未来市场前景与发展趋势进行了科学预测。同时，报告通过细分市场领域，评估了61键钢琴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按产品类型细分，全球61键钢琴市场规模2021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音色数：101-200种</w:t>
      </w:r>
      <w:r>
        <w:rPr>
          <w:rFonts w:hint="eastAsia"/>
        </w:rPr>
        <w:br/>
      </w:r>
      <w:r>
        <w:rPr>
          <w:rFonts w:hint="eastAsia"/>
        </w:rPr>
        <w:t>　　　　1.3.3 音色数：201种及以上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按应用细分，全球61键钢琴市场规模2021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业余爱好者</w:t>
      </w:r>
      <w:r>
        <w:rPr>
          <w:rFonts w:hint="eastAsia"/>
        </w:rPr>
        <w:br/>
      </w:r>
      <w:r>
        <w:rPr>
          <w:rFonts w:hint="eastAsia"/>
        </w:rPr>
        <w:t>　　　　1.4.3 专业人士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61键钢琴行业发展总体概况</w:t>
      </w:r>
      <w:r>
        <w:rPr>
          <w:rFonts w:hint="eastAsia"/>
        </w:rPr>
        <w:br/>
      </w:r>
      <w:r>
        <w:rPr>
          <w:rFonts w:hint="eastAsia"/>
        </w:rPr>
        <w:t>　　　　1.5.2 61键钢琴行业发展主要特点</w:t>
      </w:r>
      <w:r>
        <w:rPr>
          <w:rFonts w:hint="eastAsia"/>
        </w:rPr>
        <w:br/>
      </w:r>
      <w:r>
        <w:rPr>
          <w:rFonts w:hint="eastAsia"/>
        </w:rPr>
        <w:t>　　　　1.5.3 61键钢琴行业发展影响因素</w:t>
      </w:r>
      <w:r>
        <w:rPr>
          <w:rFonts w:hint="eastAsia"/>
        </w:rPr>
        <w:br/>
      </w:r>
      <w:r>
        <w:rPr>
          <w:rFonts w:hint="eastAsia"/>
        </w:rPr>
        <w:t>　　　　1.5.3 .1 61键钢琴有利因素</w:t>
      </w:r>
      <w:r>
        <w:rPr>
          <w:rFonts w:hint="eastAsia"/>
        </w:rPr>
        <w:br/>
      </w:r>
      <w:r>
        <w:rPr>
          <w:rFonts w:hint="eastAsia"/>
        </w:rPr>
        <w:t>　　　　1.5.3 .2 61键钢琴不利因素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全球市场，近三年61键钢琴主要企业占有率及排名（按销量）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61键钢琴主要企业在国际市场占有率（按销量，2023-2026）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2025年61键钢琴主要企业在国际市场排名（按销量）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全球市场主要企业61键钢琴销量（2023-2026）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全球市场，近三年61键钢琴主要企业占有率及排名（按收入）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61键钢琴主要企业在国际市场占有率（按收入，2023-2026）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2025年61键钢琴主要企业在国际市场排名（按收入）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全球市场主要企业61键钢琴销售收入（2023-2026）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全球市场主要企业61键钢琴销售价格（2023-2026）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中国市场，近三年61键钢琴主要企业占有率及排名（按销量）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61键钢琴主要企业在中国市场占有率（按销量，2023-2026）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2025年61键钢琴主要企业在中国市场排名（按销量）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中国市场主要企业61键钢琴销量（2023-2026）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中国市场，近三年61键钢琴主要企业占有率及排名（按收入）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61键钢琴主要企业在中国市场占有率（按收入，2023-2026）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2025年61键钢琴主要企业在中国市场排名（按收入）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中国市场主要企业61键钢琴销售收入（2023-2026）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全球主要厂商61键钢琴总部及产地分布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全球主要厂商成立时间及61键钢琴商业化日期</w:t>
      </w:r>
      <w:r>
        <w:rPr>
          <w:rFonts w:hint="eastAsia"/>
        </w:rPr>
        <w:br/>
      </w:r>
      <w:r>
        <w:rPr>
          <w:rFonts w:hint="eastAsia"/>
        </w:rPr>
        <w:t>　　2.8 全球主要厂商61键钢琴产品类型及应用</w:t>
      </w:r>
      <w:r>
        <w:rPr>
          <w:rFonts w:hint="eastAsia"/>
        </w:rPr>
        <w:br/>
      </w:r>
      <w:r>
        <w:rPr>
          <w:rFonts w:hint="eastAsia"/>
        </w:rPr>
        <w:t>　　2.9 61键钢琴行业集中度、竞争程度分析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61键钢琴行业集中度分析：2025年全球Top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全球61键钢琴第一梯队、第二梯队和第三梯队生产商（品牌）及市场份额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全球61键钢琴总体规模分析</w:t>
      </w:r>
      <w:r>
        <w:rPr>
          <w:rFonts w:hint="eastAsia"/>
        </w:rPr>
        <w:br/>
      </w:r>
      <w:r>
        <w:rPr>
          <w:rFonts w:hint="eastAsia"/>
        </w:rPr>
        <w:t>　　3.1 全球61键钢琴供需现状及预测（2021-2032）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全球61键钢琴产能、产量、产能利用率及发展趋势（2021-2032）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全球61键钢琴产量、需求量及发展趋势（2021-2032）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全球主要地区61键钢琴产量及发展趋势（2021-2032）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全球主要地区61键钢琴产量（2021-2026）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全球主要地区61键钢琴产量（2027-2032）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全球主要地区61键钢琴产量市场份额（2021-2032）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中国61键钢琴供需现状及预测（2021-2032）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中国61键钢琴产能、产量、产能利用率及发展趋势（2021-2032）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中国61键钢琴产量、市场需求量及发展趋势（2021-2032）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中国市场61键钢琴进出口（2021-2032）</w:t>
      </w:r>
      <w:r>
        <w:rPr>
          <w:rFonts w:hint="eastAsia"/>
        </w:rPr>
        <w:br/>
      </w:r>
      <w:r>
        <w:rPr>
          <w:rFonts w:hint="eastAsia"/>
        </w:rPr>
        <w:t>　　3.4 全球61键钢琴销量及销售额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全球市场61键钢琴销售额（2021-2032）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全球市场61键钢琴销量（2021-2032）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全球市场61键钢琴价格趋势（2021-2032）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全球61键钢琴主要地区分析</w:t>
      </w:r>
      <w:r>
        <w:rPr>
          <w:rFonts w:hint="eastAsia"/>
        </w:rPr>
        <w:br/>
      </w:r>
      <w:r>
        <w:rPr>
          <w:rFonts w:hint="eastAsia"/>
        </w:rPr>
        <w:t>　　4.1 全球主要地区61键钢琴市场规模分析：2021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全球主要地区61键钢琴销售收入及市场份额（2021-2026）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全球主要地区61键钢琴销售收入预测（2027-2032）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全球主要地区61键钢琴销量分析：2021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全球主要地区61键钢琴销量及市场份额（2021-2026）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全球主要地区61键钢琴销量及市场份额预测（2027-2032）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北美市场61键钢琴销量、收入及增长率（2021-2032）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欧洲市场61键钢琴销量、收入及增长率（2021-2032）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中国市场61键钢琴销量、收入及增长率（2021-2032）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日本市场61键钢琴销量、收入及增长率（2021-2032）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东南亚市场61键钢琴销量、收入及增长率（2021-2032）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印度市场61键钢琴销量、收入及增长率（2021-2032）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南美市场61键钢琴销量、收入及增长率（2021-2032）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中东市场61键钢琴销量、收入及增长率（2021-2032）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61键钢琴销量、收入、价格及毛利率（2021-2026）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61键钢琴销量、收入、价格及毛利率（2021-2026）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61键钢琴销量、收入、价格及毛利率（2021-2026）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61键钢琴销量、收入、价格及毛利率（2021-2026）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61键钢琴销量、收入、价格及毛利率（2021-2026）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61键钢琴销量、收入、价格及毛利率（2021-2026）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61键钢琴销量、收入、价格及毛利率（2021-2026）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61键钢琴销量、收入、价格及毛利率（2021-2026）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61键钢琴销量、收入、价格及毛利率（2021-2026）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61键钢琴销量、收入、价格及毛利率（2021-2026）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61键钢琴销量、收入、价格及毛利率（2021-2026）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不同产品类型61键钢琴分析</w:t>
      </w:r>
      <w:r>
        <w:rPr>
          <w:rFonts w:hint="eastAsia"/>
        </w:rPr>
        <w:br/>
      </w:r>
      <w:r>
        <w:rPr>
          <w:rFonts w:hint="eastAsia"/>
        </w:rPr>
        <w:t>　　6.1 全球不同产品类型61键钢琴销量（2021-2032）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全球不同产品类型61键钢琴销量及市场份额（2021-2026）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全球不同产品类型61键钢琴销量预测（2027-2032）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全球不同产品类型61键钢琴收入（2021-2032）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全球不同产品类型61键钢琴收入及市场份额（2021-2026）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全球不同产品类型61键钢琴收入预测（2027-2032）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全球不同产品类型61键钢琴价格走势（2021-2032）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中国不同产品类型61键钢琴销量（2021-2032）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中国不同产品类型61键钢琴销量及市场份额（2021-2026）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中国不同产品类型61键钢琴销量预测（2027-2032）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中国不同产品类型61键钢琴收入（2021-2032）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中国不同产品类型61键钢琴收入及市场份额（2021-2026）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中国不同产品类型61键钢琴收入预测（2027-2032）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不同应用61键钢琴分析</w:t>
      </w:r>
      <w:r>
        <w:rPr>
          <w:rFonts w:hint="eastAsia"/>
        </w:rPr>
        <w:br/>
      </w:r>
      <w:r>
        <w:rPr>
          <w:rFonts w:hint="eastAsia"/>
        </w:rPr>
        <w:t>　　7.1 全球不同应用61键钢琴销量（2021-2032）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全球不同应用61键钢琴销量及市场份额（2021-2026）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全球不同应用61键钢琴销量预测（2027-2032）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全球不同应用61键钢琴收入（2021-2032）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全球不同应用61键钢琴收入及市场份额（2021-2026）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全球不同应用61键钢琴收入预测（2027-2032）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全球不同应用61键钢琴价格走势（2021-2032）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中国不同应用61键钢琴销量（2021-2032）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中国不同应用61键钢琴销量及市场份额（2021-2026）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中国不同应用61键钢琴销量预测（2027-2032）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中国不同应用61键钢琴收入（2021-2032）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中国不同应用61键钢琴收入及市场份额（2021-2026）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中国不同应用61键钢琴收入预测（2027-2032）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61键钢琴行业发展趋势</w:t>
      </w:r>
      <w:r>
        <w:rPr>
          <w:rFonts w:hint="eastAsia"/>
        </w:rPr>
        <w:br/>
      </w:r>
      <w:r>
        <w:rPr>
          <w:rFonts w:hint="eastAsia"/>
        </w:rPr>
        <w:t>　　8.2 61键钢琴行业主要驱动因素</w:t>
      </w:r>
      <w:r>
        <w:rPr>
          <w:rFonts w:hint="eastAsia"/>
        </w:rPr>
        <w:br/>
      </w:r>
      <w:r>
        <w:rPr>
          <w:rFonts w:hint="eastAsia"/>
        </w:rPr>
        <w:t>　　8.3 61键钢琴中国企业SWOT分析</w:t>
      </w:r>
      <w:r>
        <w:rPr>
          <w:rFonts w:hint="eastAsia"/>
        </w:rPr>
        <w:br/>
      </w:r>
      <w:r>
        <w:rPr>
          <w:rFonts w:hint="eastAsia"/>
        </w:rPr>
        <w:t>　　8.4 中国61键钢琴行业政策环境分析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61键钢琴行业产业链简介</w:t>
      </w:r>
      <w:r>
        <w:rPr>
          <w:rFonts w:hint="eastAsia"/>
        </w:rPr>
        <w:br/>
      </w:r>
      <w:r>
        <w:rPr>
          <w:rFonts w:hint="eastAsia"/>
        </w:rPr>
        <w:t>　　　　9.1.1 61键钢琴行业供应链分析</w:t>
      </w:r>
      <w:r>
        <w:rPr>
          <w:rFonts w:hint="eastAsia"/>
        </w:rPr>
        <w:br/>
      </w:r>
      <w:r>
        <w:rPr>
          <w:rFonts w:hint="eastAsia"/>
        </w:rPr>
        <w:t>　　　　9.1.2 61键钢琴主要原料及供应情况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61键钢琴行业采购模式</w:t>
      </w:r>
      <w:r>
        <w:rPr>
          <w:rFonts w:hint="eastAsia"/>
        </w:rPr>
        <w:br/>
      </w:r>
      <w:r>
        <w:rPr>
          <w:rFonts w:hint="eastAsia"/>
        </w:rPr>
        <w:t>　　9.3 61键钢琴行业生产模式</w:t>
      </w:r>
      <w:r>
        <w:rPr>
          <w:rFonts w:hint="eastAsia"/>
        </w:rPr>
        <w:br/>
      </w:r>
      <w:r>
        <w:rPr>
          <w:rFonts w:hint="eastAsia"/>
        </w:rPr>
        <w:t>　　9.4 61键钢琴行业销售模式及销售渠道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按产品类型细分，全球61键钢琴市场规模2021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按应用细分，全球61键钢琴市场规模（CAGR）2021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61键钢琴行业发展主要特点</w:t>
      </w:r>
      <w:r>
        <w:rPr>
          <w:rFonts w:hint="eastAsia"/>
        </w:rPr>
        <w:br/>
      </w:r>
      <w:r>
        <w:rPr>
          <w:rFonts w:hint="eastAsia"/>
        </w:rPr>
        <w:t>　　表 4： 61键钢琴行业发展有利因素分析</w:t>
      </w:r>
      <w:r>
        <w:rPr>
          <w:rFonts w:hint="eastAsia"/>
        </w:rPr>
        <w:br/>
      </w:r>
      <w:r>
        <w:rPr>
          <w:rFonts w:hint="eastAsia"/>
        </w:rPr>
        <w:t>　　表 5： 61键钢琴行业发展不利因素分析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进入61键钢琴行业壁垒</w:t>
      </w:r>
      <w:r>
        <w:rPr>
          <w:rFonts w:hint="eastAsia"/>
        </w:rPr>
        <w:br/>
      </w:r>
      <w:r>
        <w:rPr>
          <w:rFonts w:hint="eastAsia"/>
        </w:rPr>
        <w:t>　　表 7： 61键钢琴主要企业在国际市场占有率（按销量，2023-2026）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2025年61键钢琴主要企业在国际市场排名（按销量）&amp;（千台）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全球市场主要企业61键钢琴销量（2023-2026）&amp;（千台）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61键钢琴主要企业在国际市场占有率（按收入，2023-2026）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2025年61键钢琴主要企业在国际市场排名（按收入）&amp;（万元）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全球市场主要企业61键钢琴销售收入（2023-2026）&amp;（万元）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全球市场主要企业61键钢琴销售价格（2023-2026）&amp;（元/台）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61键钢琴主要企业在中国市场占有率（按销量，2023-2026）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2025年61键钢琴主要企业在中国市场排名（按销量）&amp;（千台）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中国市场主要企业61键钢琴销量（2023-2026）&amp;（千台）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61键钢琴主要企业在中国市场占有率（按收入，2023-2026）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2025年61键钢琴主要企业在中国市场排名（按收入）&amp;（万元）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中国市场主要企业61键钢琴销售收入（2023-2026）&amp;（万元）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全球主要厂商61键钢琴总部及产地分布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全球主要厂商成立时间及61键钢琴商业化日期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全球主要厂商61键钢琴产品类型及应用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2025年全球61键钢琴主要厂商市场地位（第一梯队、第二梯队和第三梯队）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全球61键钢琴市场投资、并购等现状分析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全球主要地区61键钢琴产量增速（CAGR）：（2021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全球主要地区61键钢琴产量（2021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全球主要地区61键钢琴产量（2021-2026）&amp;（千台）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全球主要地区61键钢琴产量（2027-2032）&amp;（千台）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全球主要地区61键钢琴产量市场份额（2021-2026）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全球主要地区61键钢琴产量市场份额（2027-2032）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中国市场61键钢琴产量、销量、进出口（2021-2026）&amp;（千台）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中国市场61键钢琴产量、销量、进出口预测（2027-2032）&amp;（千台）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全球主要地区61键钢琴销售收入增速：（2021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全球主要地区61键钢琴销售收入（2021-2026）&amp;（万元）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全球主要地区61键钢琴销售收入市场份额（2021-2026）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全球主要地区61键钢琴收入（2027-2032）&amp;（万元）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全球主要地区61键钢琴收入市场份额（2027-2032）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全球主要地区61键钢琴销量（千台）：2021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全球主要地区61键钢琴销量（2021-2026）&amp;（千台）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全球主要地区61键钢琴销量市场份额（2021-2026）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全球主要地区61键钢琴销量（2027-2032）&amp;（千台）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全球主要地区61键钢琴销量份额（2027-2032）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61键钢琴销量（千台）、收入（万元）、价格（元/台）及毛利率（2021-2026）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61键钢琴销量（千台）、收入（万元）、价格（元/台）及毛利率（2021-2026）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61键钢琴销量（千台）、收入（万元）、价格（元/台）及毛利率（2021-2026）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61键钢琴销量（千台）、收入（万元）、价格（元/台）及毛利率（2021-2026）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61键钢琴销量（千台）、收入（万元）、价格（元/台）及毛利率（2021-2026）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61键钢琴销量（千台）、收入（万元）、价格（元/台）及毛利率（2021-2026）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61键钢琴销量（千台）、收入（万元）、价格（元/台）及毛利率（2021-2026）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61键钢琴销量（千台）、收入（万元）、价格（元/台）及毛利率（2021-2026）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61键钢琴销量（千台）、收入（万元）、价格（元/台）及毛利率（2021-2026）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61键钢琴销量（千台）、收入（万元）、价格（元/台）及毛利率（2021-2026）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61键钢琴生产基地、销售区域、竞争对手及市场地位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61键钢琴产品规格、参数及市场应用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61键钢琴销量（千台）、收入（万元）、价格（元/台）及毛利率（2021-2026）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全球不同产品类型61键钢琴销量（2021-2026）&amp;（千台）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全球不同产品类型61键钢琴销量市场份额（2021-2026）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全球不同产品类型61键钢琴销量预测（2027-2032）&amp;（千台）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全球市场不同产品类型61键钢琴销量市场份额预测（2027-2032）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全球不同产品类型61键钢琴收入（2021-2026）&amp;（万元）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全球不同产品类型61键钢琴收入市场份额（2021-2026）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全球不同产品类型61键钢琴收入预测（2027-2032）&amp;（万元）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全球不同产品类型61键钢琴收入市场份额预测（2027-2032）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中国不同产品类型61键钢琴销量（2021-2026）&amp;（千台）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中国不同产品类型61键钢琴销量市场份额（2021-2026）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中国不同产品类型61键钢琴销量预测（2027-2032）&amp;（千台）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全球市场不同产品类型61键钢琴销量市场份额预测（2027-2032）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中国不同产品类型61键钢琴收入（2021-2026）&amp;（万元）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中国不同产品类型61键钢琴收入市场份额（2021-2026）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中国不同产品类型61键钢琴收入预测（2027-2032）&amp;（万元）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中国不同产品类型61键钢琴收入市场份额预测（2027-2032）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全球不同应用61键钢琴销量（2021-2026）&amp;（千台）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全球不同应用61键钢琴销量市场份额（2021-2026）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全球不同应用61键钢琴销量预测（2027-2032）&amp;（千台）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全球市场不同应用61键钢琴销量市场份额预测（2027-2032）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全球不同应用61键钢琴收入（2021-2026）&amp;（万元）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全球不同应用61键钢琴收入市场份额（2021-2026）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全球不同应用61键钢琴收入预测（2027-2032）&amp;（万元）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全球不同应用61键钢琴收入市场份额预测（2027-2032）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中国不同应用61键钢琴销量（2021-2026）&amp;（千台）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中国不同应用61键钢琴销量市场份额（2021-2026）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中国不同应用61键钢琴销量预测（2027-2032）&amp;（千台）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中国市场不同应用61键钢琴销量市场份额预测（2027-2032）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中国不同应用61键钢琴收入（2021-2026）&amp;（万元）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中国不同应用61键钢琴收入市场份额（2021-2026）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中国不同应用61键钢琴收入预测（2027-2032）&amp;（万元）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中国不同应用61键钢琴收入市场份额预测（2027-2032）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61键钢琴行业发展趋势</w:t>
      </w:r>
      <w:r>
        <w:rPr>
          <w:rFonts w:hint="eastAsia"/>
        </w:rPr>
        <w:br/>
      </w:r>
      <w:r>
        <w:rPr>
          <w:rFonts w:hint="eastAsia"/>
        </w:rPr>
        <w:t>　　表 131： 61键钢琴行业主要驱动因素</w:t>
      </w:r>
      <w:r>
        <w:rPr>
          <w:rFonts w:hint="eastAsia"/>
        </w:rPr>
        <w:br/>
      </w:r>
      <w:r>
        <w:rPr>
          <w:rFonts w:hint="eastAsia"/>
        </w:rPr>
        <w:t>　　表 132： 61键钢琴行业供应链分析</w:t>
      </w:r>
      <w:r>
        <w:rPr>
          <w:rFonts w:hint="eastAsia"/>
        </w:rPr>
        <w:br/>
      </w:r>
      <w:r>
        <w:rPr>
          <w:rFonts w:hint="eastAsia"/>
        </w:rPr>
        <w:t>　　表 133： 61键钢琴上游原料供应商</w:t>
      </w:r>
      <w:r>
        <w:rPr>
          <w:rFonts w:hint="eastAsia"/>
        </w:rPr>
        <w:br/>
      </w:r>
      <w:r>
        <w:rPr>
          <w:rFonts w:hint="eastAsia"/>
        </w:rPr>
        <w:t>　　表 134： 61键钢琴主要地区不同应用客户分析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61键钢琴典型经销商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61键钢琴产品图片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全球不同产品类型61键钢琴销售额2021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全球不同产品类型61键钢琴市场份额2025 &amp; 2032</w:t>
      </w:r>
      <w:r>
        <w:rPr>
          <w:rFonts w:hint="eastAsia"/>
        </w:rPr>
        <w:br/>
      </w:r>
      <w:r>
        <w:rPr>
          <w:rFonts w:hint="eastAsia"/>
        </w:rPr>
        <w:t>　　图 4： 音色数：101-200种产品图片</w:t>
      </w:r>
      <w:r>
        <w:rPr>
          <w:rFonts w:hint="eastAsia"/>
        </w:rPr>
        <w:br/>
      </w:r>
      <w:r>
        <w:rPr>
          <w:rFonts w:hint="eastAsia"/>
        </w:rPr>
        <w:t>　　图 5： 音色数：201种及以上产品图片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全球不同应用61键钢琴市场份额2025 &amp; 2032</w:t>
      </w:r>
      <w:r>
        <w:rPr>
          <w:rFonts w:hint="eastAsia"/>
        </w:rPr>
        <w:br/>
      </w:r>
      <w:r>
        <w:rPr>
          <w:rFonts w:hint="eastAsia"/>
        </w:rPr>
        <w:t>　　图 8： 业余爱好者</w:t>
      </w:r>
      <w:r>
        <w:rPr>
          <w:rFonts w:hint="eastAsia"/>
        </w:rPr>
        <w:br/>
      </w:r>
      <w:r>
        <w:rPr>
          <w:rFonts w:hint="eastAsia"/>
        </w:rPr>
        <w:t>　　图 9： 专业人士</w:t>
      </w:r>
      <w:r>
        <w:rPr>
          <w:rFonts w:hint="eastAsia"/>
        </w:rPr>
        <w:br/>
      </w:r>
      <w:r>
        <w:rPr>
          <w:rFonts w:hint="eastAsia"/>
        </w:rPr>
        <w:t>　　图 10： 2025年全球前五大生产商61键钢琴市场份额</w:t>
      </w:r>
      <w:r>
        <w:rPr>
          <w:rFonts w:hint="eastAsia"/>
        </w:rPr>
        <w:br/>
      </w:r>
      <w:r>
        <w:rPr>
          <w:rFonts w:hint="eastAsia"/>
        </w:rPr>
        <w:t>　　图 11： 2025年全球61键钢琴第一梯队、第二梯队和第三梯队厂商及市场份额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全球61键钢琴产能、产量、产能利用率及发展趋势（2021-2032）&amp;（千台）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全球61键钢琴产量、需求量及发展趋势（2021-2032）&amp;（千台）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全球主要地区61键钢琴产量市场份额（2021-2032）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中国61键钢琴产能、产量、产能利用率及发展趋势（2021-2032）&amp;（千台）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中国61键钢琴产量、市场需求量及发展趋势（2021-2032）&amp;（千台）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全球61键钢琴市场销售额及增长率：（2021-2032）&amp;（万元）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全球市场61键钢琴市场规模：2021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全球市场61键钢琴销量及增长率（2021-2032）&amp;（千台）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全球市场61键钢琴价格趋势（2021-2032）&amp;（元/台）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全球主要地区61键钢琴销售收入（2021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全球主要地区61键钢琴销售收入市场份额（2021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北美市场61键钢琴销量及增长率（2021-2032）&amp;（千台）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北美市场61键钢琴收入及增长率（2021-2032）&amp;（万元）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欧洲市场61键钢琴销量及增长率（2021-2032）&amp;（千台）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欧洲市场61键钢琴收入及增长率（2021-2032）&amp;（万元）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中国市场61键钢琴销量及增长率（2021-2032）&amp;（千台）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中国市场61键钢琴收入及增长率（2021-2032）&amp;（万元）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日本市场61键钢琴销量及增长率（2021-2032）&amp;（千台）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日本市场61键钢琴收入及增长率（2021-2032）&amp;（万元）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东南亚市场61键钢琴销量及增长率（2021-2032）&amp;（千台）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东南亚市场61键钢琴收入及增长率（2021-2032）&amp;（万元）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印度市场61键钢琴销量及增长率（2021-2032）&amp;（千台）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印度市场61键钢琴收入及增长率（2021-2032）&amp;（万元）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南美市场61键钢琴销量及增长率（2021-2032）&amp;（千台）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南美市场61键钢琴收入及增长率（2021-2032）&amp;（万元）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中东市场61键钢琴销量及增长率（2021-2032）&amp;（千台）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中东市场61键钢琴收入及增长率（2021-2032）&amp;（万元）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全球不同产品类型61键钢琴价格走势（2021-2032）&amp;（元/台）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全球不同应用61键钢琴价格走势（2021-2032）&amp;（元/台）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61键钢琴中国企业SWOT分析</w:t>
      </w:r>
      <w:r>
        <w:rPr>
          <w:rFonts w:hint="eastAsia"/>
        </w:rPr>
        <w:br/>
      </w:r>
      <w:r>
        <w:rPr>
          <w:rFonts w:hint="eastAsia"/>
        </w:rPr>
        <w:t>　　图 42： 61键钢琴产业链</w:t>
      </w:r>
      <w:r>
        <w:rPr>
          <w:rFonts w:hint="eastAsia"/>
        </w:rPr>
        <w:br/>
      </w:r>
      <w:r>
        <w:rPr>
          <w:rFonts w:hint="eastAsia"/>
        </w:rPr>
        <w:t>　　图 43： 61键钢琴行业采购模式分析</w:t>
      </w:r>
      <w:r>
        <w:rPr>
          <w:rFonts w:hint="eastAsia"/>
        </w:rPr>
        <w:br/>
      </w:r>
      <w:r>
        <w:rPr>
          <w:rFonts w:hint="eastAsia"/>
        </w:rPr>
        <w:t>　　图 44： 61键钢琴行业生产模式</w:t>
      </w:r>
      <w:r>
        <w:rPr>
          <w:rFonts w:hint="eastAsia"/>
        </w:rPr>
        <w:br/>
      </w:r>
      <w:r>
        <w:rPr>
          <w:rFonts w:hint="eastAsia"/>
        </w:rPr>
        <w:t>　　图 45： 61键钢琴行业销售模式分析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34dab10164e96" w:history="1">
        <w:r>
          <w:rPr>
            <w:rStyle w:val="Hyperlink"/>
          </w:rPr>
          <w:t>2026-2032年全球与中国61键钢琴行业调研及市场前景分析报告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34dab10164e96" w:history="1">
        <w:r>
          <w:rPr>
            <w:rStyle w:val="Hyperlink"/>
          </w:rPr>
          <w:t>https://www.20087.com/1/36/61JianGangQinHangYeQianJingQuShi.html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热点：钢琴键盘模拟器、61键钢琴键对应的数字、钢琴一般几年调一次、61键钢琴谱、苹果手机版电子琴、61键钢琴和88键钢琴的区别、钢琴61键和88键区别、61键钢琴有多长、61键和88键哪个更实用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8950823994894" w:history="1">
      <w:r>
        <w:rPr>
          <w:rStyle w:val="Hyperlink"/>
        </w:rPr>
        <w:t>2026-2032年全球与中国61键钢琴行业调研及市场前景分析报告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61JianGangQinHangYeQianJingQuShi.html" TargetMode="External" Id="Ra8134dab1016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61JianGangQinHangYeQianJingQuShi.html" TargetMode="External" Id="R138895082399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2026-03-28T00:39:23Z</dcterms:created>
  <dcterms:modified xsi:type="dcterms:W3CDTF">2026-03-28T01:39:23Z</dcterms:modified>
  <dc:subject>2026-2032年全球与中国61键钢琴行业调研及市场前景分析报告</dc:subject>
  <dc:title>2026-2032年全球与中国61键钢琴行业调研及市场前景分析报告</dc:title>
  <cp:keywords>2026-2032年全球与中国61键钢琴行业调研及市场前景分析报告</cp:keywords>
  <dc:description>2026-2032年全球与中国61键钢琴行业调研及市场前景分析报告</dc:description>
</cp:coreProperties>
</file>