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9f5383b84467a" w:history="1">
              <w:r>
                <w:rPr>
                  <w:rStyle w:val="Hyperlink"/>
                </w:rPr>
                <w:t>中国全自动洗衣机行业现状调研与市场前景分析报告（2025年）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9f5383b84467a" w:history="1">
              <w:r>
                <w:rPr>
                  <w:rStyle w:val="Hyperlink"/>
                </w:rPr>
                <w:t>中国全自动洗衣机行业现状调研与市场前景分析报告（2025年）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9f5383b84467a" w:history="1">
                <w:r>
                  <w:rPr>
                    <w:rStyle w:val="Hyperlink"/>
                  </w:rPr>
                  <w:t>https://www.20087.com/1/86/QuanZiDongXiYiJiShiChangDiaoChaBaoGao.html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现代家庭常用的家电之一，其组装涉及到机械、电子等多个领域。近年来，随着智能制造技术的进步，全自动洗衣机的组装生产线实现了高度自动化和智能化。目前，全自动洗衣机不仅具备自动洗涤、烘干等多种功能，还在节水节能方面做出了改进。此外，随着消费者对个性化需求的增加，洗衣机的外观设计和功能配置也更加多样化。</w:t>
      </w:r>
      <w:r>
        <w:rPr>
          <w:rFonts w:hint="eastAsia"/>
        </w:rPr>
        <w:br/>
      </w:r>
      <w:r>
        <w:rPr>
          <w:rFonts w:hint="eastAsia"/>
        </w:rPr>
        <w:t>　　未来，全自动洗衣机的组装将更加注重智能化和个性化。一方面，通过集成先进的传感器技术和数据分析能力，全自动洗衣机将实现更加智能的洗涤程序，提高洗涤效果和用户体验。另一方面，随着3D打印等技术的应用，全自动洗衣机将提供更多定制化选项，以满足不同消费者的需求。此外，随着可持续发展理念的普及，全自动洗衣机的组装将更加注重环保材料和能源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全自动洗衣机行业特性研究</w:t>
      </w:r>
      <w:r>
        <w:rPr>
          <w:rFonts w:hint="eastAsia"/>
        </w:rPr>
        <w:br/>
      </w:r>
      <w:r>
        <w:rPr>
          <w:rFonts w:hint="eastAsia"/>
        </w:rPr>
        <w:t>第一章 全自动洗衣机行业概述</w:t>
      </w:r>
      <w:r>
        <w:rPr>
          <w:rFonts w:hint="eastAsia"/>
        </w:rPr>
        <w:br/>
      </w:r>
      <w:r>
        <w:rPr>
          <w:rFonts w:hint="eastAsia"/>
        </w:rPr>
        <w:t>　　第一节 全自动洗衣机行业概述</w:t>
      </w:r>
      <w:r>
        <w:rPr>
          <w:rFonts w:hint="eastAsia"/>
        </w:rPr>
        <w:br/>
      </w:r>
      <w:r>
        <w:rPr>
          <w:rFonts w:hint="eastAsia"/>
        </w:rPr>
        <w:t>　　　　一、全自动洗衣机行业定义</w:t>
      </w:r>
      <w:r>
        <w:rPr>
          <w:rFonts w:hint="eastAsia"/>
        </w:rPr>
        <w:br/>
      </w:r>
      <w:r>
        <w:rPr>
          <w:rFonts w:hint="eastAsia"/>
        </w:rPr>
        <w:t>　　　　二、全自动洗衣机行业产品分类</w:t>
      </w:r>
      <w:r>
        <w:rPr>
          <w:rFonts w:hint="eastAsia"/>
        </w:rPr>
        <w:br/>
      </w:r>
      <w:r>
        <w:rPr>
          <w:rFonts w:hint="eastAsia"/>
        </w:rPr>
        <w:t>　　　　三、全自动洗衣机行业产品特性</w:t>
      </w:r>
      <w:r>
        <w:rPr>
          <w:rFonts w:hint="eastAsia"/>
        </w:rPr>
        <w:br/>
      </w:r>
      <w:r>
        <w:rPr>
          <w:rFonts w:hint="eastAsia"/>
        </w:rPr>
        <w:t>　　第二节 全自动洗衣机行业属性及国民经济地位分析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四、全自动洗衣机行业国民经济地位分析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全自动洗衣机行业特征研究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一、2020-2025年全自动洗衣机行业规模（连续5年数据提供）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二、2020-2025年全自动洗衣机行业成长性分析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三、2020-2025年全自动洗衣机行业盈利性分析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四、2020-2025年全自动洗衣机行业竞争强度分析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五、2020-2025年全自动洗衣机行业所处的生命周期</w:t>
      </w:r>
      <w:r>
        <w:rPr>
          <w:rFonts w:hint="eastAsia"/>
        </w:rPr>
        <w:br/>
      </w:r>
      <w:r>
        <w:rPr>
          <w:rFonts w:hint="eastAsia"/>
        </w:rPr>
        <w:t>　　第四节 全自动洗衣机行业产业链模型分析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二、全自动洗衣机行业产业链模型分析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2024-2025年全自动洗衣机行业经济环境分析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2024-2025年全自动洗衣机国家“十五五”产业政策环境分析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2024-2025年中国全自动洗衣机行业产业社会环境分析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2024-2025年全自动洗衣机行业消费环境分析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全自动洗衣机行业发展现状研究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2024-2025年全球全自动洗衣机行业发展状况分析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2024-2025年全球全自动洗衣机行业运行概况</w:t>
      </w:r>
      <w:r>
        <w:rPr>
          <w:rFonts w:hint="eastAsia"/>
        </w:rPr>
        <w:br/>
      </w:r>
      <w:r>
        <w:rPr>
          <w:rFonts w:hint="eastAsia"/>
        </w:rPr>
        <w:t>　　　　一、全球全自动洗衣机行业市场发展状况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一、全球全自动洗衣机行业特点分析</w:t>
      </w:r>
      <w:r>
        <w:rPr>
          <w:rFonts w:hint="eastAsia"/>
        </w:rPr>
        <w:br/>
      </w:r>
      <w:r>
        <w:rPr>
          <w:rFonts w:hint="eastAsia"/>
        </w:rPr>
        <w:t>　　　　二、国外全自动洗衣机行业技术现状分析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三、全球全自动洗衣机行业市场竞争状况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2024-2025年全球全自动洗衣机行业区域市场运营情况分析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一、美国全自动洗衣机市场发展分析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2025-2031年全球全自动洗衣机行业发展趋势预测分析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2024-2025年中国全自动洗衣机产业市场发展状况分析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2024-2025年中国全自动洗衣机市场发展现状分析</w:t>
      </w:r>
      <w:r>
        <w:rPr>
          <w:rFonts w:hint="eastAsia"/>
        </w:rPr>
        <w:br/>
      </w:r>
      <w:r>
        <w:rPr>
          <w:rFonts w:hint="eastAsia"/>
        </w:rPr>
        <w:t>　　　　一、全自动洗衣机产业特点分析</w:t>
      </w:r>
      <w:r>
        <w:rPr>
          <w:rFonts w:hint="eastAsia"/>
        </w:rPr>
        <w:br/>
      </w:r>
      <w:r>
        <w:rPr>
          <w:rFonts w:hint="eastAsia"/>
        </w:rPr>
        <w:t>　　　　二、中国洗衣机三十年技术发展分析</w:t>
      </w:r>
      <w:r>
        <w:rPr>
          <w:rFonts w:hint="eastAsia"/>
        </w:rPr>
        <w:br/>
      </w:r>
      <w:r>
        <w:rPr>
          <w:rFonts w:hint="eastAsia"/>
        </w:rPr>
        <w:t>　　　　三、全自动洗衣机产品价格分析</w:t>
      </w:r>
      <w:r>
        <w:rPr>
          <w:rFonts w:hint="eastAsia"/>
        </w:rPr>
        <w:br/>
      </w:r>
      <w:r>
        <w:rPr>
          <w:rFonts w:hint="eastAsia"/>
        </w:rPr>
        <w:t>　　第二节 2024-2025年中国全自动洗衣机重点品牌市场动态分析</w:t>
      </w:r>
      <w:r>
        <w:rPr>
          <w:rFonts w:hint="eastAsia"/>
        </w:rPr>
        <w:br/>
      </w:r>
      <w:r>
        <w:rPr>
          <w:rFonts w:hint="eastAsia"/>
        </w:rPr>
        <w:t>　　　　一、海尔全自动洗衣机</w:t>
      </w:r>
      <w:r>
        <w:rPr>
          <w:rFonts w:hint="eastAsia"/>
        </w:rPr>
        <w:br/>
      </w:r>
      <w:r>
        <w:rPr>
          <w:rFonts w:hint="eastAsia"/>
        </w:rPr>
        <w:t>　　　　二、三星摇摇净系列全自动洗衣机分析</w:t>
      </w:r>
      <w:r>
        <w:rPr>
          <w:rFonts w:hint="eastAsia"/>
        </w:rPr>
        <w:br/>
      </w:r>
      <w:r>
        <w:rPr>
          <w:rFonts w:hint="eastAsia"/>
        </w:rPr>
        <w:t>　　　　三、小天鹅全自动洗衣机</w:t>
      </w:r>
      <w:r>
        <w:rPr>
          <w:rFonts w:hint="eastAsia"/>
        </w:rPr>
        <w:br/>
      </w:r>
      <w:r>
        <w:rPr>
          <w:rFonts w:hint="eastAsia"/>
        </w:rPr>
        <w:t>　　第三节 2024-2025年中国全自动洗衣机产业发展存在的问题分析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2024-2025年中国全自动洗衣机产业市场运行动态分析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2024-2025年中国全自动洗衣机产业市场运行概述</w:t>
      </w:r>
      <w:r>
        <w:rPr>
          <w:rFonts w:hint="eastAsia"/>
        </w:rPr>
        <w:br/>
      </w:r>
      <w:r>
        <w:rPr>
          <w:rFonts w:hint="eastAsia"/>
        </w:rPr>
        <w:t>　　　　一、全自动滚筒洗衣机市场放量分析</w:t>
      </w:r>
      <w:r>
        <w:rPr>
          <w:rFonts w:hint="eastAsia"/>
        </w:rPr>
        <w:br/>
      </w:r>
      <w:r>
        <w:rPr>
          <w:rFonts w:hint="eastAsia"/>
        </w:rPr>
        <w:t>　　　　二、洗衣机换代加速半自动渐退市场</w:t>
      </w:r>
      <w:r>
        <w:rPr>
          <w:rFonts w:hint="eastAsia"/>
        </w:rPr>
        <w:br/>
      </w:r>
      <w:r>
        <w:rPr>
          <w:rFonts w:hint="eastAsia"/>
        </w:rPr>
        <w:t>　　　　三、全自动洗衣机和半自动洗衣机对比优缺点分析</w:t>
      </w:r>
      <w:r>
        <w:rPr>
          <w:rFonts w:hint="eastAsia"/>
        </w:rPr>
        <w:br/>
      </w:r>
      <w:r>
        <w:rPr>
          <w:rFonts w:hint="eastAsia"/>
        </w:rPr>
        <w:t>　　第二节 2024-2025年中国全自动洗衣机产业市场运行走势分析</w:t>
      </w:r>
      <w:r>
        <w:rPr>
          <w:rFonts w:hint="eastAsia"/>
        </w:rPr>
        <w:br/>
      </w:r>
      <w:r>
        <w:rPr>
          <w:rFonts w:hint="eastAsia"/>
        </w:rPr>
        <w:t>　　　　一、全自动洗衣机主要品牌市场占有率分析</w:t>
      </w:r>
      <w:r>
        <w:rPr>
          <w:rFonts w:hint="eastAsia"/>
        </w:rPr>
        <w:br/>
      </w:r>
      <w:r>
        <w:rPr>
          <w:rFonts w:hint="eastAsia"/>
        </w:rPr>
        <w:t>　　　　二、全自动洗衣机节能环保分析</w:t>
      </w:r>
      <w:r>
        <w:rPr>
          <w:rFonts w:hint="eastAsia"/>
        </w:rPr>
        <w:br/>
      </w:r>
      <w:r>
        <w:rPr>
          <w:rFonts w:hint="eastAsia"/>
        </w:rPr>
        <w:t>　　　　三、全新荣事达全自动洗衣机销售策略分析</w:t>
      </w:r>
      <w:r>
        <w:rPr>
          <w:rFonts w:hint="eastAsia"/>
        </w:rPr>
        <w:br/>
      </w:r>
      <w:r>
        <w:rPr>
          <w:rFonts w:hint="eastAsia"/>
        </w:rPr>
        <w:t>　　　　四、海尔引领全自动洗衣机的三次技术革命</w:t>
      </w:r>
      <w:r>
        <w:rPr>
          <w:rFonts w:hint="eastAsia"/>
        </w:rPr>
        <w:br/>
      </w:r>
      <w:r>
        <w:rPr>
          <w:rFonts w:hint="eastAsia"/>
        </w:rPr>
        <w:t>　　第三节 2024-2025年中国全自动洗衣机产业市场销售情况分析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2020-2025年中国全自动洗衣机所属行业数据监测分析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2020-2025年中国全自动洗衣机所属行业规模分析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2024-2025年中国全自动洗衣机所属行业结构分析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2020-2025年中国全自动洗衣机所属行业产值分析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2020-2025年中国全自动洗衣机所属行业成本费用分析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2020-2025年中国全自动洗衣机所属行业盈利能力分析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2024-2025年我国全自动洗衣机行业进出口市场分析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2020-2025年中国全自动洗衣机进口数据分析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2020-2025年中国全自动洗衣机出口数据分析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2020-2025年中国全自动洗衣机进出口产品结构分析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一、全自动洗衣机行业进口产品结构</w:t>
      </w:r>
      <w:r>
        <w:rPr>
          <w:rFonts w:hint="eastAsia"/>
        </w:rPr>
        <w:br/>
      </w:r>
      <w:r>
        <w:rPr>
          <w:rFonts w:hint="eastAsia"/>
        </w:rPr>
        <w:t>　　　　二、全自动洗衣机行业出口产品结构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2020-2025年中国全自动洗衣机进出口平均单价分析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2020-2025年中国家用洗衣机产量数据统计分析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一、2020-2025年家用洗衣机产量数据分析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二、2020-2025年家用洗衣机重点省市数据分析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一、2025年全国家用洗衣机产量数据分析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二、2025年家用洗衣机重点省市数据分析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2025年中国家用洗衣机产量增长性分析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2020-2025年中国干衣量≤10kg的全自动洗衣机进出口数据监测分析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2020-2025年中国干衣量≤10kg的全自动洗衣机进口数据分析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2020-2025年中国干衣量≤10kg的全自动洗衣机出口数据分析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2020-2025年中国干衣量≤10kg的全自动洗衣机进出口平均单价分析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2020-2025年中国干衣量≤10kg的全自动洗衣机进出口国家及地区分析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2020-2025年中国干衣量≤10公斤的洗衣机零件进出口数据监测分析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2020-2025年中国干衣量≤10公斤的洗衣机零件进口数据分析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2020-2025年中国干衣量≤10公斤的洗衣机零件出口数据分析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2020-2025年中国干衣量≤10公斤的洗衣机零件进出口平均单价分析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2020-2025年中国干衣量≤10公斤的洗衣机零件进出口国家及地区分析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2024-2025年中国全自动洗衣机市场消费调查分析</w:t>
      </w:r>
      <w:r>
        <w:rPr>
          <w:rFonts w:hint="eastAsia"/>
        </w:rPr>
        <w:br/>
      </w:r>
      <w:r>
        <w:rPr>
          <w:rFonts w:hint="eastAsia"/>
        </w:rPr>
        <w:t>　　第一节 2024-2025年全自动洗衣机消费群体分析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二、消费者职业</w:t>
      </w:r>
      <w:r>
        <w:rPr>
          <w:rFonts w:hint="eastAsia"/>
        </w:rPr>
        <w:br/>
      </w:r>
      <w:r>
        <w:rPr>
          <w:rFonts w:hint="eastAsia"/>
        </w:rPr>
        <w:t>　　　　三、消费者收入</w:t>
      </w:r>
      <w:r>
        <w:rPr>
          <w:rFonts w:hint="eastAsia"/>
        </w:rPr>
        <w:br/>
      </w:r>
      <w:r>
        <w:rPr>
          <w:rFonts w:hint="eastAsia"/>
        </w:rPr>
        <w:t>　　　　四、消费者所在地区</w:t>
      </w:r>
      <w:r>
        <w:rPr>
          <w:rFonts w:hint="eastAsia"/>
        </w:rPr>
        <w:br/>
      </w:r>
      <w:r>
        <w:rPr>
          <w:rFonts w:hint="eastAsia"/>
        </w:rPr>
        <w:t>　　第二节 2024-2025年全自动洗衣机市场消费者购买因素分析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三、功能特点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　　五、外观及使用寿命分析</w:t>
      </w:r>
      <w:r>
        <w:rPr>
          <w:rFonts w:hint="eastAsia"/>
        </w:rPr>
        <w:br/>
      </w:r>
      <w:r>
        <w:rPr>
          <w:rFonts w:hint="eastAsia"/>
        </w:rPr>
        <w:t>　　第三节 2024-2025年中国全自动洗衣机消费者购买渠道分析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中国全自动洗衣机行业竞争状况分析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2024-2025年中国全自动洗衣机行业竞争力分析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一、中国全自动洗衣机行业要素成本分析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2024-2025年中国全自动洗衣机行业市场区域格局分析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2024-2025年中国全自动洗衣机行业市场集中度分析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中国全自动洗衣机行业五力竞争分析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二、全自动洗衣机“波特五力模型”分析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2024-2025年中国全自动洗衣机行业竞争的因素分析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全自动洗衣机行业产业链分析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2024-2025年中国全自动洗衣机上游行业研究分析</w:t>
      </w:r>
      <w:r>
        <w:rPr>
          <w:rFonts w:hint="eastAsia"/>
        </w:rPr>
        <w:br/>
      </w:r>
      <w:r>
        <w:rPr>
          <w:rFonts w:hint="eastAsia"/>
        </w:rPr>
        <w:t>　　　　一、全自动洗衣机上游行业发展现状</w:t>
      </w:r>
      <w:r>
        <w:rPr>
          <w:rFonts w:hint="eastAsia"/>
        </w:rPr>
        <w:br/>
      </w:r>
      <w:r>
        <w:rPr>
          <w:rFonts w:hint="eastAsia"/>
        </w:rPr>
        <w:t>　　　　二、全自动洗衣机上游行业发展趋势预测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三、行业新动态及其对全自动洗衣机行业的影响分析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2024-2025年中国全自动洗衣机行业市场需求分析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2024-2025年中国压全自动洗衣机下游行业需求结构分析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全自动洗衣机行业下游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全自动洗衣机行业企业竞争力分析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2024-2025年全自动洗衣机行业优势企业分析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青岛海尔股份有限公司（600690）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广东美的电器股份有限公司（000527）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无锡小天鹅股份有限公司（000418）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合肥荣事达三洋电器股份有限公司（600983）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浙江三星机电股份有限公司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全自动洗衣机行业未来市场前景展望、投资策略研究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2025-2031年中国全自动洗衣机行业发展趋势及预测分析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2025-2031年中国全自动洗衣机行业前景分析</w:t>
      </w:r>
      <w:r>
        <w:rPr>
          <w:rFonts w:hint="eastAsia"/>
        </w:rPr>
        <w:br/>
      </w:r>
      <w:r>
        <w:rPr>
          <w:rFonts w:hint="eastAsia"/>
        </w:rPr>
        <w:t>　　　　一、全自动洗衣机的研究进展及趋势分析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二、全自动洗衣机价格趋势分析</w:t>
      </w:r>
      <w:r>
        <w:rPr>
          <w:rFonts w:hint="eastAsia"/>
        </w:rPr>
        <w:br/>
      </w:r>
      <w:r>
        <w:rPr>
          <w:rFonts w:hint="eastAsia"/>
        </w:rPr>
        <w:t>　　　　三、全自动洗衣机行业发展趋势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2025-2031年中国全自动洗衣机行业供需预测分析</w:t>
      </w:r>
      <w:r>
        <w:rPr>
          <w:rFonts w:hint="eastAsia"/>
        </w:rPr>
        <w:br/>
      </w:r>
      <w:r>
        <w:rPr>
          <w:rFonts w:hint="eastAsia"/>
        </w:rPr>
        <w:t>　　　　一、全自动洗衣机行业供给预测</w:t>
      </w:r>
      <w:r>
        <w:rPr>
          <w:rFonts w:hint="eastAsia"/>
        </w:rPr>
        <w:br/>
      </w:r>
      <w:r>
        <w:rPr>
          <w:rFonts w:hint="eastAsia"/>
        </w:rPr>
        <w:t>　　　　二、全自动洗衣机行业需求预测</w:t>
      </w:r>
      <w:r>
        <w:rPr>
          <w:rFonts w:hint="eastAsia"/>
        </w:rPr>
        <w:br/>
      </w:r>
      <w:r>
        <w:rPr>
          <w:rFonts w:hint="eastAsia"/>
        </w:rPr>
        <w:t>　　　　三、全自动洗衣机行业市场价格预测</w:t>
      </w:r>
      <w:r>
        <w:rPr>
          <w:rFonts w:hint="eastAsia"/>
        </w:rPr>
        <w:br/>
      </w:r>
      <w:r>
        <w:rPr>
          <w:rFonts w:hint="eastAsia"/>
        </w:rPr>
        <w:t>　　　　四、全自动洗衣机行业进出口预测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2025-2031年中国全自动洗衣机行业盈利能力预测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2025-2031年中国全自动洗衣机行业投资机会与风险分析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2025-2031年中国全自动洗衣机行业投资前景分析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2025-2031年中国全自动洗衣机行业发展策略及投资建议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全自动洗衣机行业发展策略分析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(中智:林)济研：全自动洗衣机行业市场的客户战略实施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2020-2025年中国全自动洗衣机产量情况</w:t>
      </w:r>
      <w:r>
        <w:rPr>
          <w:rFonts w:hint="eastAsia"/>
        </w:rPr>
        <w:br/>
      </w:r>
      <w:r>
        <w:rPr>
          <w:rFonts w:hint="eastAsia"/>
        </w:rPr>
        <w:t>　　图表 2025年我国全自动洗衣机消费结构表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2025年中国全自动洗衣机分国家进口情况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2025年中国全自动洗衣机所属行业不同类型企业数量情况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2025年中国全自动洗衣机所属行业不同类型企业企业数量结构图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2025年中国全自动洗衣机所属行业不同所有制企业数量情况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2025年中国全自动洗衣机所属行业不同所有制企业企业数量结构图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2025年中国全自动洗衣机所属行业不同类型企业销售收入情况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2025年中国全自动洗衣机所属行业不同类型企业销售收入结构图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2025年中国全自动洗衣机所属行业不同所有制企业销售收入情况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2025年中国全自动洗衣机所属行业不同所有制企业企业销售收入结构图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2020-2025年中国全自动洗衣机所属行业盈利能力变化趋势图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青岛海尔股份有限公司（600690）主要经济指标</w:t>
      </w:r>
      <w:r>
        <w:rPr>
          <w:rFonts w:hint="eastAsia"/>
        </w:rPr>
        <w:br/>
      </w:r>
      <w:r>
        <w:rPr>
          <w:rFonts w:hint="eastAsia"/>
        </w:rPr>
        <w:t>　　图表 青岛海尔股份有限公司（600690）销售收入变化趋势图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青岛海尔股份有限公司（600690）盈利指标分析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青岛海尔股份有限公司（600690）盈利能力分析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青岛海尔股份有限公司（600690）偿债能力分析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青岛海尔股份有限公司（600690）经营能力分析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青岛海尔股份有限公司（600690）成长能力分析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广东美的电器股份有限公司（000527）主要经济指标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广东美的电器股份有限公司（000527）销售收入变化趋势图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广东美的电器股份有限公司（000527）盈利指标分析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广东美的电器股份有限公司（000527）盈利能力分析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广东美的电器股份有限公司（000527）偿债能力分析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广东美的电器股份有限公司（000527）经营能力分析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广东美的电器股份有限公司（000527）成长能力分析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无锡小天鹅股份有限公司（000418）主要经济指标</w:t>
      </w:r>
      <w:r>
        <w:rPr>
          <w:rFonts w:hint="eastAsia"/>
        </w:rPr>
        <w:br/>
      </w:r>
      <w:r>
        <w:rPr>
          <w:rFonts w:hint="eastAsia"/>
        </w:rPr>
        <w:t>　　图表 无锡小天鹅股份有限公司（000418）销售收入变化趋势图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无锡小天鹅股份有限公司（000418）盈利指标分析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无锡小天鹅股份有限公司（000418）盈利能力分析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无锡小天鹅股份有限公司（000418）偿债能力分析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无锡小天鹅股份有限公司（000418）经营能力分析</w:t>
      </w:r>
      <w:r>
        <w:rPr>
          <w:rFonts w:hint="eastAsia"/>
        </w:rPr>
        <w:br/>
      </w:r>
      <w:r>
        <w:rPr>
          <w:rFonts w:hint="eastAsia"/>
        </w:rPr>
        <w:t>　　图表 无锡小天鹅股份有限公司（000418）成长能力分析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合肥荣事达三洋电器股份有限公司（600983）主要经济指标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合肥荣事达三洋电器股份有限公司（600983）销售收入变化趋势图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合肥荣事达三洋电器股份有限公司（600983）盈利指标分析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合肥荣事达三洋电器股份有限公司（600983）盈利能力分析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合肥荣事达三洋电器股份有限公司（600983）偿债能力分析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合肥荣事达三洋电器股份有限公司（600983）经营能力分析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合肥荣事达三洋电器股份有限公司（600983）成长能力分析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浙江三星机电股份有限公司成长能力分析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9f5383b84467a" w:history="1">
        <w:r>
          <w:rPr>
            <w:rStyle w:val="Hyperlink"/>
          </w:rPr>
          <w:t>中国全自动洗衣机行业现状调研与市场前景分析报告（2025年）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9f5383b84467a" w:history="1">
        <w:r>
          <w:rPr>
            <w:rStyle w:val="Hyperlink"/>
          </w:rPr>
          <w:t>https://www.20087.com/1/86/QuanZiDongXiYiJiShiChangDiaoChaBaoGao.html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全自动价格、全自动洗衣机怎么用、全自动的洗衣机、全自动洗衣机不脱水的原因及解决方法、全自动滚筒洗衣机、全自动洗衣机怎么清洗、全自动洗衣机价格表、全自动洗衣机洗衣液放在哪个槽、全自动洗衣机怎么放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436cc89f4aff" w:history="1">
      <w:r>
        <w:rPr>
          <w:rStyle w:val="Hyperlink"/>
        </w:rPr>
        <w:t>中国全自动洗衣机行业现状调研与市场前景分析报告（2025年）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uanZiDongXiYiJiShiChangDiaoChaBaoGao.html" TargetMode="External" Id="R8cd9f5383b84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uanZiDongXiYiJiShiChangDiaoChaBaoGao.html" TargetMode="External" Id="R0257436cc89f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2025-05-09T01:42:00Z</dcterms:created>
  <dcterms:modified xsi:type="dcterms:W3CDTF">2025-05-09T02:42:00Z</dcterms:modified>
  <dc:subject>中国全自动洗衣机行业现状调研与市场前景分析报告（2025年）</dc:subject>
  <dc:title>中国全自动洗衣机行业现状调研与市场前景分析报告（2025年）</dc:title>
  <cp:keywords>中国全自动洗衣机行业现状调研与市场前景分析报告（2025年）</cp:keywords>
  <dc:description>中国全自动洗衣机行业现状调研与市场前景分析报告（2025年）</dc:description>
</cp:coreProperties>
</file>