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7e11f9a1c4998" w:history="1">
              <w:r>
                <w:rPr>
                  <w:rStyle w:val="Hyperlink"/>
                </w:rPr>
                <w:t>2025-2031年中国全自动蒸饭车行业发展深度调研及未来趋势预测报告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7e11f9a1c4998" w:history="1">
              <w:r>
                <w:rPr>
                  <w:rStyle w:val="Hyperlink"/>
                </w:rPr>
                <w:t>2025-2031年中国全自动蒸饭车行业发展深度调研及未来趋势预测报告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7e11f9a1c4998" w:history="1">
                <w:r>
                  <w:rPr>
                    <w:rStyle w:val="Hyperlink"/>
                  </w:rPr>
                  <w:t>https://www.20087.com/1/26/QuanZiDongZhengFanCheHangYeQuShiFenXi.html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全自动蒸饭车是一种商用厨房设备，在酒店、餐馆、学校食堂等场所广泛使用。全自动蒸饭车不仅能够实现自动加水、定时蒸煮等功能，还具备自动清洗、保温等功能，大大提高了厨房的工作效率。</w:t>
      </w:r>
      <w:r>
        <w:rPr>
          <w:rFonts w:hint="eastAsia"/>
        </w:rPr>
        <w:br/>
      </w:r>
      <w:r>
        <w:rPr>
          <w:rFonts w:hint="eastAsia"/>
        </w:rPr>
        <w:t>　　未来，全自动蒸饭车的发展将更加注重智能化和节能环保。一方面，随着物联网技术的应用，全自动蒸饭车将更加智能化，例如通过远程监控系统实现设备状态的实时查看，通过智能算法优化蒸煮时间和温度，提高食物的质量。另一方面，随着环保法规的趋严，全自动蒸饭车将更加注重能效比，减少能源消耗，同时采用更环保的材料和技术。此外，随着消费者对食品安全要求的提高，全自动蒸饭车还将更加注重卫生设计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7e11f9a1c4998" w:history="1">
        <w:r>
          <w:rPr>
            <w:rStyle w:val="Hyperlink"/>
          </w:rPr>
          <w:t>2025-2031年中国全自动蒸饭车行业发展深度调研及未来趋势预测报告</w:t>
        </w:r>
      </w:hyperlink>
      <w:r>
        <w:rPr>
          <w:rFonts w:hint="eastAsia"/>
        </w:rPr>
        <w:t>》通过严谨的分析、翔实的数据及直观的图表，系统解析了全自动蒸饭车行业的市场规模、需求变化、价格波动及产业链结构。报告全面评估了当前全自动蒸饭车市场现状，科学预测了未来市场前景与发展趋势，重点剖析了全自动蒸饭车细分市场的机遇与挑战。同时，报告对全自动蒸饭车重点企业的竞争地位及市场集中度进行了评估，为全自动蒸饭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全球全自动蒸饭车行业运行形势分析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全球全自动蒸饭车行业发展历程</w:t>
      </w:r>
      <w:r>
        <w:rPr>
          <w:rFonts w:hint="eastAsia"/>
        </w:rPr>
        <w:br/>
      </w:r>
      <w:r>
        <w:rPr>
          <w:rFonts w:hint="eastAsia"/>
        </w:rPr>
        <w:t>　　第二节 全球全自动蒸饭车行业市场发展情况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一、全球全自动蒸饭车行业供给情况分析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二、全球全自动蒸饭车行业需求情况分析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全球全自动蒸饭车行业主要国家及区域发展情况分析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全球全自动蒸饭车行业市场发展趋势预测分析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2020-2025年中国全自动蒸饭车行业发展环境分析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2020-2025年全自动蒸饭车的行业发展政策环境分析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2020-2025年全自动蒸饭车的行业发展社会环境分析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中国全自动蒸饭车行业市场总体运行情况分析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中国全自动蒸饭车行业规模情况分析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2025年中国全自动蒸饭车行业供需情况分析</w:t>
      </w:r>
      <w:r>
        <w:rPr>
          <w:rFonts w:hint="eastAsia"/>
        </w:rPr>
        <w:br/>
      </w:r>
      <w:r>
        <w:rPr>
          <w:rFonts w:hint="eastAsia"/>
        </w:rPr>
        <w:t>　　第一节 中国全自动蒸饭车市场现状分析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中国全自动蒸饭车产量分析</w:t>
      </w:r>
      <w:r>
        <w:rPr>
          <w:rFonts w:hint="eastAsia"/>
        </w:rPr>
        <w:br/>
      </w:r>
      <w:r>
        <w:rPr>
          <w:rFonts w:hint="eastAsia"/>
        </w:rPr>
        <w:t>　　　　一、全自动蒸饭车产业总体产能规模</w:t>
      </w:r>
      <w:r>
        <w:rPr>
          <w:rFonts w:hint="eastAsia"/>
        </w:rPr>
        <w:br/>
      </w:r>
      <w:r>
        <w:rPr>
          <w:rFonts w:hint="eastAsia"/>
        </w:rPr>
        <w:t>　　　　二、全自动蒸饭车生产区域分布</w:t>
      </w:r>
      <w:r>
        <w:rPr>
          <w:rFonts w:hint="eastAsia"/>
        </w:rPr>
        <w:br/>
      </w:r>
      <w:r>
        <w:rPr>
          <w:rFonts w:hint="eastAsia"/>
        </w:rPr>
        <w:t>　　第三节 中国全自动蒸饭车市场需求分析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一、全自动蒸饭车行业供需平衡现状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三、全自动蒸饭车行业供需平衡走势预测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中国全自动蒸饭车行业发展现状分析及市场规模分析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中国全自动蒸饭车行业发展分析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一、2020-2025年中国全自动蒸饭车行业发展态势分析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二、2020-2025年中国全自动蒸饭车行业发展特点分析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三、2020-2025年中国全自动蒸饭车行业市场供需分析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中国全自动蒸饭车产业特征与行业重要性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全自动蒸饭车行业特性分析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2025年中国全自动蒸饭车市场规模分析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2025年中国全自动蒸饭车区域市场规模分析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2025-2031年中国全自动蒸饭车市场规模预测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全自动蒸饭车行业产品价格分析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中国全自动蒸饭车行业产品历年价格回顾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中国全自动蒸饭车行业产品当前市场价格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中国全自动蒸饭车行业产品价格影响因素分析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全自动蒸饭车行业替代品及互补产品分析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全自动蒸饭车行业替代品分析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二、主要替代品对全自动蒸饭车行业的影响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全自动蒸饭车行业互补产品分析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二、主要互补产品对全自动蒸饭车行业的影响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全自动蒸饭车行业竞争格局及竞争策略分析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全自动蒸饭车行业竞争格局分析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四、全自动蒸饭车行业竞争关键因素分析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全自动蒸饭车行业市场竞争策略分析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二、全自动蒸饭车企业竞争策略分析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1、提高全自动蒸饭车企业核心竞争力的对策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2、影响全自动蒸饭车企业核心竞争力的因素及提升途径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3、提高全自动蒸饭车企业竞争力的策略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全自动蒸饭车主要上下游产品分析</w:t>
      </w:r>
      <w:r>
        <w:rPr>
          <w:rFonts w:hint="eastAsia"/>
        </w:rPr>
        <w:br/>
      </w:r>
      <w:r>
        <w:rPr>
          <w:rFonts w:hint="eastAsia"/>
        </w:rPr>
        <w:t>　　第一节 全自动蒸饭车上下游分析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全自动蒸饭车行业产业链分析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全自动蒸饭车行业渠道与行业品牌分析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全自动蒸饭车行业渠道分析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全自动蒸饭车行业品牌分析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全自动蒸饭车行业进出口分析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一、2025年全自动蒸饭车出口总况分析</w:t>
      </w:r>
      <w:r>
        <w:rPr>
          <w:rFonts w:hint="eastAsia"/>
        </w:rPr>
        <w:br/>
      </w:r>
      <w:r>
        <w:rPr>
          <w:rFonts w:hint="eastAsia"/>
        </w:rPr>
        <w:t>　　　　二、2025年全自动蒸饭车出口量及增长情况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三、2025年全自动蒸饭车细分行业出口情况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一、2025年全自动蒸饭车进口总况分析</w:t>
      </w:r>
      <w:r>
        <w:rPr>
          <w:rFonts w:hint="eastAsia"/>
        </w:rPr>
        <w:br/>
      </w:r>
      <w:r>
        <w:rPr>
          <w:rFonts w:hint="eastAsia"/>
        </w:rPr>
        <w:t>　　　　二、2025年全自动蒸饭车进口量及增长情况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三、2025年全自动蒸饭车细分行业进口情况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全自动蒸饭车行业重点企业竞争分析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中山市巨伦厨具设备有限公司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广州市番禺区大石圳根厨具经营部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北京市益友公用设备公司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章丘市双丰炊具设备厂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邹平县明集镇双桥炊具机械厂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邹平县名远炊具机械厂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2025-2031年中国全自动蒸饭车行业发展前景预测</w:t>
      </w:r>
      <w:r>
        <w:rPr>
          <w:rFonts w:hint="eastAsia"/>
        </w:rPr>
        <w:br/>
      </w:r>
      <w:r>
        <w:rPr>
          <w:rFonts w:hint="eastAsia"/>
        </w:rPr>
        <w:t>　　第一节 未来全自动蒸饭车行业发展趋势分析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一、未来全自动蒸饭车行业发展分析</w:t>
      </w:r>
      <w:r>
        <w:rPr>
          <w:rFonts w:hint="eastAsia"/>
        </w:rPr>
        <w:br/>
      </w:r>
      <w:r>
        <w:rPr>
          <w:rFonts w:hint="eastAsia"/>
        </w:rPr>
        <w:t>　　　　二、未来全自动蒸饭车行业技术开发方向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2025-2031年全自动蒸饭车行业运行状况预测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一、2025-2031年全自动蒸饭车行业工业总产值预测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二、2025-2031年全自动蒸饭车行业销售收入预测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三、2025-2031年全自动蒸饭车行业总资产预测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全自动蒸饭车行业风险与投资策略分析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全自动蒸饭车行业风险分析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中智^林^：全自动蒸饭车投资策略分析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全自动蒸饭车行业渠道格局分析</w:t>
      </w:r>
      <w:r>
        <w:rPr>
          <w:rFonts w:hint="eastAsia"/>
        </w:rPr>
        <w:br/>
      </w:r>
      <w:r>
        <w:rPr>
          <w:rFonts w:hint="eastAsia"/>
        </w:rPr>
        <w:t>　　图表 全自动蒸饭车渠道策略示意图</w:t>
      </w:r>
      <w:r>
        <w:rPr>
          <w:rFonts w:hint="eastAsia"/>
        </w:rPr>
        <w:br/>
      </w:r>
      <w:r>
        <w:rPr>
          <w:rFonts w:hint="eastAsia"/>
        </w:rPr>
        <w:t>　　图表 全自动蒸饭车产业链投资示意图</w:t>
      </w:r>
      <w:r>
        <w:rPr>
          <w:rFonts w:hint="eastAsia"/>
        </w:rPr>
        <w:br/>
      </w:r>
      <w:r>
        <w:rPr>
          <w:rFonts w:hint="eastAsia"/>
        </w:rPr>
        <w:t>　　图表 全自动蒸饭车行业销售渠道控制五力模型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中国全自动蒸饭车行业需求集中度分析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中国全自动蒸饭车行业竞争群组分析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2025年中国全自动蒸饭车行业产量分析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2025-2031年中国全自动蒸饭车行业产量预测</w:t>
      </w:r>
      <w:r>
        <w:rPr>
          <w:rFonts w:hint="eastAsia"/>
        </w:rPr>
        <w:br/>
      </w:r>
      <w:r>
        <w:rPr>
          <w:rFonts w:hint="eastAsia"/>
        </w:rPr>
        <w:t>　　图表 2025年中国全自动蒸饭车行业需求量分析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2020-2025年全球全自动蒸饭车行业市场规模及增速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中国全自动蒸饭车行业市场结构分析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2020-2025年中国全自动蒸饭车行业市场规模分析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2020-2025年中国华东地区全自动蒸饭车行业产量分析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2020-2025年中国东北地区全自动蒸饭车行业产量分析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2020-2025年中国西部地区全自动蒸饭车行业产量分析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2020-2025年中国全自动蒸饭车行业各区域需求量分析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2025-2031年中国全自动蒸饭车行业需求量预测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2025年中国全自动蒸饭车行业供需平衡分析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2025-2031年中国全自动蒸饭车行业供需平衡预测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2020-2025年中国全自动蒸饭车行业子行业产量分析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2025-2031年中国全自动蒸饭车行业子行业产量预测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2025-2031年中国全自动蒸饭车行业需求量预测</w:t>
      </w:r>
      <w:r>
        <w:rPr>
          <w:rFonts w:hint="eastAsia"/>
        </w:rPr>
        <w:br/>
      </w:r>
      <w:r>
        <w:rPr>
          <w:rFonts w:hint="eastAsia"/>
        </w:rPr>
        <w:t>　　图表 2025-2031年全自动蒸饭车行业工业总产值预测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2025-2031年全自动蒸饭车行业销售收入预测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2025-2031年全自动蒸饭车行业总资产预测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2025-2031年全球全自动蒸饭车行业市场规模及增速预测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2025-2031年中国全自动蒸饭车行业市场规模预测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2025-2031年中国全自动蒸饭车行业各区域需求量预测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7e11f9a1c4998" w:history="1">
        <w:r>
          <w:rPr>
            <w:rStyle w:val="Hyperlink"/>
          </w:rPr>
          <w:t>2025-2031年中国全自动蒸饭车行业发展深度调研及未来趋势预测报告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7e11f9a1c4998" w:history="1">
        <w:r>
          <w:rPr>
            <w:rStyle w:val="Hyperlink"/>
          </w:rPr>
          <w:t>https://www.20087.com/1/26/QuanZiDongZhengFanCheHangYeQuShiFenXi.html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热点：蒸饭车哪个品牌质量好、全自动蒸饭车蒸包子、蒸饭车怎么用、全自动蒸饭车图片、全自动蒸饭机、全自动蒸饭机器、全自动化一体蒸饭机价格、智能蒸饭车、单门蒸饭车图片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b61dd6cd24852" w:history="1">
      <w:r>
        <w:rPr>
          <w:rStyle w:val="Hyperlink"/>
        </w:rPr>
        <w:t>2025-2031年中国全自动蒸饭车行业发展深度调研及未来趋势预测报告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anZiDongZhengFanCheHangYeQuShiFenXi.html" TargetMode="External" Id="Rb277e11f9a1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anZiDongZhengFanCheHangYeQuShiFenXi.html" TargetMode="External" Id="Ra9bb61dd6cd2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2025-01-27T00:47:00Z</dcterms:created>
  <dcterms:modified xsi:type="dcterms:W3CDTF">2025-01-27T01:47:00Z</dcterms:modified>
  <dc:subject>2025-2031年中国全自动蒸饭车行业发展深度调研及未来趋势预测报告</dc:subject>
  <dc:title>2025-2031年中国全自动蒸饭车行业发展深度调研及未来趋势预测报告</dc:title>
  <cp:keywords>2025-2031年中国全自动蒸饭车行业发展深度调研及未来趋势预测报告</cp:keywords>
  <dc:description>2025-2031年中国全自动蒸饭车行业发展深度调研及未来趋势预测报告</dc:description>
</cp:coreProperties>
</file>