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cdb5329d224e0d" w:history="1">
              <w:r>
                <w:rPr>
                  <w:rStyle w:val="Hyperlink"/>
                </w:rPr>
                <w:t>2026-2032年中国家用宠物饮水机市场现状与前景趋势预测报告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cdb5329d224e0d" w:history="1">
              <w:r>
                <w:rPr>
                  <w:rStyle w:val="Hyperlink"/>
                </w:rPr>
                <w:t>2026-2032年中国家用宠物饮水机市场现状与前景趋势预测报告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5986561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cdb5329d224e0d" w:history="1">
                <w:r>
                  <w:rPr>
                    <w:rStyle w:val="Hyperlink"/>
                  </w:rPr>
                  <w:t>https://www.20087.com/1/56/JiaYongChongWuYinShuiJiShiChangQianJing.html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宠物饮水机是为犬猫等宠物提供持续循环、过滤和补水功能的智能家电，核心功能包括水泵循环、多级滤芯过滤、水位监测、静音运行和APP远程管理。家用宠物饮水机形态以喷泉式、无线泵式和智能联网式为主，消费端关注水质安全、噪音控制、易清洁性、滤芯更换成本和宠物饮水习惯。行业在经历早期同质化竞争和质量问题后，正向健康饮水、低维护成本和稳定可靠性回归，中高端产品在多宠家庭、上班族和精细化养宠人群中接受度提升。</w:t>
      </w:r>
      <w:r>
        <w:rPr>
          <w:rFonts w:hint="eastAsia"/>
        </w:rPr>
        <w:br/>
      </w:r>
      <w:r>
        <w:rPr>
          <w:rFonts w:hint="eastAsia"/>
        </w:rPr>
        <w:t>　　未来，家用宠物饮水机将向健康监测、低维护、模块化滤芯和场景细分升级。市场调研网指出，水质传感、饮水行为记录和异常提醒将增强健康管理价值；无线泵、磁吸结构和快拆水箱将降低清洗难度；长效滤芯、低耗材成本和静音设计将提升复购体验。产品将与智能喂食器、猫砂盆和宠物健康平台联动，形成家庭养宠管理系统。具备水泵可靠性、滤芯技术、结构设计和宠物行为研究能力的品牌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cdb5329d224e0d" w:history="1">
        <w:r>
          <w:rPr>
            <w:rStyle w:val="Hyperlink"/>
          </w:rPr>
          <w:t>2026-2032年中国家用宠物饮水机市场现状与前景趋势预测报告</w:t>
        </w:r>
      </w:hyperlink>
      <w:r>
        <w:rPr>
          <w:rFonts w:hint="eastAsia"/>
        </w:rPr>
        <w:t>》，2025年家用宠物饮水机行业市场规模达 亿元，预计2032年市场规模将达 亿元，期间年均复合增长率（CAGR）达 %。报告依托权威机构及相关协会的数据资料，全面解析了家用宠物饮水机行业现状、市场需求及市场规模，系统梳理了家用宠物饮水机产业链结构、价格趋势及各细分市场动态。报告对家用宠物饮水机市场前景与发展趋势进行了科学预测，重点分析了品牌竞争格局、市场集中度及主要企业的经营表现。同时，通过SWOT分析揭示了家用宠物饮水机行业面临的机遇与风险，为家用宠物饮水机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家用宠物饮水机市场概述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按照不同产品类型，家用宠物饮水机主要可以分为如下几个类别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中国不同产品类型家用宠物饮水机增长趋势2021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小于2加仑</w:t>
      </w:r>
      <w:r>
        <w:rPr>
          <w:rFonts w:hint="eastAsia"/>
        </w:rPr>
        <w:br/>
      </w:r>
      <w:r>
        <w:rPr>
          <w:rFonts w:hint="eastAsia"/>
        </w:rPr>
        <w:t>　　　　1.2.3 2-5加仑</w:t>
      </w:r>
      <w:r>
        <w:rPr>
          <w:rFonts w:hint="eastAsia"/>
        </w:rPr>
        <w:br/>
      </w:r>
      <w:r>
        <w:rPr>
          <w:rFonts w:hint="eastAsia"/>
        </w:rPr>
        <w:t>　　　　1.2.4 大于5加仑</w:t>
      </w:r>
      <w:r>
        <w:rPr>
          <w:rFonts w:hint="eastAsia"/>
        </w:rPr>
        <w:br/>
      </w:r>
      <w:r>
        <w:rPr>
          <w:rFonts w:hint="eastAsia"/>
        </w:rPr>
        <w:t>　　1.3 从不同应用，家用宠物饮水机主要包括如下几个方面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中国不同应用家用宠物饮水机增长趋势2021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猫</w:t>
      </w:r>
      <w:r>
        <w:rPr>
          <w:rFonts w:hint="eastAsia"/>
        </w:rPr>
        <w:br/>
      </w:r>
      <w:r>
        <w:rPr>
          <w:rFonts w:hint="eastAsia"/>
        </w:rPr>
        <w:t>　　　　1.3.3 狗</w:t>
      </w:r>
      <w:r>
        <w:rPr>
          <w:rFonts w:hint="eastAsia"/>
        </w:rPr>
        <w:br/>
      </w:r>
      <w:r>
        <w:rPr>
          <w:rFonts w:hint="eastAsia"/>
        </w:rPr>
        <w:t>　　　　1.3.4 其他宠物</w:t>
      </w:r>
      <w:r>
        <w:rPr>
          <w:rFonts w:hint="eastAsia"/>
        </w:rPr>
        <w:br/>
      </w:r>
      <w:r>
        <w:rPr>
          <w:rFonts w:hint="eastAsia"/>
        </w:rPr>
        <w:t>　　1.4 中国家用宠物饮水机发展现状及未来趋势（2021-2032）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中国市场家用宠物饮水机收入及增长率（2021-2032）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中国市场家用宠物饮水机销量及增长率（2021-2032）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中国市场主要家用宠物饮水机厂商分析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中国市场主要厂商家用宠物饮水机销量及市场占有率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中国市场主要厂商家用宠物饮水机销量（2021-2026）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中国市场主要厂商家用宠物饮水机销量市场份额（2021-2026）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中国市场主要厂商家用宠物饮水机收入及市场占有率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中国市场主要厂商家用宠物饮水机收入（2021-2026）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中国市场主要厂商家用宠物饮水机收入市场份额（2021-2026）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2025年中国市场主要厂商家用宠物饮水机收入排名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中国市场主要厂商家用宠物饮水机价格（2021-2026）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中国市场主要厂商家用宠物饮水机总部及产地分布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中国市场主要厂商成立时间及家用宠物饮水机商业化日期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中国市场主要厂商家用宠物饮水机产品类型及应用</w:t>
      </w:r>
      <w:r>
        <w:rPr>
          <w:rFonts w:hint="eastAsia"/>
        </w:rPr>
        <w:br/>
      </w:r>
      <w:r>
        <w:rPr>
          <w:rFonts w:hint="eastAsia"/>
        </w:rPr>
        <w:t>　　2.7 家用宠物饮水机行业集中度、竞争程度分析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家用宠物饮水机行业集中度分析：2025年中国Top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中国市场家用宠物饮水机第一梯队、第二梯队和第三梯队厂商（品牌）及2025年市场份额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重点企业（1）基本信息、家用宠物饮水机生产基地、总部、竞争对手及市场地位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家用宠物饮水机产品规格、参数及市场应用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重点企业（1）在中国市场家用宠物饮水机销量、收入、价格及毛利率（2021-2026）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重点企业（2）基本信息、家用宠物饮水机生产基地、总部、竞争对手及市场地位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家用宠物饮水机产品规格、参数及市场应用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重点企业（2）在中国市场家用宠物饮水机销量、收入、价格及毛利率（2021-2026）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重点企业（3）基本信息、家用宠物饮水机生产基地、总部、竞争对手及市场地位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家用宠物饮水机产品规格、参数及市场应用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重点企业（3）在中国市场家用宠物饮水机销量、收入、价格及毛利率（2021-2026）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重点企业（4）基本信息、家用宠物饮水机生产基地、总部、竞争对手及市场地位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家用宠物饮水机产品规格、参数及市场应用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重点企业（4）在中国市场家用宠物饮水机销量、收入、价格及毛利率（2021-2026）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重点企业（5）基本信息、家用宠物饮水机生产基地、总部、竞争对手及市场地位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家用宠物饮水机产品规格、参数及市场应用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重点企业（5）在中国市场家用宠物饮水机销量、收入、价格及毛利率（2021-2026）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重点企业（6）基本信息、家用宠物饮水机生产基地、总部、竞争对手及市场地位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家用宠物饮水机产品规格、参数及市场应用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重点企业（6）在中国市场家用宠物饮水机销量、收入、价格及毛利率（2021-2026）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重点企业（7）基本信息、家用宠物饮水机生产基地、总部、竞争对手及市场地位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家用宠物饮水机产品规格、参数及市场应用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重点企业（7）在中国市场家用宠物饮水机销量、收入、价格及毛利率（2021-2026）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重点企业（8）基本信息、家用宠物饮水机生产基地、总部、竞争对手及市场地位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家用宠物饮水机产品规格、参数及市场应用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重点企业（8）在中国市场家用宠物饮水机销量、收入、价格及毛利率（2021-2026）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重点企业（9）基本信息、家用宠物饮水机生产基地、总部、竞争对手及市场地位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家用宠物饮水机产品规格、参数及市场应用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重点企业（9）在中国市场家用宠物饮水机销量、收入、价格及毛利率（2021-2026）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重点企业（10）基本信息、家用宠物饮水机生产基地、总部、竞争对手及市场地位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家用宠物饮水机产品规格、参数及市场应用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重点企业（10）在中国市场家用宠物饮水机销量、收入、价格及毛利率（2021-2026）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重点企业（11）基本信息、家用宠物饮水机生产基地、总部、竞争对手及市场地位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家用宠物饮水机产品规格、参数及市场应用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重点企业（11）在中国市场家用宠物饮水机销量、收入、价格及毛利率（2021-2026）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重点企业（12）基本信息、家用宠物饮水机生产基地、总部、竞争对手及市场地位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家用宠物饮水机产品规格、参数及市场应用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重点企业（12）在中国市场家用宠物饮水机销量、收入、价格及毛利率（2021-2026）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重点企业（13）基本信息、家用宠物饮水机生产基地、总部、竞争对手及市场地位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家用宠物饮水机产品规格、参数及市场应用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重点企业（13）在中国市场家用宠物饮水机销量、收入、价格及毛利率（2021-2026）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重点企业（14）基本信息、家用宠物饮水机生产基地、总部、竞争对手及市场地位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家用宠物饮水机产品规格、参数及市场应用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重点企业（14）在中国市场家用宠物饮水机销量、收入、价格及毛利率（2021-2026）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不同产品类型家用宠物饮水机分析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中国市场不同产品类型家用宠物饮水机销量（2021-2032）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中国市场不同产品类型家用宠物饮水机销量及市场份额（2021-2026）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中国市场不同产品类型家用宠物饮水机销量预测（2027-2032）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中国市场不同产品类型家用宠物饮水机规模（2021-2032）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中国市场不同产品类型家用宠物饮水机规模及市场份额（2021-2026）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中国市场不同产品类型家用宠物饮水机规模预测（2027-2032）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中国市场不同产品类型家用宠物饮水机价格走势（2021-2032）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不同应用家用宠物饮水机分析</w:t>
      </w:r>
      <w:r>
        <w:rPr>
          <w:rFonts w:hint="eastAsia"/>
        </w:rPr>
        <w:br/>
      </w:r>
      <w:r>
        <w:rPr>
          <w:rFonts w:hint="eastAsia"/>
        </w:rPr>
        <w:t>　　5.1 中国市场不同应用家用宠物饮水机销量（2021-2032）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中国市场不同应用家用宠物饮水机销量及市场份额（2021-2026）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中国市场不同应用家用宠物饮水机销量预测（2027-2032）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中国市场不同应用家用宠物饮水机规模（2021-2032）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中国市场不同应用家用宠物饮水机规模及市场份额（2021-2026）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中国市场不同应用家用宠物饮水机规模预测（2027-2032）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中国市场不同应用家用宠物饮水机价格走势（2021-2032）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家用宠物饮水机行业发展分析---发展趋势</w:t>
      </w:r>
      <w:r>
        <w:rPr>
          <w:rFonts w:hint="eastAsia"/>
        </w:rPr>
        <w:br/>
      </w:r>
      <w:r>
        <w:rPr>
          <w:rFonts w:hint="eastAsia"/>
        </w:rPr>
        <w:t>　　6.2 家用宠物饮水机行业发展分析---厂商壁垒</w:t>
      </w:r>
      <w:r>
        <w:rPr>
          <w:rFonts w:hint="eastAsia"/>
        </w:rPr>
        <w:br/>
      </w:r>
      <w:r>
        <w:rPr>
          <w:rFonts w:hint="eastAsia"/>
        </w:rPr>
        <w:t>　　6.3 家用宠物饮水机行业发展分析---驱动因素</w:t>
      </w:r>
      <w:r>
        <w:rPr>
          <w:rFonts w:hint="eastAsia"/>
        </w:rPr>
        <w:br/>
      </w:r>
      <w:r>
        <w:rPr>
          <w:rFonts w:hint="eastAsia"/>
        </w:rPr>
        <w:t>　　6.4 家用宠物饮水机行业发展分析---制约因素</w:t>
      </w:r>
      <w:r>
        <w:rPr>
          <w:rFonts w:hint="eastAsia"/>
        </w:rPr>
        <w:br/>
      </w:r>
      <w:r>
        <w:rPr>
          <w:rFonts w:hint="eastAsia"/>
        </w:rPr>
        <w:t>　　6.5 家用宠物饮水机中国企业SWOT分析</w:t>
      </w:r>
      <w:r>
        <w:rPr>
          <w:rFonts w:hint="eastAsia"/>
        </w:rPr>
        <w:br/>
      </w:r>
      <w:r>
        <w:rPr>
          <w:rFonts w:hint="eastAsia"/>
        </w:rPr>
        <w:t>　　6.6 家用宠物饮水机行业发展分析---行业政策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家用宠物饮水机行业产业链简介</w:t>
      </w:r>
      <w:r>
        <w:rPr>
          <w:rFonts w:hint="eastAsia"/>
        </w:rPr>
        <w:br/>
      </w:r>
      <w:r>
        <w:rPr>
          <w:rFonts w:hint="eastAsia"/>
        </w:rPr>
        <w:t>　　7.2 家用宠物饮水机产业链分析-上游</w:t>
      </w:r>
      <w:r>
        <w:rPr>
          <w:rFonts w:hint="eastAsia"/>
        </w:rPr>
        <w:br/>
      </w:r>
      <w:r>
        <w:rPr>
          <w:rFonts w:hint="eastAsia"/>
        </w:rPr>
        <w:t>　　7.3 家用宠物饮水机产业链分析-中游</w:t>
      </w:r>
      <w:r>
        <w:rPr>
          <w:rFonts w:hint="eastAsia"/>
        </w:rPr>
        <w:br/>
      </w:r>
      <w:r>
        <w:rPr>
          <w:rFonts w:hint="eastAsia"/>
        </w:rPr>
        <w:t>　　7.4 家用宠物饮水机产业链分析-下游</w:t>
      </w:r>
      <w:r>
        <w:rPr>
          <w:rFonts w:hint="eastAsia"/>
        </w:rPr>
        <w:br/>
      </w:r>
      <w:r>
        <w:rPr>
          <w:rFonts w:hint="eastAsia"/>
        </w:rPr>
        <w:t>　　7.5 家用宠物饮水机行业采购模式</w:t>
      </w:r>
      <w:r>
        <w:rPr>
          <w:rFonts w:hint="eastAsia"/>
        </w:rPr>
        <w:br/>
      </w:r>
      <w:r>
        <w:rPr>
          <w:rFonts w:hint="eastAsia"/>
        </w:rPr>
        <w:t>　　7.6 家用宠物饮水机行业生产模式</w:t>
      </w:r>
      <w:r>
        <w:rPr>
          <w:rFonts w:hint="eastAsia"/>
        </w:rPr>
        <w:br/>
      </w:r>
      <w:r>
        <w:rPr>
          <w:rFonts w:hint="eastAsia"/>
        </w:rPr>
        <w:t>　　7.7 家用宠物饮水机行业销售模式及销售渠道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中国本土家用宠物饮水机产能、产量分析</w:t>
      </w:r>
      <w:r>
        <w:rPr>
          <w:rFonts w:hint="eastAsia"/>
        </w:rPr>
        <w:br/>
      </w:r>
      <w:r>
        <w:rPr>
          <w:rFonts w:hint="eastAsia"/>
        </w:rPr>
        <w:t>　　8.1 中国家用宠物饮水机供需现状及预测（2021-2032）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中国家用宠物饮水机产能、产量、产能利用率及发展趋势（2021-2032）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中国家用宠物饮水机产量、市场需求量及发展趋势（2021-2032）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中国家用宠物饮水机进出口分析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中国市场家用宠物饮水机主要进口来源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中国市场家用宠物饮水机主要出口目的地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不同产品类型家用宠物饮水机市场规模2021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不同应用家用宠物饮水机市场规模2021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中国市场主要厂商家用宠物饮水机销量（2021-2026）&amp;（万台）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4： 中国市场主要厂商家用宠物饮水机销量市场份额（2021-2026）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中国市场主要厂商家用宠物饮水机收入（2021-2026）&amp;（万元）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中国市场主要厂商家用宠物饮水机收入份额（2021-2026）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2025年中国主要生产商家用宠物饮水机收入排名（万元）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中国市场主要厂商家用宠物饮水机价格（2021-2026）&amp;（元/台）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中国市场主要厂商家用宠物饮水机总部及产地分布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中国市场主要厂商成立时间及家用宠物饮水机商业化日期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中国市场主要厂商家用宠物饮水机产品类型及应用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2025年中国市场家用宠物饮水机主要厂商市场地位（第一梯队、第二梯队和第三梯队）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家用宠物饮水机市场投资、并购等现状分析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家用宠物饮水机生产基地、总部、竞争对手及市场地位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家用宠物饮水机产品规格、参数及市场应用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家用宠物饮水机销量（万台）、收入（万元）、价格（元/台）及毛利率（2021-2026）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家用宠物饮水机生产基地、总部、竞争对手及市场地位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家用宠物饮水机产品规格、参数及市场应用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家用宠物饮水机销量（万台）、收入（万元）、价格（元/台）及毛利率（2021-2026）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家用宠物饮水机生产基地、总部、竞争对手及市场地位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家用宠物饮水机产品规格、参数及市场应用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家用宠物饮水机销量（万台）、收入（万元）、价格（元/台）及毛利率（2021-2026）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家用宠物饮水机生产基地、总部、竞争对手及市场地位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家用宠物饮水机产品规格、参数及市场应用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家用宠物饮水机销量（万台）、收入（万元）、价格（元/台）及毛利率（2021-2026）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家用宠物饮水机生产基地、总部、竞争对手及市场地位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家用宠物饮水机产品规格、参数及市场应用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家用宠物饮水机销量（万台）、收入（万元）、价格（元/台）及毛利率（2021-2026）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家用宠物饮水机生产基地、总部、竞争对手及市场地位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家用宠物饮水机产品规格、参数及市场应用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家用宠物饮水机销量（万台）、收入（万元）、价格（元/台）及毛利率（2021-2026）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家用宠物饮水机生产基地、总部、竞争对手及市场地位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家用宠物饮水机产品规格、参数及市场应用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家用宠物饮水机销量（万台）、收入（万元）、价格（元/台）及毛利率（2021-2026）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家用宠物饮水机生产基地、总部、竞争对手及市场地位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家用宠物饮水机产品规格、参数及市场应用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家用宠物饮水机销量（万台）、收入（万元）、价格（元/台）及毛利率（2021-2026）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家用宠物饮水机生产基地、总部、竞争对手及市场地位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家用宠物饮水机产品规格、参数及市场应用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家用宠物饮水机销量（万台）、收入（万元）、价格（元/台）及毛利率（2021-2026）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家用宠物饮水机生产基地、总部、竞争对手及市场地位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家用宠物饮水机产品规格、参数及市场应用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家用宠物饮水机销量（万台）、收入（万元）、价格（元/台）及毛利率（2021-2026）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家用宠物饮水机生产基地、总部、竞争对手及市场地位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家用宠物饮水机产品规格、参数及市场应用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家用宠物饮水机销量（万台）、收入（万元）、价格（元/台）及毛利率（2021-2026）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家用宠物饮水机生产基地、总部、竞争对手及市场地位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家用宠物饮水机产品规格、参数及市场应用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家用宠物饮水机销量（万台）、收入（万元）、价格（元/台）及毛利率（2021-2026）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家用宠物饮水机生产基地、总部、竞争对手及市场地位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家用宠物饮水机产品规格、参数及市场应用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家用宠物饮水机销量（万台）、收入（万元）、价格（元/台）及毛利率（2021-2026）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家用宠物饮水机生产基地、总部、竞争对手及市场地位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家用宠物饮水机产品规格、参数及市场应用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家用宠物饮水机销量（万台）、收入（万元）、价格（元/台）及毛利率（2021-2026）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中国市场不同产品类型家用宠物饮水机销量（2021-2026）&amp;（万台）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中国市场不同产品类型家用宠物饮水机销量市场份额（2021-2026）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中国市场不同产品类型家用宠物饮水机销量预测（2027-2032）&amp;（万台）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中国市场不同产品类型家用宠物饮水机销量市场份额预测（2027-2032）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中国市场不同产品类型家用宠物饮水机规模（2021-2026）&amp;（万元）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中国市场不同产品类型家用宠物饮水机规模市场份额（2021-2026）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中国市场不同产品类型家用宠物饮水机规模预测（2027-2032）&amp;（万元）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中国市场不同产品类型家用宠物饮水机规模市场份额预测（2027-2032）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中国市场不同应用家用宠物饮水机销量（2021-2026）&amp;（万台）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93： 中国市场不同应用家用宠物饮水机销量市场份额（2021-2026）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中国市场不同应用家用宠物饮水机销量预测（2027-2032）&amp;（万台）</w:t>
      </w:r>
      <w:r>
        <w:rPr>
          <w:rFonts w:hint="eastAsia"/>
        </w:rPr>
        <w:br/>
      </w:r>
      <w:r>
        <w:rPr>
          <w:rFonts w:hint="eastAsia"/>
        </w:rPr>
        <w:t>　　表 95： 中国市场不同应用家用宠物饮水机销量市场份额预测（2027-2032）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中国市场不同应用家用宠物饮水机规模（2021-2026）&amp;（万元）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中国市场不同应用家用宠物饮水机规模市场份额（2021-2026）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中国市场不同应用家用宠物饮水机规模预测（2027-2032）&amp;（万元）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中国市场不同应用家用宠物饮水机规模市场份额预测（2027-2032）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家用宠物饮水机行业发展分析---发展趋势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家用宠物饮水机行业发展分析---厂商壁垒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家用宠物饮水机行业发展分析---驱动因素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家用宠物饮水机行业发展分析---制约因素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家用宠物饮水机行业相关重点政策一览</w:t>
      </w:r>
      <w:r>
        <w:rPr>
          <w:rFonts w:hint="eastAsia"/>
        </w:rPr>
        <w:br/>
      </w:r>
      <w:r>
        <w:rPr>
          <w:rFonts w:hint="eastAsia"/>
        </w:rPr>
        <w:t>　　表 105： 家用宠物饮水机行业供应链分析</w:t>
      </w:r>
      <w:r>
        <w:rPr>
          <w:rFonts w:hint="eastAsia"/>
        </w:rPr>
        <w:br/>
      </w:r>
      <w:r>
        <w:rPr>
          <w:rFonts w:hint="eastAsia"/>
        </w:rPr>
        <w:t>　　表 106： 家用宠物饮水机上游原料供应商</w:t>
      </w:r>
      <w:r>
        <w:rPr>
          <w:rFonts w:hint="eastAsia"/>
        </w:rPr>
        <w:br/>
      </w:r>
      <w:r>
        <w:rPr>
          <w:rFonts w:hint="eastAsia"/>
        </w:rPr>
        <w:t>　　表 107： 家用宠物饮水机行业主要下游客户</w:t>
      </w:r>
      <w:r>
        <w:rPr>
          <w:rFonts w:hint="eastAsia"/>
        </w:rPr>
        <w:br/>
      </w:r>
      <w:r>
        <w:rPr>
          <w:rFonts w:hint="eastAsia"/>
        </w:rPr>
        <w:t>　　表 108： 家用宠物饮水机典型经销商</w:t>
      </w:r>
      <w:r>
        <w:rPr>
          <w:rFonts w:hint="eastAsia"/>
        </w:rPr>
        <w:br/>
      </w:r>
      <w:r>
        <w:rPr>
          <w:rFonts w:hint="eastAsia"/>
        </w:rPr>
        <w:t>　　表 109： 中国家用宠物饮水机产量、销量、进口量及出口量（2021-2026）&amp;（万台）</w:t>
      </w:r>
      <w:r>
        <w:rPr>
          <w:rFonts w:hint="eastAsia"/>
        </w:rPr>
        <w:br/>
      </w:r>
      <w:r>
        <w:rPr>
          <w:rFonts w:hint="eastAsia"/>
        </w:rPr>
        <w:t>　　表 110： 中国家用宠物饮水机产量、销量、进口量及出口量预测（2027-2032）&amp;（万台）</w:t>
      </w:r>
      <w:r>
        <w:rPr>
          <w:rFonts w:hint="eastAsia"/>
        </w:rPr>
        <w:br/>
      </w:r>
      <w:r>
        <w:rPr>
          <w:rFonts w:hint="eastAsia"/>
        </w:rPr>
        <w:t>　　表 111： 中国市场家用宠物饮水机主要进口来源</w:t>
      </w:r>
      <w:r>
        <w:rPr>
          <w:rFonts w:hint="eastAsia"/>
        </w:rPr>
        <w:br/>
      </w:r>
      <w:r>
        <w:rPr>
          <w:rFonts w:hint="eastAsia"/>
        </w:rPr>
        <w:t>　　表 112： 中国市场家用宠物饮水机主要出口目的地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家用宠物饮水机产品图片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中国不同产品类型家用宠物饮水机市场规模市场份额2025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小于2加仑产品图片</w:t>
      </w:r>
      <w:r>
        <w:rPr>
          <w:rFonts w:hint="eastAsia"/>
        </w:rPr>
        <w:br/>
      </w:r>
      <w:r>
        <w:rPr>
          <w:rFonts w:hint="eastAsia"/>
        </w:rPr>
        <w:t>　　图 4： 2-5加仑产品图片</w:t>
      </w:r>
      <w:r>
        <w:rPr>
          <w:rFonts w:hint="eastAsia"/>
        </w:rPr>
        <w:br/>
      </w:r>
      <w:r>
        <w:rPr>
          <w:rFonts w:hint="eastAsia"/>
        </w:rPr>
        <w:t>　　图 5： 大于5加仑产品图片</w:t>
      </w:r>
      <w:r>
        <w:rPr>
          <w:rFonts w:hint="eastAsia"/>
        </w:rPr>
        <w:br/>
      </w:r>
      <w:r>
        <w:rPr>
          <w:rFonts w:hint="eastAsia"/>
        </w:rPr>
        <w:t>　　图 6： 中国不同应用家用宠物饮水机市场份额2025 &amp; 2032</w:t>
      </w:r>
      <w:r>
        <w:rPr>
          <w:rFonts w:hint="eastAsia"/>
        </w:rPr>
        <w:br/>
      </w:r>
      <w:r>
        <w:rPr>
          <w:rFonts w:hint="eastAsia"/>
        </w:rPr>
        <w:t>　　图 7： 猫</w:t>
      </w:r>
      <w:r>
        <w:rPr>
          <w:rFonts w:hint="eastAsia"/>
        </w:rPr>
        <w:br/>
      </w:r>
      <w:r>
        <w:rPr>
          <w:rFonts w:hint="eastAsia"/>
        </w:rPr>
        <w:t>　　图 8： 狗</w:t>
      </w:r>
      <w:r>
        <w:rPr>
          <w:rFonts w:hint="eastAsia"/>
        </w:rPr>
        <w:br/>
      </w:r>
      <w:r>
        <w:rPr>
          <w:rFonts w:hint="eastAsia"/>
        </w:rPr>
        <w:t>　　图 9： 其他宠物</w:t>
      </w:r>
      <w:r>
        <w:rPr>
          <w:rFonts w:hint="eastAsia"/>
        </w:rPr>
        <w:br/>
      </w:r>
      <w:r>
        <w:rPr>
          <w:rFonts w:hint="eastAsia"/>
        </w:rPr>
        <w:t>　　图 10： 中国市场家用宠物饮水机市场规模，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中国市场家用宠物饮水机收入及增长率（2021-2032）&amp;（万元）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中国市场家用宠物饮水机销量及增长率（2021-2032）&amp;（万台）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2025年中国市场主要厂商家用宠物饮水机销量市场份额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2025年中国市场主要厂商家用宠物饮水机收入市场份额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2025年中国市场前五大厂商家用宠物饮水机市场份额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2025年中国市场家用宠物饮水机第一梯队、第二梯队和第三梯队厂商（品牌）及市场份额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中国市场不同产品类型家用宠物饮水机价格走势（2021-2032）&amp;（元/台）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中国市场不同应用家用宠物饮水机价格走势（2021-2032）&amp;（元/台）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家用宠物饮水机中国企业SWOT分析</w:t>
      </w:r>
      <w:r>
        <w:rPr>
          <w:rFonts w:hint="eastAsia"/>
        </w:rPr>
        <w:br/>
      </w:r>
      <w:r>
        <w:rPr>
          <w:rFonts w:hint="eastAsia"/>
        </w:rPr>
        <w:t>　　图 20： 家用宠物饮水机产业链</w:t>
      </w:r>
      <w:r>
        <w:rPr>
          <w:rFonts w:hint="eastAsia"/>
        </w:rPr>
        <w:br/>
      </w:r>
      <w:r>
        <w:rPr>
          <w:rFonts w:hint="eastAsia"/>
        </w:rPr>
        <w:t>　　图 21： 家用宠物饮水机行业采购模式分析</w:t>
      </w:r>
      <w:r>
        <w:rPr>
          <w:rFonts w:hint="eastAsia"/>
        </w:rPr>
        <w:br/>
      </w:r>
      <w:r>
        <w:rPr>
          <w:rFonts w:hint="eastAsia"/>
        </w:rPr>
        <w:t>　　图 22： 家用宠物饮水机行业生产模式分析</w:t>
      </w:r>
      <w:r>
        <w:rPr>
          <w:rFonts w:hint="eastAsia"/>
        </w:rPr>
        <w:br/>
      </w:r>
      <w:r>
        <w:rPr>
          <w:rFonts w:hint="eastAsia"/>
        </w:rPr>
        <w:t>　　图 23： 家用宠物饮水机行业销售模式分析</w:t>
      </w:r>
      <w:r>
        <w:rPr>
          <w:rFonts w:hint="eastAsia"/>
        </w:rPr>
        <w:br/>
      </w:r>
      <w:r>
        <w:rPr>
          <w:rFonts w:hint="eastAsia"/>
        </w:rPr>
        <w:t>　　图 24： 中国家用宠物饮水机产能、产量、产能利用率及发展趋势（2021-2032）&amp;（万台）</w:t>
      </w:r>
      <w:r>
        <w:rPr>
          <w:rFonts w:hint="eastAsia"/>
        </w:rPr>
        <w:br/>
      </w:r>
      <w:r>
        <w:rPr>
          <w:rFonts w:hint="eastAsia"/>
        </w:rPr>
        <w:t>　　图 25： 中国家用宠物饮水机产量、市场需求量及发展趋势（2021-2032）&amp;（万台）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cdb5329d224e0d" w:history="1">
        <w:r>
          <w:rPr>
            <w:rStyle w:val="Hyperlink"/>
          </w:rPr>
          <w:t>2026-2032年中国家用宠物饮水机市场现状与前景趋势预测报告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5986561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cdb5329d224e0d" w:history="1">
        <w:r>
          <w:rPr>
            <w:rStyle w:val="Hyperlink"/>
          </w:rPr>
          <w:t>https://www.20087.com/1/56/JiaYongChongWuYinShuiJiShiChangQianJing.html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热点：家用宠物饮水机推荐、宠物饮水机推荐、宠物饮水机牌子、宠物饮水机安装视频、宠物饮水机教程怎么用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2dbf918ca34c01" w:history="1">
      <w:r>
        <w:rPr>
          <w:rStyle w:val="Hyperlink"/>
        </w:rPr>
        <w:t>2026-2032年中国家用宠物饮水机市场现状与前景趋势预测报告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6/JiaYongChongWuYinShuiJiShiChangQianJing.html" TargetMode="External" Id="Rfdcdb5329d224e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6/JiaYongChongWuYinShuiJiShiChangQianJing.html" TargetMode="External" Id="R142dbf918ca34c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2026-09-23T00:12:42Z</dcterms:created>
  <dcterms:modified xsi:type="dcterms:W3CDTF">2026-09-23T01:12:42Z</dcterms:modified>
  <dc:subject>2026-2032年中国家用宠物饮水机市场现状与前景趋势预测报告</dc:subject>
  <dc:title>2026-2032年中国家用宠物饮水机市场现状与前景趋势预测报告</dc:title>
  <cp:keywords>2026-2032年中国家用宠物饮水机市场现状与前景趋势预测报告</cp:keywords>
  <dc:description>2026-2032年中国家用宠物饮水机市场现状与前景趋势预测报告</dc:description>
</cp:coreProperties>
</file>