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cb1fec144739" w:history="1">
              <w:r>
                <w:rPr>
                  <w:rStyle w:val="Hyperlink"/>
                </w:rPr>
                <w:t>2025-2031年中国弹性绝缘市场现状调研与发展前景预测分析报告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cb1fec144739" w:history="1">
              <w:r>
                <w:rPr>
                  <w:rStyle w:val="Hyperlink"/>
                </w:rPr>
                <w:t>2025-2031年中国弹性绝缘市场现状调研与发展前景预测分析报告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dcb1fec144739" w:history="1">
                <w:r>
                  <w:rPr>
                    <w:rStyle w:val="Hyperlink"/>
                  </w:rPr>
                  <w:t>https://www.20087.com/1/96/DanXingJueYuanDeXianZhuangYuQianJing.html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绝缘材料是一类兼具柔韧性和电气绝缘性能的功能性材料，广泛应用于电子元器件、电缆接头、电力设备、汽车线束等高电压或高频电路环境中。其主要成分包括硅橡胶、聚氨酯、热塑性弹性体等，具备耐高温、抗老化、密封性好等特点，能够在复杂机械应力和电场作用下保持稳定性能。当前主流产品已实现多孔结构控制、导热性调节与阻燃等级提升，部分高端型号还集成电磁屏蔽功能，以适应新能源汽车、智能电网与工业自动化等领域的应用需求。然而，行业内仍面临部分产品长期服役稳定性不足、界面粘接性差、成本较高等问题，影响其在关键系统中的广泛应用。</w:t>
      </w:r>
      <w:r>
        <w:rPr>
          <w:rFonts w:hint="eastAsia"/>
        </w:rPr>
        <w:br/>
      </w:r>
      <w:r>
        <w:rPr>
          <w:rFonts w:hint="eastAsia"/>
        </w:rPr>
        <w:t>　　未来，弹性绝缘材料将朝着更高性能、更低能耗与更环保方向发展。纳米复合改性技术的应用将进一步提升其介电强度与耐电晕性能，延长使用寿命并降低维护频率。同时，可再生基材与无卤阻燃剂的研发将增强其环境友好性，符合全球绿色制造标准。智能制造理念推动下，一体化成型工艺、在线质量检测与定制化配方开发将成为行业转型重点。预计弹性绝缘材料将在电力电子与新能源基础设施建设中持续演进，并成为保障电气系统安全运行的重要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cb1fec144739" w:history="1">
        <w:r>
          <w:rPr>
            <w:rStyle w:val="Hyperlink"/>
          </w:rPr>
          <w:t>2025-2031年中国弹性绝缘市场现状调研与发展前景预测分析报告</w:t>
        </w:r>
      </w:hyperlink>
      <w:r>
        <w:rPr>
          <w:rFonts w:hint="eastAsia"/>
        </w:rPr>
        <w:t>》系统分析了弹性绝缘行业的市场规模、供需状况及竞争格局，结合弹性绝缘技术发展现状与未来方向，科学预测了行业前景与增长趋势。报告重点评估了重点弹性绝缘企业的经营表现及竞争优势，同时探讨了行业机遇与潜在风险。通过对弹性绝缘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弹性绝缘行业概述</w:t>
      </w:r>
      <w:r>
        <w:rPr>
          <w:rFonts w:hint="eastAsia"/>
        </w:rPr>
        <w:br/>
      </w:r>
      <w:r>
        <w:rPr>
          <w:rFonts w:hint="eastAsia"/>
        </w:rPr>
        <w:t>　　第一节 弹性绝缘定义与分类</w:t>
      </w:r>
      <w:r>
        <w:rPr>
          <w:rFonts w:hint="eastAsia"/>
        </w:rPr>
        <w:br/>
      </w:r>
      <w:r>
        <w:rPr>
          <w:rFonts w:hint="eastAsia"/>
        </w:rPr>
        <w:t>　　第二节 弹性绝缘应用领域</w:t>
      </w:r>
      <w:r>
        <w:rPr>
          <w:rFonts w:hint="eastAsia"/>
        </w:rPr>
        <w:br/>
      </w:r>
      <w:r>
        <w:rPr>
          <w:rFonts w:hint="eastAsia"/>
        </w:rPr>
        <w:t>　　第三节 弹性绝缘行业经济指标分析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弹性绝缘产业链及经营模式分析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三、弹性绝缘销售模式及销售渠道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全球弹性绝缘市场发展综述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2019-2024年全球弹性绝缘市场规模与趋势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主要国家与地区弹性绝缘市场分析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2025-2031年全球弹性绝缘行业发展趋势与前景预测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中国弹性绝缘行业市场分析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2024-2025年弹性绝缘产能与投资动态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一、国内弹性绝缘产能及利用情况</w:t>
      </w:r>
      <w:r>
        <w:rPr>
          <w:rFonts w:hint="eastAsia"/>
        </w:rPr>
        <w:br/>
      </w:r>
      <w:r>
        <w:rPr>
          <w:rFonts w:hint="eastAsia"/>
        </w:rPr>
        <w:t>　　　　二、弹性绝缘产能扩张与投资动态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2025-2031年弹性绝缘行业产量统计与趋势预测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一、2019-2024年弹性绝缘行业产量数据统计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1、2019-2024年弹性绝缘产量及增长趋势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2、2019-2024年弹性绝缘细分产品产量及份额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二、影响弹性绝缘产量的关键因素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三、2025-2031年弹性绝缘产量预测</w:t>
      </w:r>
      <w:r>
        <w:rPr>
          <w:rFonts w:hint="eastAsia"/>
        </w:rPr>
        <w:br/>
      </w:r>
      <w:r>
        <w:rPr>
          <w:rFonts w:hint="eastAsia"/>
        </w:rPr>
        <w:t>　　第三节 2025-2031年弹性绝缘市场需求与销售分析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一、2024-2025年弹性绝缘行业需求现状</w:t>
      </w:r>
      <w:r>
        <w:rPr>
          <w:rFonts w:hint="eastAsia"/>
        </w:rPr>
        <w:br/>
      </w:r>
      <w:r>
        <w:rPr>
          <w:rFonts w:hint="eastAsia"/>
        </w:rPr>
        <w:t>　　　　二、弹性绝缘客户群体与需求特点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三、2019-2024年弹性绝缘行业销售规模分析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四、2025-2031年弹性绝缘市场增长潜力与规模预测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中国弹性绝缘细分市场与下游应用领域分析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弹性绝缘细分市场分析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一、2024-2025年弹性绝缘主要细分产品市场现状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弹性绝缘下游应用与客户群体分析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一、2024-2025年弹性绝缘各应用领域市场现状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2024-2025年弹性绝缘行业技术发展现状及趋势分析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弹性绝缘行业技术发展现状分析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国内外弹性绝缘行业技术差异与原因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弹性绝缘行业技术发展方向、趋势预测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提升弹性绝缘行业技术能力策略建议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弹性绝缘价格机制与竞争策略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一、2019-2024年弹性绝缘市场价格走势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弹性绝缘定价策略与方法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2025-2031年弹性绝缘价格竞争态势与趋势预测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中国弹性绝缘行业重点区域市场研究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2024-2025年重点区域弹性绝缘市场发展概况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二、2019-2024年弹性绝缘市场需求规模情况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三、2025-2031年弹性绝缘行业发展潜力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二、2019-2024年弹性绝缘市场需求规模情况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三、2025-2031年弹性绝缘行业发展潜力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二、2019-2024年弹性绝缘市场需求规模情况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三、2025-2031年弹性绝缘行业发展潜力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二、2019-2024年弹性绝缘市场需求规模情况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三、2025-2031年弹性绝缘行业发展潜力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二、2019-2024年弹性绝缘市场需求规模情况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三、2025-2031年弹性绝缘行业发展潜力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2019-2024年中国弹性绝缘行业进出口情况分析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弹性绝缘行业进口情况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一、2019-2024年弹性绝缘进口规模及增长情况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二、弹性绝缘主要进口来源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弹性绝缘行业出口情况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一、2019-2024年弹性绝缘出口规模及增长情况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二、弹性绝缘主要出口目的地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2019-2024年中国弹性绝缘行业总体发展与财务状况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2019-2024年中国弹性绝缘行业规模情况</w:t>
      </w:r>
      <w:r>
        <w:rPr>
          <w:rFonts w:hint="eastAsia"/>
        </w:rPr>
        <w:br/>
      </w:r>
      <w:r>
        <w:rPr>
          <w:rFonts w:hint="eastAsia"/>
        </w:rPr>
        <w:t>　　　　一、弹性绝缘行业企业数量规模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二、弹性绝缘行业从业人员规模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三、弹性绝缘行业市场敏感性分析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2019-2024年中国弹性绝缘行业财务能力分析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一、弹性绝缘行业盈利能力</w:t>
      </w:r>
      <w:r>
        <w:rPr>
          <w:rFonts w:hint="eastAsia"/>
        </w:rPr>
        <w:br/>
      </w:r>
      <w:r>
        <w:rPr>
          <w:rFonts w:hint="eastAsia"/>
        </w:rPr>
        <w:t>　　　　二、弹性绝缘行业偿债能力</w:t>
      </w:r>
      <w:r>
        <w:rPr>
          <w:rFonts w:hint="eastAsia"/>
        </w:rPr>
        <w:br/>
      </w:r>
      <w:r>
        <w:rPr>
          <w:rFonts w:hint="eastAsia"/>
        </w:rPr>
        <w:t>　　　　三、弹性绝缘行业营运能力</w:t>
      </w:r>
      <w:r>
        <w:rPr>
          <w:rFonts w:hint="eastAsia"/>
        </w:rPr>
        <w:br/>
      </w:r>
      <w:r>
        <w:rPr>
          <w:rFonts w:hint="eastAsia"/>
        </w:rPr>
        <w:t>　　　　四、弹性绝缘行业发展能力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弹性绝缘行业重点企业调研分析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二、企业弹性绝缘业务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二、企业弹性绝缘业务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二、企业弹性绝缘业务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二、企业弹性绝缘业务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二、企业弹性绝缘业务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二、企业弹性绝缘业务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中国弹性绝缘行业竞争格局分析</w:t>
      </w:r>
      <w:r>
        <w:rPr>
          <w:rFonts w:hint="eastAsia"/>
        </w:rPr>
        <w:br/>
      </w:r>
      <w:r>
        <w:rPr>
          <w:rFonts w:hint="eastAsia"/>
        </w:rPr>
        <w:t>　　第一节 弹性绝缘行业竞争格局总览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2024-2025年弹性绝缘行业竞争力分析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2019-2024年弹性绝缘行业企业并购活动分析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2024-2025年弹性绝缘行业会展与招投标活动分析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一、弹性绝缘行业会展活动及其市场影响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2025年中国弹性绝缘企业发展企业发展策略与建议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弹性绝缘销售模式与渠道策略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弹性绝缘品牌与市场推广策略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弹性绝缘研发投入与技术创新能力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弹性绝缘合作联盟与资源整合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中国弹性绝缘行业风险与对策</w:t>
      </w:r>
      <w:r>
        <w:rPr>
          <w:rFonts w:hint="eastAsia"/>
        </w:rPr>
        <w:br/>
      </w:r>
      <w:r>
        <w:rPr>
          <w:rFonts w:hint="eastAsia"/>
        </w:rPr>
        <w:t>　　第一节 弹性绝缘行业SWOT分析</w:t>
      </w:r>
      <w:r>
        <w:rPr>
          <w:rFonts w:hint="eastAsia"/>
        </w:rPr>
        <w:br/>
      </w:r>
      <w:r>
        <w:rPr>
          <w:rFonts w:hint="eastAsia"/>
        </w:rPr>
        <w:t>　　　　一、弹性绝缘行业优势</w:t>
      </w:r>
      <w:r>
        <w:rPr>
          <w:rFonts w:hint="eastAsia"/>
        </w:rPr>
        <w:br/>
      </w:r>
      <w:r>
        <w:rPr>
          <w:rFonts w:hint="eastAsia"/>
        </w:rPr>
        <w:t>　　　　二、弹性绝缘行业劣势</w:t>
      </w:r>
      <w:r>
        <w:rPr>
          <w:rFonts w:hint="eastAsia"/>
        </w:rPr>
        <w:br/>
      </w:r>
      <w:r>
        <w:rPr>
          <w:rFonts w:hint="eastAsia"/>
        </w:rPr>
        <w:t>　　　　三、弹性绝缘市场机会</w:t>
      </w:r>
      <w:r>
        <w:rPr>
          <w:rFonts w:hint="eastAsia"/>
        </w:rPr>
        <w:br/>
      </w:r>
      <w:r>
        <w:rPr>
          <w:rFonts w:hint="eastAsia"/>
        </w:rPr>
        <w:t>　　　　四、弹性绝缘市场威胁</w:t>
      </w:r>
      <w:r>
        <w:rPr>
          <w:rFonts w:hint="eastAsia"/>
        </w:rPr>
        <w:br/>
      </w:r>
      <w:r>
        <w:rPr>
          <w:rFonts w:hint="eastAsia"/>
        </w:rPr>
        <w:t>　　第二节 弹性绝缘行业风险及对策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2025-2031年中国弹性绝缘行业前景与发展趋势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2024-2025年弹性绝缘行业发展环境分析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一、弹性绝缘行业主管部门与监管体制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二、弹性绝缘行业主要法律法规及政策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三、弹性绝缘行业标准与质量监管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2025-2031年弹性绝缘行业发展趋势与方向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2025-2031年弹性绝缘行业发展潜力与机遇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弹性绝缘行业研究结论与建议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[中.智.林.]弹性绝缘行业发展建议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弹性绝缘行业历程</w:t>
      </w:r>
      <w:r>
        <w:rPr>
          <w:rFonts w:hint="eastAsia"/>
        </w:rPr>
        <w:br/>
      </w:r>
      <w:r>
        <w:rPr>
          <w:rFonts w:hint="eastAsia"/>
        </w:rPr>
        <w:t>　　图表 弹性绝缘行业生命周期</w:t>
      </w:r>
      <w:r>
        <w:rPr>
          <w:rFonts w:hint="eastAsia"/>
        </w:rPr>
        <w:br/>
      </w:r>
      <w:r>
        <w:rPr>
          <w:rFonts w:hint="eastAsia"/>
        </w:rPr>
        <w:t>　　图表 弹性绝缘行业产业链分析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2019-2024年弹性绝缘行业市场容量分析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2019-2024年中国弹性绝缘市场需求量及增速统计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2024年中国弹性绝缘行业需求领域分布格局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2019-2024年中国弹性绝缘进口数量分析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2019-2024年中国弹性绝缘进口金额分析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2019-2024年中国弹性绝缘出口数量分析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2019-2024年中国弹性绝缘出口金额分析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2024年中国弹性绝缘进口国家及地区分析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2024年中国弹性绝缘出口国家及地区分析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2019-2024年中国弹性绝缘行业企业平均规模情况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**地区弹性绝缘市场规模及增长情况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**地区弹性绝缘行业市场需求情况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**地区弹性绝缘市场规模及增长情况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**地区弹性绝缘行业市场需求情况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**地区弹性绝缘市场规模及增长情况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**地区弹性绝缘行业市场需求情况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**地区弹性绝缘市场规模及增长情况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**地区弹性绝缘行业市场需求情况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弹性绝缘重点企业（一）基本信息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弹性绝缘重点企业（一）经营情况分析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弹性绝缘重点企业（一）主要经济指标情况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弹性绝缘重点企业（二）经营情况分析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弹性绝缘重点企业（二）主要经济指标情况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弹性绝缘重点企业（二）盈利能力情况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弹性绝缘企业信息</w:t>
      </w:r>
      <w:r>
        <w:rPr>
          <w:rFonts w:hint="eastAsia"/>
        </w:rPr>
        <w:br/>
      </w:r>
      <w:r>
        <w:rPr>
          <w:rFonts w:hint="eastAsia"/>
        </w:rPr>
        <w:t>　　图表 弹性绝缘企业经营情况分析</w:t>
      </w:r>
      <w:r>
        <w:rPr>
          <w:rFonts w:hint="eastAsia"/>
        </w:rPr>
        <w:br/>
      </w:r>
      <w:r>
        <w:rPr>
          <w:rFonts w:hint="eastAsia"/>
        </w:rPr>
        <w:t>　　图表 弹性绝缘重点企业（三）主要经济指标情况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弹性绝缘重点企业（三）成长能力情况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2025-2031年中国弹性绝缘行业产能预测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2025-2031年中国弹性绝缘行业产量预测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2025-2031年中国弹性绝缘市场需求量预测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2025-2031年中国弹性绝缘行业供需平衡预测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2025-2031年中国弹性绝缘行业市场容量预测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2025-2031年中国弹性绝缘行业市场规模预测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2025-2031年中国弹性绝缘市场前景分析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2025-2031年中国弹性绝缘发展趋势预测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cb1fec144739" w:history="1">
        <w:r>
          <w:rPr>
            <w:rStyle w:val="Hyperlink"/>
          </w:rPr>
          <w:t>2025-2031年中国弹性绝缘市场现状调研与发展前景预测分析报告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dcb1fec144739" w:history="1">
        <w:r>
          <w:rPr>
            <w:rStyle w:val="Hyperlink"/>
          </w:rPr>
          <w:t>https://www.20087.com/1/96/DanXingJueYuanDeXianZhuangYuQianJing.html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热点：冷态绝缘电阻和热态绝缘电阻、弹性绝缘材料、10kv悬式绝缘子的绝缘电阻、弹性绝缘防水树脂胶怎么用、绝缘阻抗、弹性绝缘材料有哪些、对地绝缘电阻、弹性绝缘组件防偏转、热态绝缘电阻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55ea43354782" w:history="1">
      <w:r>
        <w:rPr>
          <w:rStyle w:val="Hyperlink"/>
        </w:rPr>
        <w:t>2025-2031年中国弹性绝缘市场现状调研与发展前景预测分析报告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anXingJueYuanDeXianZhuangYuQianJing.html" TargetMode="External" Id="Rb7edcb1fec1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anXingJueYuanDeXianZhuangYuQianJing.html" TargetMode="External" Id="R960955ea433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2025-08-08T06:33:10Z</dcterms:created>
  <dcterms:modified xsi:type="dcterms:W3CDTF">2025-08-08T07:33:10Z</dcterms:modified>
  <dc:subject>2025-2031年中国弹性绝缘市场现状调研与发展前景预测分析报告</dc:subject>
  <dc:title>2025-2031年中国弹性绝缘市场现状调研与发展前景预测分析报告</dc:title>
  <cp:keywords>2025-2031年中国弹性绝缘市场现状调研与发展前景预测分析报告</cp:keywords>
  <dc:description>2025-2031年中国弹性绝缘市场现状调研与发展前景预测分析报告</dc:description>
</cp:coreProperties>
</file>