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02ec6dafc49ae" w:history="1">
              <w:r>
                <w:rPr>
                  <w:rStyle w:val="Hyperlink"/>
                </w:rPr>
                <w:t>全球与中国旅行挂烫机发展现状分析及市场前景预测报告（2026-2032年）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02ec6dafc49ae" w:history="1">
              <w:r>
                <w:rPr>
                  <w:rStyle w:val="Hyperlink"/>
                </w:rPr>
                <w:t>全球与中国旅行挂烫机发展现状分析及市场前景预测报告（2026-2032年）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02ec6dafc49ae" w:history="1">
                <w:r>
                  <w:rPr>
                    <w:rStyle w:val="Hyperlink"/>
                  </w:rPr>
                  <w:t>https://www.20087.com/1/36/LvXingGuaTangJiHangYeQianJing.html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挂烫机是为差旅人群设计的便携式衣物护理设备，体积小巧、功率适中（通常300–800W），支持干湿两用与快速蒸汽输出，适用于酒店、宿舍等临时居住场景。旅行挂烫机普遍采用折叠手柄、双电压适配及自动断电保护，材质上多用耐高温ABS与不锈钢底板，强调轻量化（&lt;500g）与收纳便利性。旅行挂烫机企业在蒸汽均匀性、水箱防漏设计及加热速度（30秒内出汽）方面持续优化，部分高端型号集成衣物材质识别与智能温控。然而，在水质硬度高地区、连续使用过热或蒸汽孔堵塞情况下，旅行挂烫机仍可能出现喷溅、干烧或效率下降等问题。</w:t>
      </w:r>
      <w:r>
        <w:rPr>
          <w:rFonts w:hint="eastAsia"/>
        </w:rPr>
        <w:br/>
      </w:r>
      <w:r>
        <w:rPr>
          <w:rFonts w:hint="eastAsia"/>
        </w:rPr>
        <w:t>　　未来，旅行挂烫机将聚焦于无水熨烫、智能互联与绿色出行整合。市场调研网指出，超声波雾化或热压板技术可实现无需注水操作；而蓝牙连接APP可提供目的地气候适配的护理建议。在可持续层面，太阳能充电与生物基外壳将降低碳足迹。同时，与行李箱品牌联名开发嵌入式舱位将成为新趋势。长远看，旅行挂烫机将从应急护理工具升级为精致差旅生活方式的象征，融合便携科技、美学设计与低碳理念，满足全球移动人群对形象管理与生活品质的双重追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702ec6dafc49ae" w:history="1">
        <w:r>
          <w:rPr>
            <w:rStyle w:val="Hyperlink"/>
          </w:rPr>
          <w:t>全球与中国旅行挂烫机发展现状分析及市场前景预测报告（2026-2032年）</w:t>
        </w:r>
      </w:hyperlink>
      <w:r>
        <w:rPr>
          <w:rFonts w:hint="eastAsia"/>
        </w:rPr>
        <w:t>》，2025年旅行挂烫机行业市场规模达 亿元，预计2032年市场规模将达 亿元，期间年均复合增长率（CAGR）达 %。报告依据国家统计局、相关行业协会及科研机构的详实资料数据，客观呈现了旅行挂烫机行业的市场规模、技术发展水平和竞争格局。报告分析了旅行挂烫机行业重点企业的市场表现，评估了当前技术路线的发展方向，并对旅行挂烫机市场趋势做出合理预测。通过梳理旅行挂烫机行业面临的机遇与风险，为企业和投资者了解市场动态、把握发展机会提供了数据支持和参考建议，有助于相关决策者更准确地判断旅行挂烫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按产品类型细分，全球旅行挂烫机市场规模2021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迷你型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按应用细分，全球旅行挂烫机市场规模2021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旅行挂烫机行业发展总体概况</w:t>
      </w:r>
      <w:r>
        <w:rPr>
          <w:rFonts w:hint="eastAsia"/>
        </w:rPr>
        <w:br/>
      </w:r>
      <w:r>
        <w:rPr>
          <w:rFonts w:hint="eastAsia"/>
        </w:rPr>
        <w:t>　　　　1.5.2 旅行挂烫机行业发展主要特点</w:t>
      </w:r>
      <w:r>
        <w:rPr>
          <w:rFonts w:hint="eastAsia"/>
        </w:rPr>
        <w:br/>
      </w:r>
      <w:r>
        <w:rPr>
          <w:rFonts w:hint="eastAsia"/>
        </w:rPr>
        <w:t>　　　　1.5.3 旅行挂烫机行业发展影响因素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旅行挂烫机有利因素</w:t>
      </w:r>
      <w:r>
        <w:rPr>
          <w:rFonts w:hint="eastAsia"/>
        </w:rPr>
        <w:br/>
      </w:r>
      <w:r>
        <w:rPr>
          <w:rFonts w:hint="eastAsia"/>
        </w:rPr>
        <w:t>　　　　1.5.3 .2 旅行挂烫机不利因素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全球市场，近三年旅行挂烫机主要企业占有率及排名（按销量）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旅行挂烫机主要企业在国际市场占有率（按销量，2023-2026）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2025年旅行挂烫机主要企业在国际市场排名（按销量）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全球市场主要企业旅行挂烫机销量（2023-2026）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全球市场，近三年旅行挂烫机主要企业占有率及排名（按收入）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旅行挂烫机主要企业在国际市场占有率（按收入，2023-2026）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2025年旅行挂烫机主要企业在国际市场排名（按收入）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全球市场主要企业旅行挂烫机销售收入（2023-2026）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全球市场主要企业旅行挂烫机销售价格（2023-2026）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中国市场，近三年旅行挂烫机主要企业占有率及排名（按销量）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旅行挂烫机主要企业在中国市场占有率（按销量，2023-2026）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2025年旅行挂烫机主要企业在中国市场排名（按销量）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中国市场主要企业旅行挂烫机销量（2023-2026）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中国市场，近三年旅行挂烫机主要企业占有率及排名（按收入）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旅行挂烫机主要企业在中国市场占有率（按收入，2023-2026）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2025年旅行挂烫机主要企业在中国市场排名（按收入）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中国市场主要企业旅行挂烫机销售收入（2023-2026）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全球主要厂商旅行挂烫机总部及产地分布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全球主要厂商成立时间及旅行挂烫机商业化日期</w:t>
      </w:r>
      <w:r>
        <w:rPr>
          <w:rFonts w:hint="eastAsia"/>
        </w:rPr>
        <w:br/>
      </w:r>
      <w:r>
        <w:rPr>
          <w:rFonts w:hint="eastAsia"/>
        </w:rPr>
        <w:t>　　2.8 全球主要厂商旅行挂烫机产品类型及应用</w:t>
      </w:r>
      <w:r>
        <w:rPr>
          <w:rFonts w:hint="eastAsia"/>
        </w:rPr>
        <w:br/>
      </w:r>
      <w:r>
        <w:rPr>
          <w:rFonts w:hint="eastAsia"/>
        </w:rPr>
        <w:t>　　2.9 旅行挂烫机行业集中度、竞争程度分析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旅行挂烫机行业集中度分析：2025年全球Top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全球旅行挂烫机第一梯队、第二梯队和第三梯队生产商（品牌）及市场份额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全球旅行挂烫机总体规模分析</w:t>
      </w:r>
      <w:r>
        <w:rPr>
          <w:rFonts w:hint="eastAsia"/>
        </w:rPr>
        <w:br/>
      </w:r>
      <w:r>
        <w:rPr>
          <w:rFonts w:hint="eastAsia"/>
        </w:rPr>
        <w:t>　　3.1 全球旅行挂烫机供需现状及预测（2021-2032）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全球旅行挂烫机产能、产量、产能利用率及发展趋势（2021-2032）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全球旅行挂烫机产量、需求量及发展趋势（2021-2032）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全球主要地区旅行挂烫机产量及发展趋势（2021-2032）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全球主要地区旅行挂烫机产量（2021-2026）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全球主要地区旅行挂烫机产量（2027-2032）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全球主要地区旅行挂烫机产量市场份额（2021-2032）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中国旅行挂烫机供需现状及预测（2021-2032）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中国旅行挂烫机产能、产量、产能利用率及发展趋势（2021-2032）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中国旅行挂烫机产量、市场需求量及发展趋势（2021-2032）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中国市场旅行挂烫机进出口（2021-2032）</w:t>
      </w:r>
      <w:r>
        <w:rPr>
          <w:rFonts w:hint="eastAsia"/>
        </w:rPr>
        <w:br/>
      </w:r>
      <w:r>
        <w:rPr>
          <w:rFonts w:hint="eastAsia"/>
        </w:rPr>
        <w:t>　　3.4 全球旅行挂烫机销量及销售额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全球市场旅行挂烫机销售额（2021-2032）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全球市场旅行挂烫机销量（2021-2032）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全球市场旅行挂烫机价格趋势（2021-2032）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全球旅行挂烫机主要地区分析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全球主要地区旅行挂烫机市场规模分析：2021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全球主要地区旅行挂烫机销售收入及市场份额（2021-2026）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全球主要地区旅行挂烫机销售收入预测（2027-2032）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全球主要地区旅行挂烫机销量分析：2021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全球主要地区旅行挂烫机销量及市场份额（2021-2026）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全球主要地区旅行挂烫机销量及市场份额预测（2027-2032）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北美市场旅行挂烫机销量、收入及增长率（2021-2032）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欧洲市场旅行挂烫机销量、收入及增长率（2021-2032）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中国市场旅行挂烫机销量、收入及增长率（2021-2032）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日本市场旅行挂烫机销量、收入及增长率（2021-2032）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东南亚市场旅行挂烫机销量、收入及增长率（2021-2032）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印度市场旅行挂烫机销量、收入及增长率（2021-2032）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南美市场旅行挂烫机销量、收入及增长率（2021-2032）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中东市场旅行挂烫机销量、收入及增长率（2021-2032）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旅行挂烫机销量、收入、价格及毛利率（2021-2026）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旅行挂烫机销量、收入、价格及毛利率（2021-2026）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旅行挂烫机销量、收入、价格及毛利率（2021-2026）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旅行挂烫机销量、收入、价格及毛利率（2021-2026）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旅行挂烫机销量、收入、价格及毛利率（2021-2026）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旅行挂烫机销量、收入、价格及毛利率（2021-2026）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旅行挂烫机销量、收入、价格及毛利率（2021-2026）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旅行挂烫机销量、收入、价格及毛利率（2021-2026）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旅行挂烫机销量、收入、价格及毛利率（2021-2026）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旅行挂烫机销量、收入、价格及毛利率（2021-2026）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旅行挂烫机销量、收入、价格及毛利率（2021-2026）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旅行挂烫机销量、收入、价格及毛利率（2021-2026）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旅行挂烫机销量、收入、价格及毛利率（2021-2026）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旅行挂烫机销量、收入、价格及毛利率（2021-2026）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旅行挂烫机销量、收入、价格及毛利率（2021-2026）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旅行挂烫机销量、收入、价格及毛利率（2021-2026）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旅行挂烫机销量、收入、价格及毛利率（2021-2026）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旅行挂烫机销量、收入、价格及毛利率（2021-2026）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旅行挂烫机销量、收入、价格及毛利率（2021-2026）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旅行挂烫机销量、收入、价格及毛利率（2021-2026）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旅行挂烫机销量、收入、价格及毛利率（2021-2026）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旅行挂烫机销量、收入、价格及毛利率（2021-2026）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不同产品类型旅行挂烫机分析</w:t>
      </w:r>
      <w:r>
        <w:rPr>
          <w:rFonts w:hint="eastAsia"/>
        </w:rPr>
        <w:br/>
      </w:r>
      <w:r>
        <w:rPr>
          <w:rFonts w:hint="eastAsia"/>
        </w:rPr>
        <w:t>　　6.1 全球不同产品类型旅行挂烫机销量（2021-2032）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全球不同产品类型旅行挂烫机销量及市场份额（2021-2026）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全球不同产品类型旅行挂烫机销量预测（2027-2032）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全球不同产品类型旅行挂烫机收入（2021-2032）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全球不同产品类型旅行挂烫机收入及市场份额（2021-2026）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全球不同产品类型旅行挂烫机收入预测（2027-2032）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全球不同产品类型旅行挂烫机价格走势（2021-2032）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中国不同产品类型旅行挂烫机销量（2021-2032）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中国不同产品类型旅行挂烫机销量及市场份额（2021-2026）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中国不同产品类型旅行挂烫机销量预测（2027-2032）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中国不同产品类型旅行挂烫机收入（2021-2032）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中国不同产品类型旅行挂烫机收入及市场份额（2021-2026）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中国不同产品类型旅行挂烫机收入预测（2027-2032）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不同应用旅行挂烫机分析</w:t>
      </w:r>
      <w:r>
        <w:rPr>
          <w:rFonts w:hint="eastAsia"/>
        </w:rPr>
        <w:br/>
      </w:r>
      <w:r>
        <w:rPr>
          <w:rFonts w:hint="eastAsia"/>
        </w:rPr>
        <w:t>　　7.1 全球不同应用旅行挂烫机销量（2021-2032）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全球不同应用旅行挂烫机销量及市场份额（2021-2026）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全球不同应用旅行挂烫机销量预测（2027-2032）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全球不同应用旅行挂烫机收入（2021-2032）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全球不同应用旅行挂烫机收入及市场份额（2021-2026）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全球不同应用旅行挂烫机收入预测（2027-2032）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全球不同应用旅行挂烫机价格走势（2021-2032）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中国不同应用旅行挂烫机销量（2021-2032）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中国不同应用旅行挂烫机销量及市场份额（2021-2026）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中国不同应用旅行挂烫机销量预测（2027-2032）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中国不同应用旅行挂烫机收入（2021-2032）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中国不同应用旅行挂烫机收入及市场份额（2021-2026）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中国不同应用旅行挂烫机收入预测（2027-2032）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旅行挂烫机行业发展趋势</w:t>
      </w:r>
      <w:r>
        <w:rPr>
          <w:rFonts w:hint="eastAsia"/>
        </w:rPr>
        <w:br/>
      </w:r>
      <w:r>
        <w:rPr>
          <w:rFonts w:hint="eastAsia"/>
        </w:rPr>
        <w:t>　　8.2 旅行挂烫机行业主要驱动因素</w:t>
      </w:r>
      <w:r>
        <w:rPr>
          <w:rFonts w:hint="eastAsia"/>
        </w:rPr>
        <w:br/>
      </w:r>
      <w:r>
        <w:rPr>
          <w:rFonts w:hint="eastAsia"/>
        </w:rPr>
        <w:t>　　8.3 旅行挂烫机中国企业SWOT分析</w:t>
      </w:r>
      <w:r>
        <w:rPr>
          <w:rFonts w:hint="eastAsia"/>
        </w:rPr>
        <w:br/>
      </w:r>
      <w:r>
        <w:rPr>
          <w:rFonts w:hint="eastAsia"/>
        </w:rPr>
        <w:t>　　8.4 中国旅行挂烫机行业政策环境分析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旅行挂烫机行业产业链简介</w:t>
      </w:r>
      <w:r>
        <w:rPr>
          <w:rFonts w:hint="eastAsia"/>
        </w:rPr>
        <w:br/>
      </w:r>
      <w:r>
        <w:rPr>
          <w:rFonts w:hint="eastAsia"/>
        </w:rPr>
        <w:t>　　　　9.1.1 旅行挂烫机行业供应链分析</w:t>
      </w:r>
      <w:r>
        <w:rPr>
          <w:rFonts w:hint="eastAsia"/>
        </w:rPr>
        <w:br/>
      </w:r>
      <w:r>
        <w:rPr>
          <w:rFonts w:hint="eastAsia"/>
        </w:rPr>
        <w:t>　　　　9.1.2 旅行挂烫机主要原料及供应情况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旅行挂烫机行业采购模式</w:t>
      </w:r>
      <w:r>
        <w:rPr>
          <w:rFonts w:hint="eastAsia"/>
        </w:rPr>
        <w:br/>
      </w:r>
      <w:r>
        <w:rPr>
          <w:rFonts w:hint="eastAsia"/>
        </w:rPr>
        <w:t>　　9.3 旅行挂烫机行业生产模式</w:t>
      </w:r>
      <w:r>
        <w:rPr>
          <w:rFonts w:hint="eastAsia"/>
        </w:rPr>
        <w:br/>
      </w:r>
      <w:r>
        <w:rPr>
          <w:rFonts w:hint="eastAsia"/>
        </w:rPr>
        <w:t>　　9.4 旅行挂烫机行业销售模式及销售渠道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按产品类型细分，全球旅行挂烫机市场规模2021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按应用细分，全球旅行挂烫机市场规模（CAGR）2021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旅行挂烫机行业发展主要特点</w:t>
      </w:r>
      <w:r>
        <w:rPr>
          <w:rFonts w:hint="eastAsia"/>
        </w:rPr>
        <w:br/>
      </w:r>
      <w:r>
        <w:rPr>
          <w:rFonts w:hint="eastAsia"/>
        </w:rPr>
        <w:t>　　表 4： 旅行挂烫机行业发展有利因素分析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旅行挂烫机行业发展不利因素分析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进入旅行挂烫机行业壁垒</w:t>
      </w:r>
      <w:r>
        <w:rPr>
          <w:rFonts w:hint="eastAsia"/>
        </w:rPr>
        <w:br/>
      </w:r>
      <w:r>
        <w:rPr>
          <w:rFonts w:hint="eastAsia"/>
        </w:rPr>
        <w:t>　　表 7： 旅行挂烫机主要企业在国际市场占有率（按销量，2023-2026）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2025年旅行挂烫机主要企业在国际市场排名（按销量）&amp;（千件）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全球市场主要企业旅行挂烫机销量（2023-2026）&amp;（千件）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旅行挂烫机主要企业在国际市场占有率（按收入，2023-2026）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2025年旅行挂烫机主要企业在国际市场排名（按收入）&amp;（万元）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全球市场主要企业旅行挂烫机销售收入（2023-2026）&amp;（万元）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全球市场主要企业旅行挂烫机销售价格（2023-2026）&amp;（元/件）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旅行挂烫机主要企业在中国市场占有率（按销量，2023-2026）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2025年旅行挂烫机主要企业在中国市场排名（按销量）&amp;（千件）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中国市场主要企业旅行挂烫机销量（2023-2026）&amp;（千件）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旅行挂烫机主要企业在中国市场占有率（按收入，2023-2026）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2025年旅行挂烫机主要企业在中国市场排名（按收入）&amp;（万元）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中国市场主要企业旅行挂烫机销售收入（2023-2026）&amp;（万元）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全球主要厂商旅行挂烫机总部及产地分布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全球主要厂商成立时间及旅行挂烫机商业化日期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全球主要厂商旅行挂烫机产品类型及应用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2025年全球旅行挂烫机主要厂商市场地位（第一梯队、第二梯队和第三梯队）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全球旅行挂烫机市场投资、并购等现状分析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全球主要地区旅行挂烫机产量增速（CAGR）：（2021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全球主要地区旅行挂烫机产量（2021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全球主要地区旅行挂烫机产量（2021-2026）&amp;（千件）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全球主要地区旅行挂烫机产量（2027-2032）&amp;（千件）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全球主要地区旅行挂烫机产量市场份额（2021-2026）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全球主要地区旅行挂烫机产量市场份额（2027-2032）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中国市场旅行挂烫机产量、销量、进出口（2021-2026）&amp;（千件）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中国市场旅行挂烫机产量、销量、进出口预测（2027-2032）&amp;（千件）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全球主要地区旅行挂烫机销售收入增速：（2021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全球主要地区旅行挂烫机销售收入（2021-2026）&amp;（万元）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全球主要地区旅行挂烫机销售收入市场份额（2021-2026）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全球主要地区旅行挂烫机收入（2027-2032）&amp;（万元）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全球主要地区旅行挂烫机收入市场份额（2027-2032）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全球主要地区旅行挂烫机销量（千件）：2021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全球主要地区旅行挂烫机销量（2021-2026）&amp;（千件）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全球主要地区旅行挂烫机销量市场份额（2021-2026）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全球主要地区旅行挂烫机销量（2027-2032）&amp;（千件）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全球主要地区旅行挂烫机销量份额（2027-2032）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旅行挂烫机销量（千件）、收入（万元）、价格（元/件）及毛利率（2021-2026）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旅行挂烫机销量（千件）、收入（万元）、价格（元/件）及毛利率（2021-2026）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旅行挂烫机销量（千件）、收入（万元）、价格（元/件）及毛利率（2021-2026）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旅行挂烫机销量（千件）、收入（万元）、价格（元/件）及毛利率（2021-2026）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旅行挂烫机销量（千件）、收入（万元）、价格（元/件）及毛利率（2021-2026）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旅行挂烫机销量（千件）、收入（万元）、价格（元/件）及毛利率（2021-2026）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旅行挂烫机销量（千件）、收入（万元）、价格（元/件）及毛利率（2021-2026）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旅行挂烫机销量（千件）、收入（万元）、价格（元/件）及毛利率（2021-2026）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旅行挂烫机销量（千件）、收入（万元）、价格（元/件）及毛利率（2021-2026）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旅行挂烫机销量（千件）、收入（万元）、价格（元/件）及毛利率（2021-2026）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旅行挂烫机销量（千件）、收入（万元）、价格（元/件）及毛利率（2021-2026）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旅行挂烫机销量（千件）、收入（万元）、价格（元/件）及毛利率（2021-2026）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旅行挂烫机销量（千件）、收入（万元）、价格（元/件）及毛利率（2021-2026）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旅行挂烫机销量（千件）、收入（万元）、价格（元/件）及毛利率（2021-2026）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旅行挂烫机销量（千件）、收入（万元）、价格（元/件）及毛利率（2021-2026）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旅行挂烫机销量（千件）、收入（万元）、价格（元/件）及毛利率（2021-2026）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旅行挂烫机销量（千件）、收入（万元）、价格（元/件）及毛利率（2021-2026）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旅行挂烫机销量（千件）、收入（万元）、价格（元/件）及毛利率（2021-2026）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旅行挂烫机销量（千件）、收入（万元）、价格（元/件）及毛利率（2021-2026）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旅行挂烫机销量（千件）、收入（万元）、价格（元/件）及毛利率（2021-2026）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旅行挂烫机销量（千件）、收入（万元）、价格（元/件）及毛利率（2021-2026）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旅行挂烫机销量（千件）、收入（万元）、价格（元/件）及毛利率（2021-2026）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全球不同产品类型旅行挂烫机销量（2021-2026）&amp;（千件）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全球不同产品类型旅行挂烫机销量市场份额（2021-2026）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全球不同产品类型旅行挂烫机销量预测（2027-2032）&amp;（千件）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全球市场不同产品类型旅行挂烫机销量市场份额预测（2027-2032）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全球不同产品类型旅行挂烫机收入（2021-2026）&amp;（万元）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全球不同产品类型旅行挂烫机收入市场份额（2021-2026）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全球不同产品类型旅行挂烫机收入预测（2027-2032）&amp;（万元）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全球不同产品类型旅行挂烫机收入市场份额预测（2027-2032）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中国不同产品类型旅行挂烫机销量（2021-2026）&amp;（千件）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中国不同产品类型旅行挂烫机销量市场份额（2021-2026）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中国不同产品类型旅行挂烫机销量预测（2027-2032）&amp;（千件）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全球市场不同产品类型旅行挂烫机销量市场份额预测（2027-2032）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中国不同产品类型旅行挂烫机收入（2021-2026）&amp;（万元）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中国不同产品类型旅行挂烫机收入市场份额（2021-2026）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中国不同产品类型旅行挂烫机收入预测（2027-2032）&amp;（万元）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中国不同产品类型旅行挂烫机收入市场份额预测（2027-2032）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全球不同应用旅行挂烫机销量（2021-2026）&amp;（千件）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全球不同应用旅行挂烫机销量市场份额（2021-2026）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全球不同应用旅行挂烫机销量预测（2027-2032）&amp;（千件）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全球市场不同应用旅行挂烫机销量市场份额预测（2027-2032）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全球不同应用旅行挂烫机收入（2021-2026）&amp;（万元）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全球不同应用旅行挂烫机收入市场份额（2021-2026）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全球不同应用旅行挂烫机收入预测（2027-2032）&amp;（万元）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全球不同应用旅行挂烫机收入市场份额预测（2027-2032）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中国不同应用旅行挂烫机销量（2021-2026）&amp;（千件）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中国不同应用旅行挂烫机销量市场份额（2021-2026）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中国不同应用旅行挂烫机销量预测（2027-2032）&amp;（千件）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中国市场不同应用旅行挂烫机销量市场份额预测（2027-2032）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中国不同应用旅行挂烫机收入（2021-2026）&amp;（万元）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中国不同应用旅行挂烫机收入市场份额（2021-2026）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中国不同应用旅行挂烫机收入预测（2027-2032）&amp;（万元）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中国不同应用旅行挂烫机收入市场份额预测（2027-2032）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旅行挂烫机行业发展趋势</w:t>
      </w:r>
      <w:r>
        <w:rPr>
          <w:rFonts w:hint="eastAsia"/>
        </w:rPr>
        <w:br/>
      </w:r>
      <w:r>
        <w:rPr>
          <w:rFonts w:hint="eastAsia"/>
        </w:rPr>
        <w:t>　　表 186： 旅行挂烫机行业主要驱动因素</w:t>
      </w:r>
      <w:r>
        <w:rPr>
          <w:rFonts w:hint="eastAsia"/>
        </w:rPr>
        <w:br/>
      </w:r>
      <w:r>
        <w:rPr>
          <w:rFonts w:hint="eastAsia"/>
        </w:rPr>
        <w:t>　　表 187： 旅行挂烫机行业供应链分析</w:t>
      </w:r>
      <w:r>
        <w:rPr>
          <w:rFonts w:hint="eastAsia"/>
        </w:rPr>
        <w:br/>
      </w:r>
      <w:r>
        <w:rPr>
          <w:rFonts w:hint="eastAsia"/>
        </w:rPr>
        <w:t>　　表 188： 旅行挂烫机上游原料供应商</w:t>
      </w:r>
      <w:r>
        <w:rPr>
          <w:rFonts w:hint="eastAsia"/>
        </w:rPr>
        <w:br/>
      </w:r>
      <w:r>
        <w:rPr>
          <w:rFonts w:hint="eastAsia"/>
        </w:rPr>
        <w:t>　　表 189： 旅行挂烫机主要地区不同应用客户分析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旅行挂烫机典型经销商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旅行挂烫机产品图片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全球不同产品类型旅行挂烫机销售额2021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全球不同产品类型旅行挂烫机市场份额2025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迷你型产品图片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全球不同应用旅行挂烫机市场份额2025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2025年全球前五大生产商旅行挂烫机市场份额</w:t>
      </w:r>
      <w:r>
        <w:rPr>
          <w:rFonts w:hint="eastAsia"/>
        </w:rPr>
        <w:br/>
      </w:r>
      <w:r>
        <w:rPr>
          <w:rFonts w:hint="eastAsia"/>
        </w:rPr>
        <w:t>　　图 11： 2025年全球旅行挂烫机第一梯队、第二梯队和第三梯队厂商及市场份额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全球旅行挂烫机产能、产量、产能利用率及发展趋势（2021-2032）&amp;（千件）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全球旅行挂烫机产量、需求量及发展趋势（2021-2032）&amp;（千件）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全球主要地区旅行挂烫机产量市场份额（2021-2032）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中国旅行挂烫机产能、产量、产能利用率及发展趋势（2021-2032）&amp;（千件）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中国旅行挂烫机产量、市场需求量及发展趋势（2021-2032）&amp;（千件）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全球旅行挂烫机市场销售额及增长率：（2021-2032）&amp;（万元）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全球市场旅行挂烫机市场规模：2021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全球市场旅行挂烫机销量及增长率（2021-2032）&amp;（千件）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全球市场旅行挂烫机价格趋势（2021-2032）&amp;（元/件）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全球主要地区旅行挂烫机销售收入（2021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全球主要地区旅行挂烫机销售收入市场份额（2021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北美市场旅行挂烫机销量及增长率（2021-2032）&amp;（千件）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北美市场旅行挂烫机收入及增长率（2021-2032）&amp;（万元）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欧洲市场旅行挂烫机销量及增长率（2021-2032）&amp;（千件）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欧洲市场旅行挂烫机收入及增长率（2021-2032）&amp;（万元）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中国市场旅行挂烫机销量及增长率（2021-2032）&amp;（千件）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中国市场旅行挂烫机收入及增长率（2021-2032）&amp;（万元）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日本市场旅行挂烫机销量及增长率（2021-2032）&amp;（千件）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日本市场旅行挂烫机收入及增长率（2021-2032）&amp;（万元）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东南亚市场旅行挂烫机销量及增长率（2021-2032）&amp;（千件）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东南亚市场旅行挂烫机收入及增长率（2021-2032）&amp;（万元）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印度市场旅行挂烫机销量及增长率（2021-2032）&amp;（千件）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印度市场旅行挂烫机收入及增长率（2021-2032）&amp;（万元）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南美市场旅行挂烫机销量及增长率（2021-2032）&amp;（千件）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南美市场旅行挂烫机收入及增长率（2021-2032）&amp;（万元）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中东市场旅行挂烫机销量及增长率（2021-2032）&amp;（千件）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中东市场旅行挂烫机收入及增长率（2021-2032）&amp;（万元）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全球不同产品类型旅行挂烫机价格走势（2021-2032）&amp;（元/件）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全球不同应用旅行挂烫机价格走势（2021-2032）&amp;（元/件）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旅行挂烫机中国企业SWOT分析</w:t>
      </w:r>
      <w:r>
        <w:rPr>
          <w:rFonts w:hint="eastAsia"/>
        </w:rPr>
        <w:br/>
      </w:r>
      <w:r>
        <w:rPr>
          <w:rFonts w:hint="eastAsia"/>
        </w:rPr>
        <w:t>　　图 42： 旅行挂烫机产业链</w:t>
      </w:r>
      <w:r>
        <w:rPr>
          <w:rFonts w:hint="eastAsia"/>
        </w:rPr>
        <w:br/>
      </w:r>
      <w:r>
        <w:rPr>
          <w:rFonts w:hint="eastAsia"/>
        </w:rPr>
        <w:t>　　图 43： 旅行挂烫机行业采购模式分析</w:t>
      </w:r>
      <w:r>
        <w:rPr>
          <w:rFonts w:hint="eastAsia"/>
        </w:rPr>
        <w:br/>
      </w:r>
      <w:r>
        <w:rPr>
          <w:rFonts w:hint="eastAsia"/>
        </w:rPr>
        <w:t>　　图 44： 旅行挂烫机行业生产模式</w:t>
      </w:r>
      <w:r>
        <w:rPr>
          <w:rFonts w:hint="eastAsia"/>
        </w:rPr>
        <w:br/>
      </w:r>
      <w:r>
        <w:rPr>
          <w:rFonts w:hint="eastAsia"/>
        </w:rPr>
        <w:t>　　图 45： 旅行挂烫机行业销售模式分析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02ec6dafc49ae" w:history="1">
        <w:r>
          <w:rPr>
            <w:rStyle w:val="Hyperlink"/>
          </w:rPr>
          <w:t>全球与中国旅行挂烫机发展现状分析及市场前景预测报告（2026-2032年）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02ec6dafc49ae" w:history="1">
        <w:r>
          <w:rPr>
            <w:rStyle w:val="Hyperlink"/>
          </w:rPr>
          <w:t>https://www.20087.com/1/36/LvXingGuaTangJiHangYeQianJing.html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热点：旅行挂烫机不出蒸汽怎么回事儿、便携挂烫机、经济实用的挂烫机、挂烫机长啥样、好用挂烫机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d621810f84f55" w:history="1">
      <w:r>
        <w:rPr>
          <w:rStyle w:val="Hyperlink"/>
        </w:rPr>
        <w:t>全球与中国旅行挂烫机发展现状分析及市场前景预测报告（2026-2032年）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LvXingGuaTangJiHangYeQianJing.html" TargetMode="External" Id="R82702ec6dafc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LvXingGuaTangJiHangYeQianJing.html" TargetMode="External" Id="R61cd621810f8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2026-03-01T08:13:00Z</dcterms:created>
  <dcterms:modified xsi:type="dcterms:W3CDTF">2026-03-01T09:13:00Z</dcterms:modified>
  <dc:subject>全球与中国旅行挂烫机发展现状分析及市场前景预测报告（2026-2032年）</dc:subject>
  <dc:title>全球与中国旅行挂烫机发展现状分析及市场前景预测报告（2026-2032年）</dc:title>
  <cp:keywords>全球与中国旅行挂烫机发展现状分析及市场前景预测报告（2026-2032年）</cp:keywords>
  <dc:description>全球与中国旅行挂烫机发展现状分析及市场前景预测报告（2026-2032年）</dc:description>
</cp:coreProperties>
</file>