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978b71807cd41b9" w:history="1">
              <w:r>
                <w:rPr>
                  <w:rStyle w:val="Hyperlink"/>
                </w:rPr>
                <w:t>2026-2032年中国智能拖把行业研究分析与发展前景报告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978b71807cd41b9" w:history="1">
              <w:r>
                <w:rPr>
                  <w:rStyle w:val="Hyperlink"/>
                </w:rPr>
                <w:t>2026-2032年中国智能拖把行业研究分析与发展前景报告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5928661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978b71807cd41b9" w:history="1">
                <w:r>
                  <w:rPr>
                    <w:rStyle w:val="Hyperlink"/>
                  </w:rPr>
                  <w:t>https://www.20087.com/1/66/ZhiNengTuoBaHangYeQianJing.html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拖把是一种将传统清洁工具与现代微电子技术、物联网及自动化机械结构深度融合的新型家用清洁电器，旨在通过自动化手段大幅降低用户的家务劳动强度。目前，该行业已全面跨越基础的手动省力阶段，迎来了功能集成与体验升级的爆发期。在产品设计上，洗地机、扫拖一体机等多功能融合产品成为市场主流，彻底打破了单一清洁场景的局限。同时，行业技术迭代加速，智能拖把普遍搭载了高精度传感器与AI识别算法，能够根据地面脏污程度与材质自动调节吸力、出水量及下压力。在用户体验层面，具备自动清洗拖布、热风烘干及自动集尘功能的全能基站已成为高端产品的标配，真正实现了清洁过程的“手不沾水”。此外，随着年轻一代消费者对生活品质要求的提升，智能拖把正加速从“尝鲜科技”向“家庭刚需”转变，其提供的不仅是地面的洁净，更是宝贵的时间与情绪价值。</w:t>
      </w:r>
      <w:r>
        <w:rPr>
          <w:rFonts w:hint="eastAsia"/>
        </w:rPr>
        <w:br/>
      </w:r>
      <w:r>
        <w:rPr>
          <w:rFonts w:hint="eastAsia"/>
        </w:rPr>
        <w:t>　　未来，智能拖把将沿着全场景自动化、深度智能化与绿色环保的方向持续演进。市场调研网指出，在清洁能力上，设备将具备更强的多表面适应性与复杂地形通过能力，例如针对边角缝隙的仿生机械臂设计与防缠绕技术的全面普及，将彻底解决卫生死角痛点。在智能化方面，智能拖把将深度融入全屋智能家居生态，依托AI大模型与视觉导航技术，实现从被动指令向主动服务的跨越，能够自主记忆家庭布局并规划最优清洁路径。此外，在可持续发展理念的驱动下，环保材料的应用与节水节能设计将成为产品研发的核心考量。随着技术的进一步成熟与供应链成本的优化，智能拖把将加速向更广泛的消费群体下沉，最终成为现代家庭重要的智能生活管家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978b71807cd41b9" w:history="1">
        <w:r>
          <w:rPr>
            <w:rStyle w:val="Hyperlink"/>
          </w:rPr>
          <w:t>2026-2032年中国智能拖把行业研究分析与发展前景报告</w:t>
        </w:r>
      </w:hyperlink>
      <w:r>
        <w:rPr>
          <w:rFonts w:hint="eastAsia"/>
        </w:rPr>
        <w:t>》，2025年智能拖把行业市场规模达 亿元，预计2032年市场规模将达 亿元，期间年均复合增长率（CAGR）达 %。报告基于对智能拖把行业供需变化的长期跟踪研究，采用科学分析方法，系统呈现智能拖把行业现状与发展态势。报告涵盖智能拖把市场规模、竞争格局、技术发展现状及未来方向等核心内容，分析智能拖把重点企业经营状况。通过定量与定性相结合的研究方法，报告对智能拖把行业发展前景做出科学预测，识别智能拖把市场机遇与潜在风险，为企业战略制定和经营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智能拖把行业界定及应用领域</w:t>
      </w:r>
      <w:r>
        <w:rPr>
          <w:rFonts w:hint="eastAsia"/>
        </w:rPr>
        <w:br/>
      </w:r>
      <w:r>
        <w:rPr>
          <w:rFonts w:hint="eastAsia"/>
        </w:rPr>
        <w:t>　　第一节 智能拖把行业定义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智能拖把主要应用领域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2025-2026年智能拖把行业技术发展现状及趋势分析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智能拖把行业技术发展现状分析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国内外智能拖把行业技术差异与原因</w:t>
      </w:r>
      <w:r>
        <w:rPr>
          <w:rFonts w:hint="eastAsia"/>
        </w:rPr>
        <w:br/>
      </w:r>
      <w:r>
        <w:rPr>
          <w:rFonts w:hint="eastAsia"/>
        </w:rPr>
        <w:t>　　第三节 智能拖把行业技术发展方向、趋势预测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提升智能拖把行业技术能力策略建议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全球智能拖把行业市场调研分析</w:t>
      </w:r>
      <w:r>
        <w:rPr>
          <w:rFonts w:hint="eastAsia"/>
        </w:rPr>
        <w:br/>
      </w:r>
      <w:r>
        <w:rPr>
          <w:rFonts w:hint="eastAsia"/>
        </w:rPr>
        <w:t>　　第一节 全球智能拖把行业经济环境分析</w:t>
      </w:r>
      <w:r>
        <w:rPr>
          <w:rFonts w:hint="eastAsia"/>
        </w:rPr>
        <w:br/>
      </w:r>
      <w:r>
        <w:rPr>
          <w:rFonts w:hint="eastAsia"/>
        </w:rPr>
        <w:t>　　第二节 全球智能拖把市场总体情况分析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一、全球智能拖把行业的发展特点</w:t>
      </w:r>
      <w:r>
        <w:rPr>
          <w:rFonts w:hint="eastAsia"/>
        </w:rPr>
        <w:br/>
      </w:r>
      <w:r>
        <w:rPr>
          <w:rFonts w:hint="eastAsia"/>
        </w:rPr>
        <w:t>　　　　二、全球智能拖把市场结构</w:t>
      </w:r>
      <w:r>
        <w:rPr>
          <w:rFonts w:hint="eastAsia"/>
        </w:rPr>
        <w:br/>
      </w:r>
      <w:r>
        <w:rPr>
          <w:rFonts w:hint="eastAsia"/>
        </w:rPr>
        <w:t>　　　　三、全球智能拖把行业竞争格局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全球主要国家（地区）智能拖把市场分析</w:t>
      </w:r>
      <w:r>
        <w:rPr>
          <w:rFonts w:hint="eastAsia"/>
        </w:rPr>
        <w:br/>
      </w:r>
      <w:r>
        <w:rPr>
          <w:rFonts w:hint="eastAsia"/>
        </w:rPr>
        <w:t>　　第四节 2026-2032年全球智能拖把行业发展趋势预测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智能拖把行业发展环境分析</w:t>
      </w:r>
      <w:r>
        <w:rPr>
          <w:rFonts w:hint="eastAsia"/>
        </w:rPr>
        <w:br/>
      </w:r>
      <w:r>
        <w:rPr>
          <w:rFonts w:hint="eastAsia"/>
        </w:rPr>
        <w:t>　　第一节 智能拖把行业环境分析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智能拖把行业相关政策、法规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中国智能拖把行业供给、需求分析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2025年中国智能拖把市场现状</w:t>
      </w:r>
      <w:r>
        <w:rPr>
          <w:rFonts w:hint="eastAsia"/>
        </w:rPr>
        <w:br/>
      </w:r>
      <w:r>
        <w:rPr>
          <w:rFonts w:hint="eastAsia"/>
        </w:rPr>
        <w:t>　　第二节 中国智能拖把行业产量情况分析及预测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一、智能拖把总体产能规模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、2020-2025年中国智能拖把行业产量统计分析</w:t>
      </w:r>
      <w:r>
        <w:rPr>
          <w:rFonts w:hint="eastAsia"/>
        </w:rPr>
        <w:br/>
      </w:r>
      <w:r>
        <w:rPr>
          <w:rFonts w:hint="eastAsia"/>
        </w:rPr>
        <w:t>　　　　三、智能拖把生产区域分布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四、2026-2032年中国智能拖把行业产量预测分析</w:t>
      </w:r>
      <w:r>
        <w:rPr>
          <w:rFonts w:hint="eastAsia"/>
        </w:rPr>
        <w:br/>
      </w:r>
      <w:r>
        <w:rPr>
          <w:rFonts w:hint="eastAsia"/>
        </w:rPr>
        <w:t>　　第三节 中国智能拖把市场需求分析及预测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一、中国智能拖把市场需求特点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二、2020-2025年中国智能拖把市场需求统计</w:t>
      </w:r>
      <w:r>
        <w:rPr>
          <w:rFonts w:hint="eastAsia"/>
        </w:rPr>
        <w:br/>
      </w:r>
      <w:r>
        <w:rPr>
          <w:rFonts w:hint="eastAsia"/>
        </w:rPr>
        <w:t>　　　　三、智能拖把市场饱和度</w:t>
      </w:r>
      <w:r>
        <w:rPr>
          <w:rFonts w:hint="eastAsia"/>
        </w:rPr>
        <w:br/>
      </w:r>
      <w:r>
        <w:rPr>
          <w:rFonts w:hint="eastAsia"/>
        </w:rPr>
        <w:t>　　　　四、影响智能拖把市场需求的因素</w:t>
      </w:r>
      <w:r>
        <w:rPr>
          <w:rFonts w:hint="eastAsia"/>
        </w:rPr>
        <w:br/>
      </w:r>
      <w:r>
        <w:rPr>
          <w:rFonts w:hint="eastAsia"/>
        </w:rPr>
        <w:t>　　　　五、智能拖把市场潜力分析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六、2026-2032年中国智能拖把市场需求预测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中国智能拖把行业进出口分析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一、2020-2025年智能拖把进口量及增速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三、2026-2032年智能拖把进口量及增速预测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一、2020-2025年智能拖把出口量及增速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三、2026-2032年智能拖把出口量及增速预测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中国智能拖把行业重点地区调研分析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一、中国智能拖把行业区域市场分布情况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二、**地区智能拖把行业市场需求规模情况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三、**地区智能拖把行业市场需求规模情况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四、**地区智能拖把行业市场需求规模情况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五、**地区智能拖把行业市场需求规模情况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六、**地区智能拖把行业市场需求规模情况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中国智能拖把细分行业调研</w:t>
      </w:r>
      <w:r>
        <w:rPr>
          <w:rFonts w:hint="eastAsia"/>
        </w:rPr>
        <w:br/>
      </w:r>
      <w:r>
        <w:rPr>
          <w:rFonts w:hint="eastAsia"/>
        </w:rPr>
        <w:t>　　第一节 主要智能拖把细分行业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智能拖把行业重点企业发展调研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中国智能拖把企业营销及发展建议</w:t>
      </w:r>
      <w:r>
        <w:rPr>
          <w:rFonts w:hint="eastAsia"/>
        </w:rPr>
        <w:br/>
      </w:r>
      <w:r>
        <w:rPr>
          <w:rFonts w:hint="eastAsia"/>
        </w:rPr>
        <w:t>　　第一节 智能拖把企业营销策略分析及建议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智能拖把企业营销策略分析</w:t>
      </w:r>
      <w:r>
        <w:rPr>
          <w:rFonts w:hint="eastAsia"/>
        </w:rPr>
        <w:br/>
      </w:r>
      <w:r>
        <w:rPr>
          <w:rFonts w:hint="eastAsia"/>
        </w:rPr>
        <w:t>　　　　一、智能拖把企业营销策略</w:t>
      </w:r>
      <w:r>
        <w:rPr>
          <w:rFonts w:hint="eastAsia"/>
        </w:rPr>
        <w:br/>
      </w:r>
      <w:r>
        <w:rPr>
          <w:rFonts w:hint="eastAsia"/>
        </w:rPr>
        <w:t>　　　　二、智能拖把企业经验借鉴</w:t>
      </w:r>
      <w:r>
        <w:rPr>
          <w:rFonts w:hint="eastAsia"/>
        </w:rPr>
        <w:br/>
      </w:r>
      <w:r>
        <w:rPr>
          <w:rFonts w:hint="eastAsia"/>
        </w:rPr>
        <w:t>　　第三节 智能拖把企业营销模式演化与创新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智能拖把企业经营发展分析及建议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一、智能拖把企业存在的问题</w:t>
      </w:r>
      <w:r>
        <w:rPr>
          <w:rFonts w:hint="eastAsia"/>
        </w:rPr>
        <w:br/>
      </w:r>
      <w:r>
        <w:rPr>
          <w:rFonts w:hint="eastAsia"/>
        </w:rPr>
        <w:t>　　　　二、智能拖把企业应对的策略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智能拖把行业发展趋势及投资风险预警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2026年智能拖把市场前景分析</w:t>
      </w:r>
      <w:r>
        <w:rPr>
          <w:rFonts w:hint="eastAsia"/>
        </w:rPr>
        <w:br/>
      </w:r>
      <w:r>
        <w:rPr>
          <w:rFonts w:hint="eastAsia"/>
        </w:rPr>
        <w:t>　　第二节 2026年智能拖把行业发展趋势预测</w:t>
      </w:r>
      <w:r>
        <w:rPr>
          <w:rFonts w:hint="eastAsia"/>
        </w:rPr>
        <w:br/>
      </w:r>
      <w:r>
        <w:rPr>
          <w:rFonts w:hint="eastAsia"/>
        </w:rPr>
        <w:t>　　第三节 影响智能拖把行业发展的主要因素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一、2026年影响智能拖把行业运行的有利因素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二、2026年影响智能拖把行业运行的稳定因素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三、2026年影响智能拖把行业运行的不利因素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四、2026年我国智能拖把行业发展面临的挑战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五、2026年我国智能拖把行业发展面临的机遇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专家对智能拖把行业投资风险预警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一、2026-2032年智能拖把行业市场风险及控制策略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二、2026-2032年智能拖把行业政策风险及控制策略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三、2026-2032年智能拖把行业经营风险及控制策略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四、2026-2032年智能拖把同业竞争风险及控制策略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五、2026-2032年智能拖把行业其他风险及控制策略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智能拖把行业投资战略研究</w:t>
      </w:r>
      <w:r>
        <w:rPr>
          <w:rFonts w:hint="eastAsia"/>
        </w:rPr>
        <w:br/>
      </w:r>
      <w:r>
        <w:rPr>
          <w:rFonts w:hint="eastAsia"/>
        </w:rPr>
        <w:t>　　第一节 智能拖把行业发展战略研究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对我国智能拖把品牌的战略思考</w:t>
      </w:r>
      <w:r>
        <w:rPr>
          <w:rFonts w:hint="eastAsia"/>
        </w:rPr>
        <w:br/>
      </w:r>
      <w:r>
        <w:rPr>
          <w:rFonts w:hint="eastAsia"/>
        </w:rPr>
        <w:t>　　　　一、智能拖把品牌的重要性</w:t>
      </w:r>
      <w:r>
        <w:rPr>
          <w:rFonts w:hint="eastAsia"/>
        </w:rPr>
        <w:br/>
      </w:r>
      <w:r>
        <w:rPr>
          <w:rFonts w:hint="eastAsia"/>
        </w:rPr>
        <w:t>　　　　二、智能拖把实施品牌战略的意义</w:t>
      </w:r>
      <w:r>
        <w:rPr>
          <w:rFonts w:hint="eastAsia"/>
        </w:rPr>
        <w:br/>
      </w:r>
      <w:r>
        <w:rPr>
          <w:rFonts w:hint="eastAsia"/>
        </w:rPr>
        <w:t>　　　　三、智能拖把企业品牌的现状分析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四、我国智能拖把企业的品牌战略</w:t>
      </w:r>
      <w:r>
        <w:rPr>
          <w:rFonts w:hint="eastAsia"/>
        </w:rPr>
        <w:br/>
      </w:r>
      <w:r>
        <w:rPr>
          <w:rFonts w:hint="eastAsia"/>
        </w:rPr>
        <w:t>　　　　五、智能拖把品牌战略管理的策略</w:t>
      </w:r>
      <w:r>
        <w:rPr>
          <w:rFonts w:hint="eastAsia"/>
        </w:rPr>
        <w:br/>
      </w:r>
      <w:r>
        <w:rPr>
          <w:rFonts w:hint="eastAsia"/>
        </w:rPr>
        <w:t>　　第三节 智能拖把经营策略分析</w:t>
      </w:r>
      <w:r>
        <w:rPr>
          <w:rFonts w:hint="eastAsia"/>
        </w:rPr>
        <w:br/>
      </w:r>
      <w:r>
        <w:rPr>
          <w:rFonts w:hint="eastAsia"/>
        </w:rPr>
        <w:t>　　　　一、智能拖把市场细分策略</w:t>
      </w:r>
      <w:r>
        <w:rPr>
          <w:rFonts w:hint="eastAsia"/>
        </w:rPr>
        <w:br/>
      </w:r>
      <w:r>
        <w:rPr>
          <w:rFonts w:hint="eastAsia"/>
        </w:rPr>
        <w:t>　　　　二、智能拖把市场创新策略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四、智能拖把新产品差异化战略</w:t>
      </w:r>
      <w:r>
        <w:rPr>
          <w:rFonts w:hint="eastAsia"/>
        </w:rPr>
        <w:br/>
      </w:r>
      <w:r>
        <w:rPr>
          <w:rFonts w:hint="eastAsia"/>
        </w:rPr>
        <w:t>　　第四节 中:智:林:－智能拖把行业投资战略研究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一、2026-2032年智能拖把行业投资战略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智能拖把行业历程</w:t>
      </w:r>
      <w:r>
        <w:rPr>
          <w:rFonts w:hint="eastAsia"/>
        </w:rPr>
        <w:br/>
      </w:r>
      <w:r>
        <w:rPr>
          <w:rFonts w:hint="eastAsia"/>
        </w:rPr>
        <w:t>　　图表 智能拖把行业生命周期</w:t>
      </w:r>
      <w:r>
        <w:rPr>
          <w:rFonts w:hint="eastAsia"/>
        </w:rPr>
        <w:br/>
      </w:r>
      <w:r>
        <w:rPr>
          <w:rFonts w:hint="eastAsia"/>
        </w:rPr>
        <w:t>　　图表 智能拖把行业产业链分析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2020-2025年中国智能拖把行业市场规模及增长情况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2020-2025年智能拖把行业市场容量分析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2020-2025年中国智能拖把行业产能统计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2020-2025年中国智能拖把行业产量及增长趋势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2020-2025年中国智能拖把市场需求量及增速统计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2025年中国智能拖把行业需求领域分布格局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2020-2025年中国智能拖把行业销售收入分析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2020-2025年中国智能拖把行业盈利情况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2020-2025年中国智能拖把行业利润总额统计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2020-2025年中国智能拖把进口数量分析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2020-2025年中国智能拖把进口金额分析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2020-2025年中国智能拖把出口数量分析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2020-2025年中国智能拖把出口金额分析</w:t>
      </w:r>
      <w:r>
        <w:rPr>
          <w:rFonts w:hint="eastAsia"/>
        </w:rPr>
        <w:br/>
      </w:r>
      <w:r>
        <w:rPr>
          <w:rFonts w:hint="eastAsia"/>
        </w:rPr>
        <w:t>　　图表 2025年中国智能拖把进口国家及地区分析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2025年中国智能拖把出口国家及地区分析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2020-2025年中国智能拖把行业企业数量情况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2020-2025年中国智能拖把行业企业平均规模情况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**地区智能拖把市场规模及增长情况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**地区智能拖把行业市场需求情况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**地区智能拖把市场规模及增长情况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**地区智能拖把行业市场需求情况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**地区智能拖把市场规模及增长情况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**地区智能拖把行业市场需求情况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**地区智能拖把市场规模及增长情况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**地区智能拖把行业市场需求情况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智能拖把重点企业（一）基本信息</w:t>
      </w:r>
      <w:r>
        <w:rPr>
          <w:rFonts w:hint="eastAsia"/>
        </w:rPr>
        <w:br/>
      </w:r>
      <w:r>
        <w:rPr>
          <w:rFonts w:hint="eastAsia"/>
        </w:rPr>
        <w:t>　　图表 智能拖把重点企业（一）经营情况分析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智能拖把重点企业（一）主要经济指标情况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智能拖把重点企业（一）盈利能力情况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智能拖把重点企业（一）偿债能力情况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智能拖把重点企业（一）运营能力情况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智能拖把重点企业（一）成长能力情况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智能拖把重点企业（二）基本信息</w:t>
      </w:r>
      <w:r>
        <w:rPr>
          <w:rFonts w:hint="eastAsia"/>
        </w:rPr>
        <w:br/>
      </w:r>
      <w:r>
        <w:rPr>
          <w:rFonts w:hint="eastAsia"/>
        </w:rPr>
        <w:t>　　图表 智能拖把重点企业（二）经营情况分析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智能拖把重点企业（二）主要经济指标情况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智能拖把重点企业（二）盈利能力情况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智能拖把重点企业（二）偿债能力情况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智能拖把重点企业（二）运营能力情况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智能拖把重点企业（二）成长能力情况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智能拖把重点企业（三）基本信息</w:t>
      </w:r>
      <w:r>
        <w:rPr>
          <w:rFonts w:hint="eastAsia"/>
        </w:rPr>
        <w:br/>
      </w:r>
      <w:r>
        <w:rPr>
          <w:rFonts w:hint="eastAsia"/>
        </w:rPr>
        <w:t>　　图表 智能拖把重点企业（三）经营情况分析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智能拖把重点企业（三）主要经济指标情况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智能拖把重点企业（三）盈利能力情况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智能拖把重点企业（三）偿债能力情况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智能拖把重点企业（三）运营能力情况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智能拖把重点企业（三）成长能力情况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2026-2032年中国智能拖把行业产能预测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2026-2032年中国智能拖把行业产量预测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2026-2032年中国智能拖把市场需求量预测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2026-2032年中国智能拖把行业供需平衡预测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2026-2032年中国智能拖把市场容量预测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2026-2032年中国智能拖把市场规模预测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2026-2032年中国智能拖把市场前景分析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2026-2032年中国智能拖把发展趋势预测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978b71807cd41b9" w:history="1">
        <w:r>
          <w:rPr>
            <w:rStyle w:val="Hyperlink"/>
          </w:rPr>
          <w:t>2026-2032年中国智能拖把行业研究分析与发展前景报告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5928661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978b71807cd41b9" w:history="1">
        <w:r>
          <w:rPr>
            <w:rStyle w:val="Hyperlink"/>
          </w:rPr>
          <w:t>https://www.20087.com/1/66/ZhiNengTuoBaHangYeQianJing.html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热点：万能拖把、智能拖把品牌排行榜前十名、自动拖把、智能拖把哪个牌子好、扫地拖把哪个牌子好、智能拖把什么牌子好用、全自动拖把机、智能拖把滚刷怎么拆卸、智能拖把怎么用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34a23de0ca647d2" w:history="1">
      <w:r>
        <w:rPr>
          <w:rStyle w:val="Hyperlink"/>
        </w:rPr>
        <w:t>2026-2032年中国智能拖把行业研究分析与发展前景报告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6/ZhiNengTuoBaHangYeQianJing.html" TargetMode="External" Id="R4978b71807cd41b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6/ZhiNengTuoBaHangYeQianJing.html" TargetMode="External" Id="R434a23de0ca647d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2026-07-29T06:39:14Z</dcterms:created>
  <dcterms:modified xsi:type="dcterms:W3CDTF">2026-07-29T07:39:14Z</dcterms:modified>
  <dc:subject>2026-2032年中国智能拖把行业研究分析与发展前景报告</dc:subject>
  <dc:title>2026-2032年中国智能拖把行业研究分析与发展前景报告</dc:title>
  <cp:keywords>2026-2032年中国智能拖把行业研究分析与发展前景报告</cp:keywords>
  <dc:description>2026-2032年中国智能拖把行业研究分析与发展前景报告</dc:description>
</cp:coreProperties>
</file>