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3547950034b7c" w:history="1">
              <w:r>
                <w:rPr>
                  <w:rStyle w:val="Hyperlink"/>
                </w:rPr>
                <w:t>2025-2031年中国筷子消毒机发展现状及市场前景分析报告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3547950034b7c" w:history="1">
              <w:r>
                <w:rPr>
                  <w:rStyle w:val="Hyperlink"/>
                </w:rPr>
                <w:t>2025-2031年中国筷子消毒机发展现状及市场前景分析报告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3547950034b7c" w:history="1">
                <w:r>
                  <w:rPr>
                    <w:rStyle w:val="Hyperlink"/>
                  </w:rPr>
                  <w:t>https://www.20087.com/1/96/KuaiZiXiaoDuJiDeXianZhuangYuQianJing.html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筷子消毒机是餐饮卫生领域的新兴设备，旨在解决公共餐饮场所筷子卫生问题。目前，筷子消毒机多采用紫外线、高温蒸汽等消毒技术，确保快速有效杀灭细菌病毒。随着食品安全意识的提升，筷子消毒机逐渐成为餐厅、食堂的标准配置，部分产品还结合了烘干、分装等功能，提高了使用的便捷性与效率。</w:t>
      </w:r>
      <w:r>
        <w:rPr>
          <w:rFonts w:hint="eastAsia"/>
        </w:rPr>
        <w:br/>
      </w:r>
      <w:r>
        <w:rPr>
          <w:rFonts w:hint="eastAsia"/>
        </w:rPr>
        <w:t>　　筷子消毒机的未来趋势将集中在技术创新与智能化上。预计会有更多结合物联网技术的产品问世，实现远程监控、智能提醒维护等功能，提升管理效率。同时，小型化、便携式设计将使家用筷子消毒机市场迎来增长，满足家庭健康饮食需求。环保节能材料的应用和低功耗设计，也将是未来研发的重点，以适应可持续发展的社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3547950034b7c" w:history="1">
        <w:r>
          <w:rPr>
            <w:rStyle w:val="Hyperlink"/>
          </w:rPr>
          <w:t>2025-2031年中国筷子消毒机发展现状及市场前景分析报告</w:t>
        </w:r>
      </w:hyperlink>
      <w:r>
        <w:rPr>
          <w:rFonts w:hint="eastAsia"/>
        </w:rPr>
        <w:t>》基于多年筷子消毒机行业研究积累，结合筷子消毒机行业市场现状，通过资深研究团队对筷子消毒机市场资讯的系统整理与分析，依托权威数据资源及长期市场监测数据库，对筷子消毒机行业进行了全面调研。报告详细分析了筷子消毒机市场规模、市场前景、技术现状及未来发展方向，重点评估了筷子消毒机行业内企业的竞争格局及经营表现，并通过SWOT分析揭示了筷子消毒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983547950034b7c" w:history="1">
        <w:r>
          <w:rPr>
            <w:rStyle w:val="Hyperlink"/>
          </w:rPr>
          <w:t>2025-2031年中国筷子消毒机发展现状及市场前景分析报告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》为投资者提供了准确的市场现状分析及前景预判，帮助挖掘行业投资价值，并提出投资策略与营销策略建议，是把握筷子消毒机行业动态、优化决策的重要工具。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筷子消毒机行业相关概述</w:t>
      </w:r>
      <w:r>
        <w:rPr>
          <w:rFonts w:hint="eastAsia"/>
        </w:rPr>
        <w:br/>
      </w:r>
      <w:r>
        <w:rPr>
          <w:rFonts w:hint="eastAsia"/>
        </w:rPr>
        <w:t>　　第一节 筷子消毒机行业相关概述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筷子消毒机行业经营模式分析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筷子消毒机行业发展环境分析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中国筷子消毒机行业政策环境分析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中国筷子消毒机行业技术环境分析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2020-2025年中国筷子消毒机市场供需分析</w:t>
      </w:r>
      <w:r>
        <w:rPr>
          <w:rFonts w:hint="eastAsia"/>
        </w:rPr>
        <w:br/>
      </w:r>
      <w:r>
        <w:rPr>
          <w:rFonts w:hint="eastAsia"/>
        </w:rPr>
        <w:t>　　第一节 中国筷子消毒机市场供给状况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一、2020-2025年中国筷子消毒机产量分析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二、2025-2031年中国筷子消毒机产量预测</w:t>
      </w:r>
      <w:r>
        <w:rPr>
          <w:rFonts w:hint="eastAsia"/>
        </w:rPr>
        <w:br/>
      </w:r>
      <w:r>
        <w:rPr>
          <w:rFonts w:hint="eastAsia"/>
        </w:rPr>
        <w:t>　　第二节 中国筷子消毒机市场需求状况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一、2020-2025年中国筷子消毒机需求分析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二、2025-2031年中国筷子消毒机需求预测</w:t>
      </w:r>
      <w:r>
        <w:rPr>
          <w:rFonts w:hint="eastAsia"/>
        </w:rPr>
        <w:br/>
      </w:r>
      <w:r>
        <w:rPr>
          <w:rFonts w:hint="eastAsia"/>
        </w:rPr>
        <w:t>　　第三节 中国筷子消毒机市场价格分析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中国筷子消毒机行业产业链分析</w:t>
      </w:r>
      <w:r>
        <w:rPr>
          <w:rFonts w:hint="eastAsia"/>
        </w:rPr>
        <w:br/>
      </w:r>
      <w:r>
        <w:rPr>
          <w:rFonts w:hint="eastAsia"/>
        </w:rPr>
        <w:t>　　第一节 筷子消毒机行业产业链概述</w:t>
      </w:r>
      <w:r>
        <w:rPr>
          <w:rFonts w:hint="eastAsia"/>
        </w:rPr>
        <w:br/>
      </w:r>
      <w:r>
        <w:rPr>
          <w:rFonts w:hint="eastAsia"/>
        </w:rPr>
        <w:t>　　第二节 筷子消毒机上游产业发展状况分析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筷子消毒机下游应用需求市场分析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2020-2025年筷子消毒机所属行业进出口数据分析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2020-2025年筷子消毒机所属行业进口情况分析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2020-2025年筷子消毒机所属行业出口情况分析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国内筷子消毒机生产厂商竞争力分析</w:t>
      </w:r>
      <w:r>
        <w:rPr>
          <w:rFonts w:hint="eastAsia"/>
        </w:rPr>
        <w:br/>
      </w:r>
      <w:r>
        <w:rPr>
          <w:rFonts w:hint="eastAsia"/>
        </w:rPr>
        <w:t>　　第一节 康宝Canbo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美的Midea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万和Vanward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西门子baiSIEMENS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方太Fotile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2025-2031年中国筷子消毒机行业发展前景及投资策略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2025-2031年中国筷子消毒机行业投资前景分析</w:t>
      </w:r>
      <w:r>
        <w:rPr>
          <w:rFonts w:hint="eastAsia"/>
        </w:rPr>
        <w:br/>
      </w:r>
      <w:r>
        <w:rPr>
          <w:rFonts w:hint="eastAsia"/>
        </w:rPr>
        <w:t>　　　　一、筷子消毒机行业发展前景</w:t>
      </w:r>
      <w:r>
        <w:rPr>
          <w:rFonts w:hint="eastAsia"/>
        </w:rPr>
        <w:br/>
      </w:r>
      <w:r>
        <w:rPr>
          <w:rFonts w:hint="eastAsia"/>
        </w:rPr>
        <w:t>　　　　二、筷子消毒机发展趋势分析</w:t>
      </w:r>
      <w:r>
        <w:rPr>
          <w:rFonts w:hint="eastAsia"/>
        </w:rPr>
        <w:br/>
      </w:r>
      <w:r>
        <w:rPr>
          <w:rFonts w:hint="eastAsia"/>
        </w:rPr>
        <w:t>　　　　三、筷子消毒机市场前景分析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2025-2031年中国筷子消毒机行业投资风险分析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2025-2031年中国筷子消毒机行业投资策略及建议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筷子消毒机企业投资战略与客户策略分析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筷子消毒机企业发展战略规划背景意义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筷子消毒机企业战略规划制定依据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筷子消毒机企业战略规划策略分析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中.智.林：筷子消毒机企业重点客户战略实施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筷子消毒机行业类别</w:t>
      </w:r>
      <w:r>
        <w:rPr>
          <w:rFonts w:hint="eastAsia"/>
        </w:rPr>
        <w:br/>
      </w:r>
      <w:r>
        <w:rPr>
          <w:rFonts w:hint="eastAsia"/>
        </w:rPr>
        <w:t>　　图表 筷子消毒机行业产业链调研</w:t>
      </w:r>
      <w:r>
        <w:rPr>
          <w:rFonts w:hint="eastAsia"/>
        </w:rPr>
        <w:br/>
      </w:r>
      <w:r>
        <w:rPr>
          <w:rFonts w:hint="eastAsia"/>
        </w:rPr>
        <w:t>　　图表 筷子消毒机行业现状</w:t>
      </w:r>
      <w:r>
        <w:rPr>
          <w:rFonts w:hint="eastAsia"/>
        </w:rPr>
        <w:br/>
      </w:r>
      <w:r>
        <w:rPr>
          <w:rFonts w:hint="eastAsia"/>
        </w:rPr>
        <w:t>　　图表 筷子消毒机行业标准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2020-2025年中国筷子消毒机行业市场规模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2025年中国筷子消毒机行业产能</w:t>
      </w:r>
      <w:r>
        <w:rPr>
          <w:rFonts w:hint="eastAsia"/>
        </w:rPr>
        <w:br/>
      </w:r>
      <w:r>
        <w:rPr>
          <w:rFonts w:hint="eastAsia"/>
        </w:rPr>
        <w:t>　　图表 2020-2025年中国筷子消毒机行业产量统计</w:t>
      </w:r>
      <w:r>
        <w:rPr>
          <w:rFonts w:hint="eastAsia"/>
        </w:rPr>
        <w:br/>
      </w:r>
      <w:r>
        <w:rPr>
          <w:rFonts w:hint="eastAsia"/>
        </w:rPr>
        <w:t>　　图表 筷子消毒机行业动态</w:t>
      </w:r>
      <w:r>
        <w:rPr>
          <w:rFonts w:hint="eastAsia"/>
        </w:rPr>
        <w:br/>
      </w:r>
      <w:r>
        <w:rPr>
          <w:rFonts w:hint="eastAsia"/>
        </w:rPr>
        <w:t>　　图表 2020-2025年中国筷子消毒机市场需求量</w:t>
      </w:r>
      <w:r>
        <w:rPr>
          <w:rFonts w:hint="eastAsia"/>
        </w:rPr>
        <w:br/>
      </w:r>
      <w:r>
        <w:rPr>
          <w:rFonts w:hint="eastAsia"/>
        </w:rPr>
        <w:t>　　图表 2025年中国筷子消毒机行业需求区域调研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2020-2025年中国筷子消毒机行情</w:t>
      </w:r>
      <w:r>
        <w:rPr>
          <w:rFonts w:hint="eastAsia"/>
        </w:rPr>
        <w:br/>
      </w:r>
      <w:r>
        <w:rPr>
          <w:rFonts w:hint="eastAsia"/>
        </w:rPr>
        <w:t>　　图表 2020-2025年中国筷子消毒机价格走势图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2020-2025年中国筷子消毒机行业销售收入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2020-2025年中国筷子消毒机行业盈利情况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2020-2025年中国筷子消毒机行业利润总额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2020-2025年中国筷子消毒机进口统计</w:t>
      </w:r>
      <w:r>
        <w:rPr>
          <w:rFonts w:hint="eastAsia"/>
        </w:rPr>
        <w:br/>
      </w:r>
      <w:r>
        <w:rPr>
          <w:rFonts w:hint="eastAsia"/>
        </w:rPr>
        <w:t>　　图表 2020-2025年中国筷子消毒机出口统计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2020-2025年中国筷子消毒机行业企业数量统计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**地区筷子消毒机市场规模</w:t>
      </w:r>
      <w:r>
        <w:rPr>
          <w:rFonts w:hint="eastAsia"/>
        </w:rPr>
        <w:br/>
      </w:r>
      <w:r>
        <w:rPr>
          <w:rFonts w:hint="eastAsia"/>
        </w:rPr>
        <w:t>　　图表 **地区筷子消毒机行业市场需求</w:t>
      </w:r>
      <w:r>
        <w:rPr>
          <w:rFonts w:hint="eastAsia"/>
        </w:rPr>
        <w:br/>
      </w:r>
      <w:r>
        <w:rPr>
          <w:rFonts w:hint="eastAsia"/>
        </w:rPr>
        <w:t>　　图表 **地区筷子消毒机市场调研</w:t>
      </w:r>
      <w:r>
        <w:rPr>
          <w:rFonts w:hint="eastAsia"/>
        </w:rPr>
        <w:br/>
      </w:r>
      <w:r>
        <w:rPr>
          <w:rFonts w:hint="eastAsia"/>
        </w:rPr>
        <w:t>　　图表 **地区筷子消毒机行业市场需求分析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**地区筷子消毒机市场规模</w:t>
      </w:r>
      <w:r>
        <w:rPr>
          <w:rFonts w:hint="eastAsia"/>
        </w:rPr>
        <w:br/>
      </w:r>
      <w:r>
        <w:rPr>
          <w:rFonts w:hint="eastAsia"/>
        </w:rPr>
        <w:t>　　图表 **地区筷子消毒机行业市场需求</w:t>
      </w:r>
      <w:r>
        <w:rPr>
          <w:rFonts w:hint="eastAsia"/>
        </w:rPr>
        <w:br/>
      </w:r>
      <w:r>
        <w:rPr>
          <w:rFonts w:hint="eastAsia"/>
        </w:rPr>
        <w:t>　　图表 **地区筷子消毒机市场调研</w:t>
      </w:r>
      <w:r>
        <w:rPr>
          <w:rFonts w:hint="eastAsia"/>
        </w:rPr>
        <w:br/>
      </w:r>
      <w:r>
        <w:rPr>
          <w:rFonts w:hint="eastAsia"/>
        </w:rPr>
        <w:t>　　图表 **地区筷子消毒机行业市场需求分析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筷子消毒机行业竞争对手分析</w:t>
      </w:r>
      <w:r>
        <w:rPr>
          <w:rFonts w:hint="eastAsia"/>
        </w:rPr>
        <w:br/>
      </w:r>
      <w:r>
        <w:rPr>
          <w:rFonts w:hint="eastAsia"/>
        </w:rPr>
        <w:t>　　图表 筷子消毒机重点企业（一）基本信息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筷子消毒机重点企业（一）经营情况分析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筷子消毒机重点企业（一）主要经济指标情况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筷子消毒机重点企业（一）盈利能力情况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筷子消毒机重点企业（一）偿债能力情况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筷子消毒机重点企业（一）运营能力情况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筷子消毒机重点企业（一）成长能力情况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筷子消毒机重点企业（二）基本信息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筷子消毒机重点企业（二）经营情况分析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筷子消毒机重点企业（二）主要经济指标情况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筷子消毒机重点企业（二）盈利能力情况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筷子消毒机重点企业（二）偿债能力情况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筷子消毒机重点企业（二）运营能力情况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筷子消毒机重点企业（二）成长能力情况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筷子消毒机重点企业（三）基本信息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筷子消毒机重点企业（三）经营情况分析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筷子消毒机重点企业（三）主要经济指标情况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筷子消毒机重点企业（三）盈利能力情况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筷子消毒机重点企业（三）偿债能力情况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筷子消毒机重点企业（三）运营能力情况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筷子消毒机重点企业（三）成长能力情况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2025-2031年中国筷子消毒机行业产能预测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2025-2031年中国筷子消毒机行业产量预测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2025-2031年中国筷子消毒机市场需求预测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2025-2031年中国筷子消毒机行业市场规模预测</w:t>
      </w:r>
      <w:r>
        <w:rPr>
          <w:rFonts w:hint="eastAsia"/>
        </w:rPr>
        <w:br/>
      </w:r>
      <w:r>
        <w:rPr>
          <w:rFonts w:hint="eastAsia"/>
        </w:rPr>
        <w:t>　　图表 筷子消毒机行业准入条件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2025-2031年中国筷子消毒机行业信息化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2025-2031年中国筷子消毒机行业风险分析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2025-2031年中国筷子消毒机行业发展趋势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2025-2031年中国筷子消毒机市场前景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3547950034b7c" w:history="1">
        <w:r>
          <w:rPr>
            <w:rStyle w:val="Hyperlink"/>
          </w:rPr>
          <w:t>2025-2031年中国筷子消毒机发展现状及市场前景分析报告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3547950034b7c" w:history="1">
        <w:r>
          <w:rPr>
            <w:rStyle w:val="Hyperlink"/>
          </w:rPr>
          <w:t>https://www.20087.com/1/96/KuaiZiXiaoDuJiDeXianZhuangYuQianJing.html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家用筷子消毒机、筷子消毒机能杀灭幽门螺旋杆菌吗、家用筷子消毒机有用吗、筷子消毒机十大品牌、筷子消毒机不出筷子咋办、筷子消毒机家用有必要买吗、消毒筷子机出不来筷子、筷子消毒机怎么使用、筷子消毒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f778de1c545c5" w:history="1">
      <w:r>
        <w:rPr>
          <w:rStyle w:val="Hyperlink"/>
        </w:rPr>
        <w:t>2025-2031年中国筷子消毒机发展现状及市场前景分析报告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KuaiZiXiaoDuJiDeXianZhuangYuQianJing.html" TargetMode="External" Id="Rd983547950034b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KuaiZiXiaoDuJiDeXianZhuangYuQianJing.html" TargetMode="External" Id="R9c0f778de1c545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2025-06-23T08:30:00Z</dcterms:created>
  <dcterms:modified xsi:type="dcterms:W3CDTF">2025-06-23T09:30:00Z</dcterms:modified>
  <dc:subject>2025-2031年中国筷子消毒机发展现状及市场前景分析报告</dc:subject>
  <dc:title>2025-2031年中国筷子消毒机发展现状及市场前景分析报告</dc:title>
  <cp:keywords>2025-2031年中国筷子消毒机发展现状及市场前景分析报告</cp:keywords>
  <dc:description>2025-2031年中国筷子消毒机发展现状及市场前景分析报告</dc:description>
</cp:coreProperties>
</file>