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b4ec3d40d4493" w:history="1">
              <w:r>
                <w:rPr>
                  <w:rStyle w:val="Hyperlink"/>
                </w:rPr>
                <w:t>2026-2032年全球与中国电加热杯行业市场调研及发展前景报告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b4ec3d40d4493" w:history="1">
              <w:r>
                <w:rPr>
                  <w:rStyle w:val="Hyperlink"/>
                </w:rPr>
                <w:t>2026-2032年全球与中国电加热杯行业市场调研及发展前景报告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b4ec3d40d4493" w:history="1">
                <w:r>
                  <w:rPr>
                    <w:rStyle w:val="Hyperlink"/>
                  </w:rPr>
                  <w:t>https://www.20087.com/2/36/DianJiaReBeiHangYeQianJingQuShi.html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杯是便携式个人热饮设备，近年来在办公、车载及户外场景中逐步普及。电加热杯采用PTC陶瓷或不锈钢发热盘作为加热元件，具备恒温控制、干烧保护与USB/车载电源兼容等基础功能。部分高端型号集成触控面板、多段温控（如45℃/65℃/85℃）及智能APP联动，满足用户对咖啡、茶、中药等不同饮品的精准温控需求。材质方面，304不锈钢内胆与食品级PP外壳成为标配，兼顾安全性与耐用性。然而，行业整体仍面临加热效率偏低、电池续航有限（尤其无线型号）、以及密封性不足导致液体渗入电路等安全隐患。此外，多数产品缺乏水质适配能力，在高硬度水地区易结垢，影响长期使用性能。</w:t>
      </w:r>
      <w:r>
        <w:rPr>
          <w:rFonts w:hint="eastAsia"/>
        </w:rPr>
        <w:br/>
      </w:r>
      <w:r>
        <w:rPr>
          <w:rFonts w:hint="eastAsia"/>
        </w:rPr>
        <w:t>　　未来，电加热杯将朝着高效能源管理、健康饮水协同与场景深度融合方向演进。市场调研网认为，高效能源管理通过石墨烯薄膜加热、相变储热材料或无线快充技术，显著缩短加热时间并延长续航。健康饮水协同体现为集成TDS水质检测、UV杀菌或矿物质缓释模块，使加热过程同步完成水质优化。场景深度融合则推动产品形态分化，例如车载款强化防泼溅与点烟器快接，办公款支持桌面无线充电底座联动，户外款采用太阳能辅助供电。此外，模块化设计（如可拆卸内胆、快换滤芯）与生物基材料应用将提升产品可持续性，使其从单一加热工具升级为个性化健康饮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0b4ec3d40d4493" w:history="1">
        <w:r>
          <w:rPr>
            <w:rStyle w:val="Hyperlink"/>
          </w:rPr>
          <w:t>2026-2032年全球与中国电加热杯行业市场调研及发展前景报告</w:t>
        </w:r>
      </w:hyperlink>
      <w:r>
        <w:rPr>
          <w:rFonts w:hint="eastAsia"/>
        </w:rPr>
        <w:t>》，2025年电加热杯行业市场规模达 亿元，预计2032年市场规模将达 亿元，期间年均复合增长率（CAGR）达 %。报告基于多年行业研究积累，结合电加热杯市场发展现状，依托行业权威数据资源和长期市场监测数据库，对电加热杯市场规模、技术现状及未来方向进行了全面分析。报告梳理了电加热杯行业竞争格局，重点评估了主要企业的市场表现及品牌影响力，并通过SWOT分析揭示了电加热杯行业机遇与潜在风险。同时，报告对电加热杯市场前景和发展趋势进行了科学预测，为投资者提供了投资价值判断和策略建议，助力把握电加热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中国电加热杯概述</w:t>
      </w:r>
      <w:r>
        <w:rPr>
          <w:rFonts w:hint="eastAsia"/>
        </w:rPr>
        <w:br/>
      </w:r>
      <w:r>
        <w:rPr>
          <w:rFonts w:hint="eastAsia"/>
        </w:rPr>
        <w:t>　　第一节 电加热杯行业定义</w:t>
      </w:r>
      <w:r>
        <w:rPr>
          <w:rFonts w:hint="eastAsia"/>
        </w:rPr>
        <w:br/>
      </w:r>
      <w:r>
        <w:rPr>
          <w:rFonts w:hint="eastAsia"/>
        </w:rPr>
        <w:t>　　第二节 电加热杯行业发展特性</w:t>
      </w:r>
      <w:r>
        <w:rPr>
          <w:rFonts w:hint="eastAsia"/>
        </w:rPr>
        <w:br/>
      </w:r>
      <w:r>
        <w:rPr>
          <w:rFonts w:hint="eastAsia"/>
        </w:rPr>
        <w:t>　　第三节 电加热杯产业链分析</w:t>
      </w:r>
      <w:r>
        <w:rPr>
          <w:rFonts w:hint="eastAsia"/>
        </w:rPr>
        <w:br/>
      </w:r>
      <w:r>
        <w:rPr>
          <w:rFonts w:hint="eastAsia"/>
        </w:rPr>
        <w:t>　　第四节 电加热杯行业生命周期分析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中国电加热杯行业发展环境分析</w:t>
      </w:r>
      <w:r>
        <w:rPr>
          <w:rFonts w:hint="eastAsia"/>
        </w:rPr>
        <w:br/>
      </w:r>
      <w:r>
        <w:rPr>
          <w:rFonts w:hint="eastAsia"/>
        </w:rPr>
        <w:t>　　第一节 电加热杯行业经济环境分析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电加热杯行业相关政策、标准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电加热杯行业相关发展规划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2025-2026年电加热杯行业技术发展现状及趋势分析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电加热杯行业技术发展现状分析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国内外电加热杯行业技术差异与原因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电加热杯行业技术发展方向、趋势预测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提升电加热杯行业技术能力策略建议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全球主要电加热杯市场发展概况</w:t>
      </w:r>
      <w:r>
        <w:rPr>
          <w:rFonts w:hint="eastAsia"/>
        </w:rPr>
        <w:br/>
      </w:r>
      <w:r>
        <w:rPr>
          <w:rFonts w:hint="eastAsia"/>
        </w:rPr>
        <w:t>　　第一节 全球电加热杯市场发展分析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欧洲地区主要国家电加热杯市场概况</w:t>
      </w:r>
      <w:r>
        <w:rPr>
          <w:rFonts w:hint="eastAsia"/>
        </w:rPr>
        <w:br/>
      </w:r>
      <w:r>
        <w:rPr>
          <w:rFonts w:hint="eastAsia"/>
        </w:rPr>
        <w:t>　　第三节 北美地区电加热杯市场概况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亚洲地区主要国家电加热杯市场概况</w:t>
      </w:r>
      <w:r>
        <w:rPr>
          <w:rFonts w:hint="eastAsia"/>
        </w:rPr>
        <w:br/>
      </w:r>
      <w:r>
        <w:rPr>
          <w:rFonts w:hint="eastAsia"/>
        </w:rPr>
        <w:t>　　第五节 全球电加热杯市场发展预测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中国电加热杯发展现状</w:t>
      </w:r>
      <w:r>
        <w:rPr>
          <w:rFonts w:hint="eastAsia"/>
        </w:rPr>
        <w:br/>
      </w:r>
      <w:r>
        <w:rPr>
          <w:rFonts w:hint="eastAsia"/>
        </w:rPr>
        <w:t>　　第一节 中国电加热杯市场现状分析</w:t>
      </w:r>
      <w:r>
        <w:rPr>
          <w:rFonts w:hint="eastAsia"/>
        </w:rPr>
        <w:br/>
      </w:r>
      <w:r>
        <w:rPr>
          <w:rFonts w:hint="eastAsia"/>
        </w:rPr>
        <w:t>　　第二节 中国电加热杯行业产量情况分析及预测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一、电加热杯总体产能规模</w:t>
      </w:r>
      <w:r>
        <w:rPr>
          <w:rFonts w:hint="eastAsia"/>
        </w:rPr>
        <w:br/>
      </w:r>
      <w:r>
        <w:rPr>
          <w:rFonts w:hint="eastAsia"/>
        </w:rPr>
        <w:t>　　　　二、电加热杯生产区域分布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三、2020-2025年中国电加热杯行业产量统计分析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四、2026-2032年中国电加热杯行业产量预测分析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中国电加热杯市场需求分析及预测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一、中国电加热杯市场需求特点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二、2020-2025年中国电加热杯市场需求量统计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三、2026-2032年中国电加热杯市场需求量预测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中国电加热杯价格趋势分析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一、2020-2025年中国电加热杯市场价格趋势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二、2026-2032年中国电加热杯市场价格走势预测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电加热杯市场特性分析</w:t>
      </w:r>
      <w:r>
        <w:rPr>
          <w:rFonts w:hint="eastAsia"/>
        </w:rPr>
        <w:br/>
      </w:r>
      <w:r>
        <w:rPr>
          <w:rFonts w:hint="eastAsia"/>
        </w:rPr>
        <w:t>　　第一节 电加热杯行业集中度分析</w:t>
      </w:r>
      <w:r>
        <w:rPr>
          <w:rFonts w:hint="eastAsia"/>
        </w:rPr>
        <w:br/>
      </w:r>
      <w:r>
        <w:rPr>
          <w:rFonts w:hint="eastAsia"/>
        </w:rPr>
        <w:t>　　第二节 电加热杯行业SWOT分析</w:t>
      </w:r>
      <w:r>
        <w:rPr>
          <w:rFonts w:hint="eastAsia"/>
        </w:rPr>
        <w:br/>
      </w:r>
      <w:r>
        <w:rPr>
          <w:rFonts w:hint="eastAsia"/>
        </w:rPr>
        <w:t>　　　　一、电加热杯行业优势</w:t>
      </w:r>
      <w:r>
        <w:rPr>
          <w:rFonts w:hint="eastAsia"/>
        </w:rPr>
        <w:br/>
      </w:r>
      <w:r>
        <w:rPr>
          <w:rFonts w:hint="eastAsia"/>
        </w:rPr>
        <w:t>　　　　二、电加热杯行业劣势</w:t>
      </w:r>
      <w:r>
        <w:rPr>
          <w:rFonts w:hint="eastAsia"/>
        </w:rPr>
        <w:br/>
      </w:r>
      <w:r>
        <w:rPr>
          <w:rFonts w:hint="eastAsia"/>
        </w:rPr>
        <w:t>　　　　三、电加热杯行业机会</w:t>
      </w:r>
      <w:r>
        <w:rPr>
          <w:rFonts w:hint="eastAsia"/>
        </w:rPr>
        <w:br/>
      </w:r>
      <w:r>
        <w:rPr>
          <w:rFonts w:hint="eastAsia"/>
        </w:rPr>
        <w:t>　　　　四、电加热杯行业风险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2020-2025年电加热杯行业经济运行状况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2020-2025年中国电加热杯行业盈利能力分析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2020-2025年中国电加热杯行业发展能力分析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2020-2025年电加热杯行业偿债能力分析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2020-2025年电加热杯制造企业数量分析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电加热杯行业上、下游市场分析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电加热杯行业上游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电加热杯行业下游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中国电加热杯行业重点地区发展分析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电加热杯行业重点区域市场结构调研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**地区电加热杯市场发展分析</w:t>
      </w:r>
      <w:r>
        <w:rPr>
          <w:rFonts w:hint="eastAsia"/>
        </w:rPr>
        <w:br/>
      </w:r>
      <w:r>
        <w:rPr>
          <w:rFonts w:hint="eastAsia"/>
        </w:rPr>
        <w:t>　　第三节 **地区电加热杯市场发展分析</w:t>
      </w:r>
      <w:r>
        <w:rPr>
          <w:rFonts w:hint="eastAsia"/>
        </w:rPr>
        <w:br/>
      </w:r>
      <w:r>
        <w:rPr>
          <w:rFonts w:hint="eastAsia"/>
        </w:rPr>
        <w:t>　　第四节 **地区电加热杯市场发展分析</w:t>
      </w:r>
      <w:r>
        <w:rPr>
          <w:rFonts w:hint="eastAsia"/>
        </w:rPr>
        <w:br/>
      </w:r>
      <w:r>
        <w:rPr>
          <w:rFonts w:hint="eastAsia"/>
        </w:rPr>
        <w:t>　　第五节 **地区电加热杯市场发展分析</w:t>
      </w:r>
      <w:r>
        <w:rPr>
          <w:rFonts w:hint="eastAsia"/>
        </w:rPr>
        <w:br/>
      </w:r>
      <w:r>
        <w:rPr>
          <w:rFonts w:hint="eastAsia"/>
        </w:rPr>
        <w:t>　　第六节 **地区电加热杯市场发展分析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2020-2025年中国电加热杯进出口分析</w:t>
      </w:r>
      <w:r>
        <w:rPr>
          <w:rFonts w:hint="eastAsia"/>
        </w:rPr>
        <w:br/>
      </w:r>
      <w:r>
        <w:rPr>
          <w:rFonts w:hint="eastAsia"/>
        </w:rPr>
        <w:t>　　第一节 电加热杯进口情况分析</w:t>
      </w:r>
      <w:r>
        <w:rPr>
          <w:rFonts w:hint="eastAsia"/>
        </w:rPr>
        <w:br/>
      </w:r>
      <w:r>
        <w:rPr>
          <w:rFonts w:hint="eastAsia"/>
        </w:rPr>
        <w:t>　　第二节 电加热杯出口情况分析</w:t>
      </w:r>
      <w:r>
        <w:rPr>
          <w:rFonts w:hint="eastAsia"/>
        </w:rPr>
        <w:br/>
      </w:r>
      <w:r>
        <w:rPr>
          <w:rFonts w:hint="eastAsia"/>
        </w:rPr>
        <w:t>　　第三节 影响电加热杯进出口因素分析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电加热杯行业重点企业竞争力分析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电加热杯行业企业经营策略研究分析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电加热杯企业多样化经营策略分析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一、电加热杯企业多样化经营情况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二、现行电加热杯行业多样化经营的方向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大型电加热杯企业集团未来发展策略分析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对中小电加热杯企业生产经营的建议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电加热杯行业投资风险预警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影响电加热杯行业发展的主要因素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一、2026影响电加热杯行业运行的有利因素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二、2026影响电加热杯行业运行的稳定因素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三、2026影响电加热杯行业运行的不利因素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四、2026我国电加热杯行业发展面临的挑战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五、2026我国电加热杯行业发展面临的机遇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电加热杯行业投资风险预警</w:t>
      </w:r>
      <w:r>
        <w:rPr>
          <w:rFonts w:hint="eastAsia"/>
        </w:rPr>
        <w:br/>
      </w:r>
      <w:r>
        <w:rPr>
          <w:rFonts w:hint="eastAsia"/>
        </w:rPr>
        <w:t>　　　　一、电加热杯行业市场风险预测</w:t>
      </w:r>
      <w:r>
        <w:rPr>
          <w:rFonts w:hint="eastAsia"/>
        </w:rPr>
        <w:br/>
      </w:r>
      <w:r>
        <w:rPr>
          <w:rFonts w:hint="eastAsia"/>
        </w:rPr>
        <w:t>　　　　二、电加热杯行业政策风险预测</w:t>
      </w:r>
      <w:r>
        <w:rPr>
          <w:rFonts w:hint="eastAsia"/>
        </w:rPr>
        <w:br/>
      </w:r>
      <w:r>
        <w:rPr>
          <w:rFonts w:hint="eastAsia"/>
        </w:rPr>
        <w:t>　　　　三、电加热杯行业经营风险预测</w:t>
      </w:r>
      <w:r>
        <w:rPr>
          <w:rFonts w:hint="eastAsia"/>
        </w:rPr>
        <w:br/>
      </w:r>
      <w:r>
        <w:rPr>
          <w:rFonts w:hint="eastAsia"/>
        </w:rPr>
        <w:t>　　　　四、电加热杯行业技术风险预测</w:t>
      </w:r>
      <w:r>
        <w:rPr>
          <w:rFonts w:hint="eastAsia"/>
        </w:rPr>
        <w:br/>
      </w:r>
      <w:r>
        <w:rPr>
          <w:rFonts w:hint="eastAsia"/>
        </w:rPr>
        <w:t>　　　　五、电加热杯行业竞争风险预测</w:t>
      </w:r>
      <w:r>
        <w:rPr>
          <w:rFonts w:hint="eastAsia"/>
        </w:rPr>
        <w:br/>
      </w:r>
      <w:r>
        <w:rPr>
          <w:rFonts w:hint="eastAsia"/>
        </w:rPr>
        <w:t>　　　　六、电加热杯行业其他风险预测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电加热杯投资建议</w:t>
      </w:r>
      <w:r>
        <w:rPr>
          <w:rFonts w:hint="eastAsia"/>
        </w:rPr>
        <w:br/>
      </w:r>
      <w:r>
        <w:rPr>
          <w:rFonts w:hint="eastAsia"/>
        </w:rPr>
        <w:t>　　第一节 2026年电加热杯市场前景分析</w:t>
      </w:r>
      <w:r>
        <w:rPr>
          <w:rFonts w:hint="eastAsia"/>
        </w:rPr>
        <w:br/>
      </w:r>
      <w:r>
        <w:rPr>
          <w:rFonts w:hint="eastAsia"/>
        </w:rPr>
        <w:t>　　第二节 2026年电加热杯发展趋势预测</w:t>
      </w:r>
      <w:r>
        <w:rPr>
          <w:rFonts w:hint="eastAsia"/>
        </w:rPr>
        <w:br/>
      </w:r>
      <w:r>
        <w:rPr>
          <w:rFonts w:hint="eastAsia"/>
        </w:rPr>
        <w:t>　　第三节 电加热杯行业投资进入壁垒分析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电加热杯行业历程</w:t>
      </w:r>
      <w:r>
        <w:rPr>
          <w:rFonts w:hint="eastAsia"/>
        </w:rPr>
        <w:br/>
      </w:r>
      <w:r>
        <w:rPr>
          <w:rFonts w:hint="eastAsia"/>
        </w:rPr>
        <w:t>　　图表 电加热杯行业生命周期</w:t>
      </w:r>
      <w:r>
        <w:rPr>
          <w:rFonts w:hint="eastAsia"/>
        </w:rPr>
        <w:br/>
      </w:r>
      <w:r>
        <w:rPr>
          <w:rFonts w:hint="eastAsia"/>
        </w:rPr>
        <w:t>　　图表 电加热杯行业产业链分析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2020-2025年电加热杯行业市场容量分析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2020-2025年中国电加热杯行业产量及增长趋势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2020-2025年中国电加热杯市场需求量及增速统计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2025年中国电加热杯行业需求领域分布格局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2020-2025年中国电加热杯行业盈利情况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2020-2025年中国电加热杯行业利润总额统计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2020-2025年中国电加热杯进口金额分析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2020-2025年中国电加热杯出口数量分析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2020-2025年中国电加热杯出口金额分析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2025年中国电加热杯进口国家及地区分析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2025年中国电加热杯出口国家及地区分析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2020-2025年中国电加热杯行业企业平均规模情况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电加热杯重点企业（一）经营情况分析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电加热杯重点企业（一）主要经济指标情况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电加热杯重点企业（一）偿债能力情况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电加热杯重点企业（一）运营能力情况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电加热杯重点企业（一）成长能力情况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电加热杯重点企业（二）基本信息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电加热杯重点企业（二）经营情况分析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电加热杯重点企业（二）主要经济指标情况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电加热杯重点企业（二）偿债能力情况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电加热杯重点企业（二）运营能力情况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电加热杯重点企业（二）成长能力情况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电加热杯企业信息</w:t>
      </w:r>
      <w:r>
        <w:rPr>
          <w:rFonts w:hint="eastAsia"/>
        </w:rPr>
        <w:br/>
      </w:r>
      <w:r>
        <w:rPr>
          <w:rFonts w:hint="eastAsia"/>
        </w:rPr>
        <w:t>　　图表 电加热杯企业经营情况分析</w:t>
      </w:r>
      <w:r>
        <w:rPr>
          <w:rFonts w:hint="eastAsia"/>
        </w:rPr>
        <w:br/>
      </w:r>
      <w:r>
        <w:rPr>
          <w:rFonts w:hint="eastAsia"/>
        </w:rPr>
        <w:t>　　图表 电加热杯重点企业（三）主要经济指标情况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电加热杯重点企业（三）偿债能力情况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电加热杯重点企业（三）运营能力情况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电加热杯重点企业（三）成长能力情况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2026-2032年中国电加热杯行业产能预测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2026-2032年中国电加热杯行业产量预测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2026-2032年中国电加热杯市场需求量预测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2026-2032年中国电加热杯行业供需平衡预测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2026-2032年中国电加热杯行业市场容量预测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2026-2032年中国电加热杯行业市场规模预测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2026-2032年中国电加热杯市场前景分析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2026-2032年中国电加热杯发展趋势预测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b4ec3d40d4493" w:history="1">
        <w:r>
          <w:rPr>
            <w:rStyle w:val="Hyperlink"/>
          </w:rPr>
          <w:t>2026-2032年全球与中国电加热杯行业市场调研及发展前景报告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b4ec3d40d4493" w:history="1">
        <w:r>
          <w:rPr>
            <w:rStyle w:val="Hyperlink"/>
          </w:rPr>
          <w:t>https://www.20087.com/2/36/DianJiaReBeiHangYeQianJingQuShi.html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热点：电加热杯什么牌子好、电加热杯子、电加热杯垫、电加热杯能用来煮药吗、电加热杯能保温吗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d6bb8ece44a89" w:history="1">
      <w:r>
        <w:rPr>
          <w:rStyle w:val="Hyperlink"/>
        </w:rPr>
        <w:t>2026-2032年全球与中国电加热杯行业市场调研及发展前景报告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anJiaReBeiHangYeQianJingQuShi.html" TargetMode="External" Id="Rbc0b4ec3d40d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anJiaReBeiHangYeQianJingQuShi.html" TargetMode="External" Id="R788d6bb8ece4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2026-06-26T04:53:09Z</dcterms:created>
  <dcterms:modified xsi:type="dcterms:W3CDTF">2026-06-26T05:53:09Z</dcterms:modified>
  <dc:subject>2026-2032年全球与中国电加热杯行业市场调研及发展前景报告</dc:subject>
  <dc:title>2026-2032年全球与中国电加热杯行业市场调研及发展前景报告</dc:title>
  <cp:keywords>2026-2032年全球与中国电加热杯行业市场调研及发展前景报告</cp:keywords>
  <dc:description>2026-2032年全球与中国电加热杯行业市场调研及发展前景报告</dc:description>
</cp:coreProperties>
</file>