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75966e5f49fa" w:history="1">
              <w:r>
                <w:rPr>
                  <w:rStyle w:val="Hyperlink"/>
                </w:rPr>
                <w:t>2025-2031年中国保险柜锁芯市场现状与前景趋势分析报告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75966e5f49fa" w:history="1">
              <w:r>
                <w:rPr>
                  <w:rStyle w:val="Hyperlink"/>
                </w:rPr>
                <w:t>2025-2031年中国保险柜锁芯市场现状与前景趋势分析报告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475966e5f49fa" w:history="1">
                <w:r>
                  <w:rPr>
                    <w:rStyle w:val="Hyperlink"/>
                  </w:rPr>
                  <w:t>https://www.20087.com/2/86/BaoXianJuSuoXinShiChangQianJing.html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锁芯作为安全存储解决方案中的核心组件，其技术发展与安全性紧密相关。目前，锁芯主要分为机械锁芯和电子锁芯两大类，其中电子锁芯由于其更高的安全性和便捷性逐渐占据市场份额。机械锁芯尽管在耐用性和抗破坏能力方面具有一定优势，但面对日益复杂的开锁技术和方法，其局限性也逐渐显现。此外，随着智能家居概念的普及，智能锁芯（结合了传统锁芯与现代科技）的发展趋势明显，它们不仅能够提供基本的安全保护功能，还能通过联网实现远程监控、报警等功能。</w:t>
      </w:r>
      <w:r>
        <w:rPr>
          <w:rFonts w:hint="eastAsia"/>
        </w:rPr>
        <w:br/>
      </w:r>
      <w:r>
        <w:rPr>
          <w:rFonts w:hint="eastAsia"/>
        </w:rPr>
        <w:t>　　未来，保险柜锁芯的发展将更加注重智能化与个性化定制服务。一方面，技术创新将继续推动锁芯向更高安全性方向发展，如采用更先进的加密算法和生物识别技术等。另一方面，为了满足不同用户群体的需求，锁芯企业可能会提供更多样化的选择，包括设计风格、颜色以及功能集成等方面。同时，考虑到环保要求，制造工艺也在朝着绿色化方向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75966e5f49fa" w:history="1">
        <w:r>
          <w:rPr>
            <w:rStyle w:val="Hyperlink"/>
          </w:rPr>
          <w:t>2025-2031年中国保险柜锁芯市场现状与前景趋势分析报告</w:t>
        </w:r>
      </w:hyperlink>
      <w:r>
        <w:rPr>
          <w:rFonts w:hint="eastAsia"/>
        </w:rPr>
        <w:t>》通过丰富的数据与专业分析，深入揭示了保险柜锁芯行业的产业链结构、市场规模与需求现状，并对保险柜锁芯价格动态进行了细致探讨。保险柜锁芯报告客观呈现了保险柜锁芯行业的发展状况，科学预测了市场前景与趋势。在竞争格局方面，保险柜锁芯报告聚焦于重点企业，全面分析了保险柜锁芯市场竞争、集中度及品牌影响力。同时，进一步细分了市场，挖掘了保险柜锁芯各细分领域的增长潜力。保险柜锁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保险柜锁芯行业概述</w:t>
      </w:r>
      <w:r>
        <w:rPr>
          <w:rFonts w:hint="eastAsia"/>
        </w:rPr>
        <w:br/>
      </w:r>
      <w:r>
        <w:rPr>
          <w:rFonts w:hint="eastAsia"/>
        </w:rPr>
        <w:t>　　第一节 保险柜锁芯定义与分类</w:t>
      </w:r>
      <w:r>
        <w:rPr>
          <w:rFonts w:hint="eastAsia"/>
        </w:rPr>
        <w:br/>
      </w:r>
      <w:r>
        <w:rPr>
          <w:rFonts w:hint="eastAsia"/>
        </w:rPr>
        <w:t>　　第二节 保险柜锁芯应用领域</w:t>
      </w:r>
      <w:r>
        <w:rPr>
          <w:rFonts w:hint="eastAsia"/>
        </w:rPr>
        <w:br/>
      </w:r>
      <w:r>
        <w:rPr>
          <w:rFonts w:hint="eastAsia"/>
        </w:rPr>
        <w:t>　　第三节 保险柜锁芯行业经济指标分析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保险柜锁芯产业链及经营模式分析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三、保险柜锁芯销售模式及销售渠道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全球保险柜锁芯市场发展综述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2019-2024年全球保险柜锁芯市场规模与趋势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主要国家与地区保险柜锁芯市场分析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2025-2031年全球保险柜锁芯行业发展趋势与前景预测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中国保险柜锁芯行业市场分析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2024-2025年保险柜锁芯产能与投资动态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一、国内保险柜锁芯产能及利用情况</w:t>
      </w:r>
      <w:r>
        <w:rPr>
          <w:rFonts w:hint="eastAsia"/>
        </w:rPr>
        <w:br/>
      </w:r>
      <w:r>
        <w:rPr>
          <w:rFonts w:hint="eastAsia"/>
        </w:rPr>
        <w:t>　　　　二、保险柜锁芯产能扩张与投资动态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2025-2031年保险柜锁芯行业产量统计与趋势预测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一、2019-2024年保险柜锁芯行业产量数据统计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1、2019-2024年保险柜锁芯产量及增长趋势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2、2019-2024年保险柜锁芯细分产品产量及份额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二、影响保险柜锁芯产量的关键因素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三、2025-2031年保险柜锁芯产量预测</w:t>
      </w:r>
      <w:r>
        <w:rPr>
          <w:rFonts w:hint="eastAsia"/>
        </w:rPr>
        <w:br/>
      </w:r>
      <w:r>
        <w:rPr>
          <w:rFonts w:hint="eastAsia"/>
        </w:rPr>
        <w:t>　　第三节 2025-2031年保险柜锁芯市场需求与销售分析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一、2024-2025年保险柜锁芯行业需求现状</w:t>
      </w:r>
      <w:r>
        <w:rPr>
          <w:rFonts w:hint="eastAsia"/>
        </w:rPr>
        <w:br/>
      </w:r>
      <w:r>
        <w:rPr>
          <w:rFonts w:hint="eastAsia"/>
        </w:rPr>
        <w:t>　　　　二、保险柜锁芯客户群体与需求特点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三、2019-2024年保险柜锁芯行业销售规模分析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四、2025-2031年保险柜锁芯市场增长潜力与规模预测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中国保险柜锁芯细分市场与下游应用领域分析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保险柜锁芯细分市场分析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一、2024-2025年保险柜锁芯主要细分产品市场现状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保险柜锁芯下游应用与客户群体分析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一、2024-2025年保险柜锁芯各应用领域市场现状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2024-2025年中国保险柜锁芯技术发展研究</w:t>
      </w:r>
      <w:r>
        <w:rPr>
          <w:rFonts w:hint="eastAsia"/>
        </w:rPr>
        <w:br/>
      </w:r>
      <w:r>
        <w:rPr>
          <w:rFonts w:hint="eastAsia"/>
        </w:rPr>
        <w:t>　　第一节 当前保险柜锁芯技术发展现状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国内外保险柜锁芯技术差异与原因</w:t>
      </w:r>
      <w:r>
        <w:rPr>
          <w:rFonts w:hint="eastAsia"/>
        </w:rPr>
        <w:br/>
      </w:r>
      <w:r>
        <w:rPr>
          <w:rFonts w:hint="eastAsia"/>
        </w:rPr>
        <w:t>　　第三节 保险柜锁芯技术创新与发展趋势预测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技术进步对保险柜锁芯行业的影响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保险柜锁芯价格机制与竞争策略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一、2019-2024年保险柜锁芯市场价格走势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保险柜锁芯定价策略与方法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2025-2031年保险柜锁芯价格竞争态势与趋势预测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2024-2025年重点区域保险柜锁芯市场发展概况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二、2019-2024年保险柜锁芯市场需求规模情况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三、2025-2031年保险柜锁芯行业发展潜力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2019-2024年中国保险柜锁芯行业进出口情况分析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保险柜锁芯行业进口情况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一、2019-2024年保险柜锁芯进口规模及增长情况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二、保险柜锁芯主要进口来源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保险柜锁芯行业出口情况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一、2019-2024年保险柜锁芯出口规模及增长情况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二、保险柜锁芯主要出口目的地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2019-2024年中国保险柜锁芯行业总体发展与财务状况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2019-2024年中国保险柜锁芯行业规模情况</w:t>
      </w:r>
      <w:r>
        <w:rPr>
          <w:rFonts w:hint="eastAsia"/>
        </w:rPr>
        <w:br/>
      </w:r>
      <w:r>
        <w:rPr>
          <w:rFonts w:hint="eastAsia"/>
        </w:rPr>
        <w:t>　　　　一、保险柜锁芯行业企业数量规模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二、保险柜锁芯行业从业人员规模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三、保险柜锁芯行业市场敏感性分析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2019-2024年中国保险柜锁芯行业财务能力分析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一、保险柜锁芯行业盈利能力</w:t>
      </w:r>
      <w:r>
        <w:rPr>
          <w:rFonts w:hint="eastAsia"/>
        </w:rPr>
        <w:br/>
      </w:r>
      <w:r>
        <w:rPr>
          <w:rFonts w:hint="eastAsia"/>
        </w:rPr>
        <w:t>　　　　二、保险柜锁芯行业偿债能力</w:t>
      </w:r>
      <w:r>
        <w:rPr>
          <w:rFonts w:hint="eastAsia"/>
        </w:rPr>
        <w:br/>
      </w:r>
      <w:r>
        <w:rPr>
          <w:rFonts w:hint="eastAsia"/>
        </w:rPr>
        <w:t>　　　　三、保险柜锁芯行业营运能力</w:t>
      </w:r>
      <w:r>
        <w:rPr>
          <w:rFonts w:hint="eastAsia"/>
        </w:rPr>
        <w:br/>
      </w:r>
      <w:r>
        <w:rPr>
          <w:rFonts w:hint="eastAsia"/>
        </w:rPr>
        <w:t>　　　　四、保险柜锁芯行业发展能力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保险柜锁芯行业重点企业调研分析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二、企业保险柜锁芯业务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二、企业保险柜锁芯业务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二、企业保险柜锁芯业务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二、企业保险柜锁芯业务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二、企业保险柜锁芯业务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二、企业保险柜锁芯业务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中国保险柜锁芯行业竞争格局分析</w:t>
      </w:r>
      <w:r>
        <w:rPr>
          <w:rFonts w:hint="eastAsia"/>
        </w:rPr>
        <w:br/>
      </w:r>
      <w:r>
        <w:rPr>
          <w:rFonts w:hint="eastAsia"/>
        </w:rPr>
        <w:t>　　第一节 保险柜锁芯行业竞争格局总览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2024-2025年保险柜锁芯行业竞争力分析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2019-2024年保险柜锁芯行业企业并购活动分析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2024-2025年保险柜锁芯行业会展与招投标活动分析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一、保险柜锁芯行业会展活动及其市场影响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2025年中国保险柜锁芯企业发展企业发展策略与建议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保险柜锁芯销售模式与渠道策略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保险柜锁芯品牌与市场推广策略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保险柜锁芯研发投入与技术创新能力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保险柜锁芯合作联盟与资源整合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中国保险柜锁芯行业风险与对策</w:t>
      </w:r>
      <w:r>
        <w:rPr>
          <w:rFonts w:hint="eastAsia"/>
        </w:rPr>
        <w:br/>
      </w:r>
      <w:r>
        <w:rPr>
          <w:rFonts w:hint="eastAsia"/>
        </w:rPr>
        <w:t>　　第一节 保险柜锁芯行业SWOT分析</w:t>
      </w:r>
      <w:r>
        <w:rPr>
          <w:rFonts w:hint="eastAsia"/>
        </w:rPr>
        <w:br/>
      </w:r>
      <w:r>
        <w:rPr>
          <w:rFonts w:hint="eastAsia"/>
        </w:rPr>
        <w:t>　　　　一、保险柜锁芯行业优势</w:t>
      </w:r>
      <w:r>
        <w:rPr>
          <w:rFonts w:hint="eastAsia"/>
        </w:rPr>
        <w:br/>
      </w:r>
      <w:r>
        <w:rPr>
          <w:rFonts w:hint="eastAsia"/>
        </w:rPr>
        <w:t>　　　　二、保险柜锁芯行业劣势</w:t>
      </w:r>
      <w:r>
        <w:rPr>
          <w:rFonts w:hint="eastAsia"/>
        </w:rPr>
        <w:br/>
      </w:r>
      <w:r>
        <w:rPr>
          <w:rFonts w:hint="eastAsia"/>
        </w:rPr>
        <w:t>　　　　三、保险柜锁芯市场机会</w:t>
      </w:r>
      <w:r>
        <w:rPr>
          <w:rFonts w:hint="eastAsia"/>
        </w:rPr>
        <w:br/>
      </w:r>
      <w:r>
        <w:rPr>
          <w:rFonts w:hint="eastAsia"/>
        </w:rPr>
        <w:t>　　　　四、保险柜锁芯市场威胁</w:t>
      </w:r>
      <w:r>
        <w:rPr>
          <w:rFonts w:hint="eastAsia"/>
        </w:rPr>
        <w:br/>
      </w:r>
      <w:r>
        <w:rPr>
          <w:rFonts w:hint="eastAsia"/>
        </w:rPr>
        <w:t>　　第二节 保险柜锁芯行业风险及对策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2025-2031年中国保险柜锁芯行业前景与发展趋势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2024-2025年保险柜锁芯行业发展环境分析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一、保险柜锁芯行业主管部门与监管体制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二、保险柜锁芯行业主要法律法规及政策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三、保险柜锁芯行业标准与质量监管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2025-2031年保险柜锁芯行业发展趋势与方向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2025-2031年保险柜锁芯行业发展潜力与机遇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保险柜锁芯行业研究结论与建议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中~智~林~保险柜锁芯行业发展建议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保险柜锁芯行业类别</w:t>
      </w:r>
      <w:r>
        <w:rPr>
          <w:rFonts w:hint="eastAsia"/>
        </w:rPr>
        <w:br/>
      </w:r>
      <w:r>
        <w:rPr>
          <w:rFonts w:hint="eastAsia"/>
        </w:rPr>
        <w:t>　　图表 保险柜锁芯行业产业链调研</w:t>
      </w:r>
      <w:r>
        <w:rPr>
          <w:rFonts w:hint="eastAsia"/>
        </w:rPr>
        <w:br/>
      </w:r>
      <w:r>
        <w:rPr>
          <w:rFonts w:hint="eastAsia"/>
        </w:rPr>
        <w:t>　　图表 保险柜锁芯行业现状</w:t>
      </w:r>
      <w:r>
        <w:rPr>
          <w:rFonts w:hint="eastAsia"/>
        </w:rPr>
        <w:br/>
      </w:r>
      <w:r>
        <w:rPr>
          <w:rFonts w:hint="eastAsia"/>
        </w:rPr>
        <w:t>　　图表 保险柜锁芯行业标准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2019-2024年中国保险柜锁芯行业市场规模</w:t>
      </w:r>
      <w:r>
        <w:rPr>
          <w:rFonts w:hint="eastAsia"/>
        </w:rPr>
        <w:br/>
      </w:r>
      <w:r>
        <w:rPr>
          <w:rFonts w:hint="eastAsia"/>
        </w:rPr>
        <w:t>　　图表 2025年中国保险柜锁芯行业产能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2019-2024年中国保险柜锁芯行业产量统计</w:t>
      </w:r>
      <w:r>
        <w:rPr>
          <w:rFonts w:hint="eastAsia"/>
        </w:rPr>
        <w:br/>
      </w:r>
      <w:r>
        <w:rPr>
          <w:rFonts w:hint="eastAsia"/>
        </w:rPr>
        <w:t>　　图表 保险柜锁芯行业动态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2019-2024年中国保险柜锁芯市场需求量</w:t>
      </w:r>
      <w:r>
        <w:rPr>
          <w:rFonts w:hint="eastAsia"/>
        </w:rPr>
        <w:br/>
      </w:r>
      <w:r>
        <w:rPr>
          <w:rFonts w:hint="eastAsia"/>
        </w:rPr>
        <w:t>　　图表 2025年中国保险柜锁芯行业需求区域调研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2019-2024年中国保险柜锁芯行情</w:t>
      </w:r>
      <w:r>
        <w:rPr>
          <w:rFonts w:hint="eastAsia"/>
        </w:rPr>
        <w:br/>
      </w:r>
      <w:r>
        <w:rPr>
          <w:rFonts w:hint="eastAsia"/>
        </w:rPr>
        <w:t>　　图表 2019-2024年中国保险柜锁芯价格走势图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2019-2024年中国保险柜锁芯行业销售收入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2019-2024年中国保险柜锁芯行业盈利情况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2019-2024年中国保险柜锁芯行业利润总额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2019-2024年中国保险柜锁芯进口统计</w:t>
      </w:r>
      <w:r>
        <w:rPr>
          <w:rFonts w:hint="eastAsia"/>
        </w:rPr>
        <w:br/>
      </w:r>
      <w:r>
        <w:rPr>
          <w:rFonts w:hint="eastAsia"/>
        </w:rPr>
        <w:t>　　图表 2019-2024年中国保险柜锁芯出口统计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**地区保险柜锁芯市场规模</w:t>
      </w:r>
      <w:r>
        <w:rPr>
          <w:rFonts w:hint="eastAsia"/>
        </w:rPr>
        <w:br/>
      </w:r>
      <w:r>
        <w:rPr>
          <w:rFonts w:hint="eastAsia"/>
        </w:rPr>
        <w:t>　　图表 **地区保险柜锁芯行业市场需求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**地区保险柜锁芯市场调研</w:t>
      </w:r>
      <w:r>
        <w:rPr>
          <w:rFonts w:hint="eastAsia"/>
        </w:rPr>
        <w:br/>
      </w:r>
      <w:r>
        <w:rPr>
          <w:rFonts w:hint="eastAsia"/>
        </w:rPr>
        <w:t>　　图表 **地区保险柜锁芯行业市场需求分析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**地区保险柜锁芯市场规模</w:t>
      </w:r>
      <w:r>
        <w:rPr>
          <w:rFonts w:hint="eastAsia"/>
        </w:rPr>
        <w:br/>
      </w:r>
      <w:r>
        <w:rPr>
          <w:rFonts w:hint="eastAsia"/>
        </w:rPr>
        <w:t>　　图表 **地区保险柜锁芯行业市场需求</w:t>
      </w:r>
      <w:r>
        <w:rPr>
          <w:rFonts w:hint="eastAsia"/>
        </w:rPr>
        <w:br/>
      </w:r>
      <w:r>
        <w:rPr>
          <w:rFonts w:hint="eastAsia"/>
        </w:rPr>
        <w:t>　　图表 **地区保险柜锁芯市场调研</w:t>
      </w:r>
      <w:r>
        <w:rPr>
          <w:rFonts w:hint="eastAsia"/>
        </w:rPr>
        <w:br/>
      </w:r>
      <w:r>
        <w:rPr>
          <w:rFonts w:hint="eastAsia"/>
        </w:rPr>
        <w:t>　　图表 **地区保险柜锁芯行业市场需求分析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保险柜锁芯行业竞争对手分析</w:t>
      </w:r>
      <w:r>
        <w:rPr>
          <w:rFonts w:hint="eastAsia"/>
        </w:rPr>
        <w:br/>
      </w:r>
      <w:r>
        <w:rPr>
          <w:rFonts w:hint="eastAsia"/>
        </w:rPr>
        <w:t>　　图表 保险柜锁芯重点企业（一）基本信息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2025-2031年中国保险柜锁芯行业产能预测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2025-2031年中国保险柜锁芯行业产量预测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2025-2031年中国保险柜锁芯行业市场规模预测</w:t>
      </w:r>
      <w:r>
        <w:rPr>
          <w:rFonts w:hint="eastAsia"/>
        </w:rPr>
        <w:br/>
      </w:r>
      <w:r>
        <w:rPr>
          <w:rFonts w:hint="eastAsia"/>
        </w:rPr>
        <w:t>　　图表 保险柜锁芯行业准入条件</w:t>
      </w:r>
      <w:r>
        <w:rPr>
          <w:rFonts w:hint="eastAsia"/>
        </w:rPr>
        <w:br/>
      </w:r>
      <w:r>
        <w:rPr>
          <w:rFonts w:hint="eastAsia"/>
        </w:rPr>
        <w:t>　　图表 2025年中国保险柜锁芯市场前景</w:t>
      </w:r>
      <w:r>
        <w:rPr>
          <w:rFonts w:hint="eastAsia"/>
        </w:rPr>
        <w:br/>
      </w:r>
      <w:r>
        <w:rPr>
          <w:rFonts w:hint="eastAsia"/>
        </w:rPr>
        <w:t>　　图表 2025-2031年中国保险柜锁芯行业信息化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2025-2031年中国保险柜锁芯行业风险分析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2025-2031年中国保险柜锁芯行业发展趋势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75966e5f49fa" w:history="1">
        <w:r>
          <w:rPr>
            <w:rStyle w:val="Hyperlink"/>
          </w:rPr>
          <w:t>2025-2031年中国保险柜锁芯市场现状与前景趋势分析报告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475966e5f49fa" w:history="1">
        <w:r>
          <w:rPr>
            <w:rStyle w:val="Hyperlink"/>
          </w:rPr>
          <w:t>https://www.20087.com/2/86/BaoXianJuSuoXinShiChangQianJing.html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f2e2bdc26424d" w:history="1">
      <w:r>
        <w:rPr>
          <w:rStyle w:val="Hyperlink"/>
        </w:rPr>
        <w:t>2025-2031年中国保险柜锁芯市场现状与前景趋势分析报告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aoXianJuSuoXinShiChangQianJing.html" TargetMode="External" Id="R234475966e5f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aoXianJuSuoXinShiChangQianJing.html" TargetMode="External" Id="R61ff2e2bdc26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2025-03-03T01:54:39Z</dcterms:created>
  <dcterms:modified xsi:type="dcterms:W3CDTF">2025-03-03T02:54:39Z</dcterms:modified>
  <dc:subject>2025-2031年中国保险柜锁芯市场现状与前景趋势分析报告</dc:subject>
  <dc:title>2025-2031年中国保险柜锁芯市场现状与前景趋势分析报告</dc:title>
  <cp:keywords>2025-2031年中国保险柜锁芯市场现状与前景趋势分析报告</cp:keywords>
  <dc:description>2025-2031年中国保险柜锁芯市场现状与前景趋势分析报告</dc:description>
</cp:coreProperties>
</file>