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5411a1e14b40" w:history="1">
              <w:r>
                <w:rPr>
                  <w:rStyle w:val="Hyperlink"/>
                </w:rPr>
                <w:t>中国健康监测马桶行业研究分析与市场前景报告（2026-2032年）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5411a1e14b40" w:history="1">
              <w:r>
                <w:rPr>
                  <w:rStyle w:val="Hyperlink"/>
                </w:rPr>
                <w:t>中国健康监测马桶行业研究分析与市场前景报告（2026-2032年）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5411a1e14b40" w:history="1">
                <w:r>
                  <w:rPr>
                    <w:rStyle w:val="Hyperlink"/>
                  </w:rPr>
                  <w:t>https://www.20087.com/2/66/JianKangJianCeMaTongShiChangQianJing.html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监测马桶通过集成尿液/粪便传感器、体重秤、心率检测及AI分析模块，实现对用户代谢、泌尿、消化及心血管健康指标的无感化日常追踪。当前高端卫浴品牌已推出具备尿糖、尿蛋白、pH值及排便形态识别功能的产品，数据通过蓝牙或Wi-Fi同步至健康管理APP。部分型号通过医疗器械认证，用于慢性病居家管理。然而，传感器长期接触污物易受污染导致精度下降；用户对隐私泄露与数据误判存在顾虑；高昂售价限制大众市场渗透。</w:t>
      </w:r>
      <w:r>
        <w:rPr>
          <w:rFonts w:hint="eastAsia"/>
        </w:rPr>
        <w:br/>
      </w:r>
      <w:r>
        <w:rPr>
          <w:rFonts w:hint="eastAsia"/>
        </w:rPr>
        <w:t>　　未来，健康监测马桶将向多模态融合、临床级验证与家庭健康中枢演进。光谱分析与微流控芯片技术可扩展检测指标至激素、炎症因子等；与可穿戴设备、电子病历系统打通，构建个人健康数字画像。在算法端，联邦学习可在本地完成分析，保障数据不出户。此外，抗菌釉面与自清洁喷头将提升卫生可靠性。长远看，健康监测马桶将从智能卫浴单品升级为非侵入式、连续性、预防性家庭健康监测的核心入口，深度融入主动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5411a1e14b40" w:history="1">
        <w:r>
          <w:rPr>
            <w:rStyle w:val="Hyperlink"/>
          </w:rPr>
          <w:t>中国健康监测马桶行业研究分析与市场前景报告（2026-2032年）</w:t>
        </w:r>
      </w:hyperlink>
      <w:r>
        <w:rPr>
          <w:rFonts w:hint="eastAsia"/>
        </w:rPr>
        <w:t>》基于国家统计局及相关行业协会的详实数据，系统分析了健康监测马桶市场规模、竞争格局及健康监测马桶重点企业经营状况，梳理健康监测马桶行业技术发展现状与未来方向。报告还结合健康监测马桶市场供需变化与政策环境，对健康监测马桶行业发展前景与趋势作出科学预测，并评估健康监测马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健康监测马桶行业概述</w:t>
      </w:r>
      <w:r>
        <w:rPr>
          <w:rFonts w:hint="eastAsia"/>
        </w:rPr>
        <w:br/>
      </w:r>
      <w:r>
        <w:rPr>
          <w:rFonts w:hint="eastAsia"/>
        </w:rPr>
        <w:t>　　第一节 健康监测马桶定义与分类</w:t>
      </w:r>
      <w:r>
        <w:rPr>
          <w:rFonts w:hint="eastAsia"/>
        </w:rPr>
        <w:br/>
      </w:r>
      <w:r>
        <w:rPr>
          <w:rFonts w:hint="eastAsia"/>
        </w:rPr>
        <w:t>　　第二节 健康监测马桶应用领域</w:t>
      </w:r>
      <w:r>
        <w:rPr>
          <w:rFonts w:hint="eastAsia"/>
        </w:rPr>
        <w:br/>
      </w:r>
      <w:r>
        <w:rPr>
          <w:rFonts w:hint="eastAsia"/>
        </w:rPr>
        <w:t>　　第三节 健康监测马桶行业经济指标分析</w:t>
      </w:r>
      <w:r>
        <w:rPr>
          <w:rFonts w:hint="eastAsia"/>
        </w:rPr>
        <w:br/>
      </w:r>
      <w:r>
        <w:rPr>
          <w:rFonts w:hint="eastAsia"/>
        </w:rPr>
        <w:t>　　　　一、健康监测马桶行业赢利性评估</w:t>
      </w:r>
      <w:r>
        <w:rPr>
          <w:rFonts w:hint="eastAsia"/>
        </w:rPr>
        <w:br/>
      </w:r>
      <w:r>
        <w:rPr>
          <w:rFonts w:hint="eastAsia"/>
        </w:rPr>
        <w:t>　　　　二、健康监测马桶行业成长速度分析</w:t>
      </w:r>
      <w:r>
        <w:rPr>
          <w:rFonts w:hint="eastAsia"/>
        </w:rPr>
        <w:br/>
      </w:r>
      <w:r>
        <w:rPr>
          <w:rFonts w:hint="eastAsia"/>
        </w:rPr>
        <w:t>　　　　三、健康监测马桶附加值提升空间探讨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四、健康监测马桶行业进入壁垒分析</w:t>
      </w:r>
      <w:r>
        <w:rPr>
          <w:rFonts w:hint="eastAsia"/>
        </w:rPr>
        <w:br/>
      </w:r>
      <w:r>
        <w:rPr>
          <w:rFonts w:hint="eastAsia"/>
        </w:rPr>
        <w:t>　　　　五、健康监测马桶行业风险性评估</w:t>
      </w:r>
      <w:r>
        <w:rPr>
          <w:rFonts w:hint="eastAsia"/>
        </w:rPr>
        <w:br/>
      </w:r>
      <w:r>
        <w:rPr>
          <w:rFonts w:hint="eastAsia"/>
        </w:rPr>
        <w:t>　　　　六、健康监测马桶行业周期性分析</w:t>
      </w:r>
      <w:r>
        <w:rPr>
          <w:rFonts w:hint="eastAsia"/>
        </w:rPr>
        <w:br/>
      </w:r>
      <w:r>
        <w:rPr>
          <w:rFonts w:hint="eastAsia"/>
        </w:rPr>
        <w:t>　　　　七、健康监测马桶行业竞争程度指标</w:t>
      </w:r>
      <w:r>
        <w:rPr>
          <w:rFonts w:hint="eastAsia"/>
        </w:rPr>
        <w:br/>
      </w:r>
      <w:r>
        <w:rPr>
          <w:rFonts w:hint="eastAsia"/>
        </w:rPr>
        <w:t>　　　　八、健康监测马桶行业成熟度综合分析</w:t>
      </w:r>
      <w:r>
        <w:rPr>
          <w:rFonts w:hint="eastAsia"/>
        </w:rPr>
        <w:br/>
      </w:r>
      <w:r>
        <w:rPr>
          <w:rFonts w:hint="eastAsia"/>
        </w:rPr>
        <w:t>　　第四节 健康监测马桶产业链及经营模式分析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三、健康监测马桶销售模式与渠道策略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全球健康监测马桶市场发展分析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2025-2026年全球健康监测马桶行业发展分析</w:t>
      </w:r>
      <w:r>
        <w:rPr>
          <w:rFonts w:hint="eastAsia"/>
        </w:rPr>
        <w:br/>
      </w:r>
      <w:r>
        <w:rPr>
          <w:rFonts w:hint="eastAsia"/>
        </w:rPr>
        <w:t>　　　　一、全球健康监测马桶行业市场规模与趋势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二、全球健康监测马桶行业发展特点</w:t>
      </w:r>
      <w:r>
        <w:rPr>
          <w:rFonts w:hint="eastAsia"/>
        </w:rPr>
        <w:br/>
      </w:r>
      <w:r>
        <w:rPr>
          <w:rFonts w:hint="eastAsia"/>
        </w:rPr>
        <w:t>　　　　三、全球健康监测马桶行业竞争格局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主要国家与地区健康监测马桶市场分析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2026-2032年全球健康监测马桶行业发展趋势与前景预测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一、健康监测马桶行业发展趋势</w:t>
      </w:r>
      <w:r>
        <w:rPr>
          <w:rFonts w:hint="eastAsia"/>
        </w:rPr>
        <w:br/>
      </w:r>
      <w:r>
        <w:rPr>
          <w:rFonts w:hint="eastAsia"/>
        </w:rPr>
        <w:t>　　　　二、健康监测马桶行业发展潜力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中国健康监测马桶行业市场分析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2025-2026年健康监测马桶产能与投资动态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一、国内健康监测马桶产能现状与利用效率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二、健康监测马桶产能扩张与投资动态分析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2026-2032年健康监测马桶行业产量统计与趋势预测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一、2020-2025年健康监测马桶行业产量与增长趋势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1、2020-2025年健康监测马桶产量及增长趋势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2、2020-2025年健康监测马桶细分产品产量及份额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二、健康监测马桶产量影响因素分析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三、2026-2032年健康监测马桶产量预测</w:t>
      </w:r>
      <w:r>
        <w:rPr>
          <w:rFonts w:hint="eastAsia"/>
        </w:rPr>
        <w:br/>
      </w:r>
      <w:r>
        <w:rPr>
          <w:rFonts w:hint="eastAsia"/>
        </w:rPr>
        <w:t>　　第三节 2026-2032年健康监测马桶市场需求与销售分析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一、2025-2026年健康监测马桶行业需求现状</w:t>
      </w:r>
      <w:r>
        <w:rPr>
          <w:rFonts w:hint="eastAsia"/>
        </w:rPr>
        <w:br/>
      </w:r>
      <w:r>
        <w:rPr>
          <w:rFonts w:hint="eastAsia"/>
        </w:rPr>
        <w:t>　　　　二、健康监测马桶客户群体与需求特点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三、2020-2025年健康监测马桶行业销售规模分析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四、2026-2032年健康监测马桶市场增长潜力与规模预测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2025-2026年健康监测马桶行业技术发展现状及趋势分析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健康监测马桶行业技术发展现状分析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国内外健康监测马桶行业技术差距分析及差距形成的主要原因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健康监测马桶行业技术发展方向、趋势预测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提升健康监测马桶行业技术能力策略建议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中国健康监测马桶细分市场分析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一、2025-2026年健康监测马桶主要细分产品市场现状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健康监测马桶价格机制与竞争策略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一、2020-2025年健康监测马桶市场价格走势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健康监测马桶定价策略与方法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2026-2032年健康监测马桶价格竞争态势与趋势预测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中国健康监测马桶行业重点区域市场研究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2025-2026年重点区域健康监测马桶市场发展概况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二、2020-2025年健康监测马桶市场需求规模情况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二、2020-2025年健康监测马桶市场需求规模情况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二、2020-2025年健康监测马桶市场需求规模情况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二、2020-2025年健康监测马桶市场需求规模情况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二、2020-2025年健康监测马桶市场需求规模情况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三、2026-2032年健康监测马桶行业发展潜力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2020-2025年中国健康监测马桶行业进出口情况分析</w:t>
      </w:r>
      <w:r>
        <w:rPr>
          <w:rFonts w:hint="eastAsia"/>
        </w:rPr>
        <w:br/>
      </w:r>
      <w:r>
        <w:rPr>
          <w:rFonts w:hint="eastAsia"/>
        </w:rPr>
        <w:t>　　第一节 健康监测马桶行业进口规模与来源分析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一、2020-2025年健康监测马桶进口规模分析</w:t>
      </w:r>
      <w:r>
        <w:rPr>
          <w:rFonts w:hint="eastAsia"/>
        </w:rPr>
        <w:br/>
      </w:r>
      <w:r>
        <w:rPr>
          <w:rFonts w:hint="eastAsia"/>
        </w:rPr>
        <w:t>　　　　二、健康监测马桶主要进口来源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健康监测马桶行业出口规模与目的地分析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一、2020-2025年健康监测马桶出口规模分析</w:t>
      </w:r>
      <w:r>
        <w:rPr>
          <w:rFonts w:hint="eastAsia"/>
        </w:rPr>
        <w:br/>
      </w:r>
      <w:r>
        <w:rPr>
          <w:rFonts w:hint="eastAsia"/>
        </w:rPr>
        <w:t>　　　　二、健康监测马桶主要出口目的地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2020-2025年中国健康监测马桶总体规模与财务指标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中国健康监测马桶行业总体规模分析</w:t>
      </w:r>
      <w:r>
        <w:rPr>
          <w:rFonts w:hint="eastAsia"/>
        </w:rPr>
        <w:br/>
      </w:r>
      <w:r>
        <w:rPr>
          <w:rFonts w:hint="eastAsia"/>
        </w:rPr>
        <w:t>　　　　一、健康监测马桶企业数量与结构</w:t>
      </w:r>
      <w:r>
        <w:rPr>
          <w:rFonts w:hint="eastAsia"/>
        </w:rPr>
        <w:br/>
      </w:r>
      <w:r>
        <w:rPr>
          <w:rFonts w:hint="eastAsia"/>
        </w:rPr>
        <w:t>　　　　二、健康监测马桶从业人员规模</w:t>
      </w:r>
      <w:r>
        <w:rPr>
          <w:rFonts w:hint="eastAsia"/>
        </w:rPr>
        <w:br/>
      </w:r>
      <w:r>
        <w:rPr>
          <w:rFonts w:hint="eastAsia"/>
        </w:rPr>
        <w:t>　　　　三、健康监测马桶行业资产状况</w:t>
      </w:r>
      <w:r>
        <w:rPr>
          <w:rFonts w:hint="eastAsia"/>
        </w:rPr>
        <w:br/>
      </w:r>
      <w:r>
        <w:rPr>
          <w:rFonts w:hint="eastAsia"/>
        </w:rPr>
        <w:t>　　第二节 中国健康监测马桶行业财务指标总体分析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健康监测马桶行业重点企业经营状况分析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健康监测马桶重点企业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健康监测马桶领先企业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健康监测马桶标杆企业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健康监测马桶代表企业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健康监测马桶龙头企业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健康监测马桶重点企业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中国健康监测马桶行业竞争格局分析</w:t>
      </w:r>
      <w:r>
        <w:rPr>
          <w:rFonts w:hint="eastAsia"/>
        </w:rPr>
        <w:br/>
      </w:r>
      <w:r>
        <w:rPr>
          <w:rFonts w:hint="eastAsia"/>
        </w:rPr>
        <w:t>　　第一节 健康监测马桶行业竞争格局总览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2025-2026年健康监测马桶行业竞争力分析</w:t>
      </w:r>
      <w:r>
        <w:rPr>
          <w:rFonts w:hint="eastAsia"/>
        </w:rPr>
        <w:br/>
      </w:r>
      <w:r>
        <w:rPr>
          <w:rFonts w:hint="eastAsia"/>
        </w:rPr>
        <w:t>　　　　一、健康监测马桶供应商议价能力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四、健康监测马桶替代品威胁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2020-2025年健康监测马桶行业企业并购活动分析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2025-2026年健康监测马桶行业会展与招投标活动分析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一、健康监测马桶行业会展活动及其市场影响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2026年中国健康监测马桶企业发展策略分析</w:t>
      </w:r>
      <w:r>
        <w:rPr>
          <w:rFonts w:hint="eastAsia"/>
        </w:rPr>
        <w:br/>
      </w:r>
      <w:r>
        <w:rPr>
          <w:rFonts w:hint="eastAsia"/>
        </w:rPr>
        <w:t>　　第一节 健康监测马桶市场策略分析</w:t>
      </w:r>
      <w:r>
        <w:rPr>
          <w:rFonts w:hint="eastAsia"/>
        </w:rPr>
        <w:br/>
      </w:r>
      <w:r>
        <w:rPr>
          <w:rFonts w:hint="eastAsia"/>
        </w:rPr>
        <w:t>　　　　一、健康监测马桶市场定位与拓展策略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二、健康监测马桶市场细分与目标客户</w:t>
      </w:r>
      <w:r>
        <w:rPr>
          <w:rFonts w:hint="eastAsia"/>
        </w:rPr>
        <w:br/>
      </w:r>
      <w:r>
        <w:rPr>
          <w:rFonts w:hint="eastAsia"/>
        </w:rPr>
        <w:t>　　第二节 健康监测马桶销售策略分析</w:t>
      </w:r>
      <w:r>
        <w:rPr>
          <w:rFonts w:hint="eastAsia"/>
        </w:rPr>
        <w:br/>
      </w:r>
      <w:r>
        <w:rPr>
          <w:rFonts w:hint="eastAsia"/>
        </w:rPr>
        <w:t>　　　　一、健康监测马桶销售渠道与网络建设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提高健康监测马桶企业竞争力建议</w:t>
      </w:r>
      <w:r>
        <w:rPr>
          <w:rFonts w:hint="eastAsia"/>
        </w:rPr>
        <w:br/>
      </w:r>
      <w:r>
        <w:rPr>
          <w:rFonts w:hint="eastAsia"/>
        </w:rPr>
        <w:t>　　　　一、健康监测马桶技术创新与管理优化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健康监测马桶品牌战略思考</w:t>
      </w:r>
      <w:r>
        <w:rPr>
          <w:rFonts w:hint="eastAsia"/>
        </w:rPr>
        <w:br/>
      </w:r>
      <w:r>
        <w:rPr>
          <w:rFonts w:hint="eastAsia"/>
        </w:rPr>
        <w:t>　　　　一、健康监测马桶品牌建设与维护</w:t>
      </w:r>
      <w:r>
        <w:rPr>
          <w:rFonts w:hint="eastAsia"/>
        </w:rPr>
        <w:br/>
      </w:r>
      <w:r>
        <w:rPr>
          <w:rFonts w:hint="eastAsia"/>
        </w:rPr>
        <w:t>　　　　二、健康监测马桶品牌影响力与市场竞争力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中国健康监测马桶行业风险与对策</w:t>
      </w:r>
      <w:r>
        <w:rPr>
          <w:rFonts w:hint="eastAsia"/>
        </w:rPr>
        <w:br/>
      </w:r>
      <w:r>
        <w:rPr>
          <w:rFonts w:hint="eastAsia"/>
        </w:rPr>
        <w:t>　　第一节 健康监测马桶行业SWOT分析</w:t>
      </w:r>
      <w:r>
        <w:rPr>
          <w:rFonts w:hint="eastAsia"/>
        </w:rPr>
        <w:br/>
      </w:r>
      <w:r>
        <w:rPr>
          <w:rFonts w:hint="eastAsia"/>
        </w:rPr>
        <w:t>　　　　一、健康监测马桶行业优势分析</w:t>
      </w:r>
      <w:r>
        <w:rPr>
          <w:rFonts w:hint="eastAsia"/>
        </w:rPr>
        <w:br/>
      </w:r>
      <w:r>
        <w:rPr>
          <w:rFonts w:hint="eastAsia"/>
        </w:rPr>
        <w:t>　　　　二、健康监测马桶行业劣势分析</w:t>
      </w:r>
      <w:r>
        <w:rPr>
          <w:rFonts w:hint="eastAsia"/>
        </w:rPr>
        <w:br/>
      </w:r>
      <w:r>
        <w:rPr>
          <w:rFonts w:hint="eastAsia"/>
        </w:rPr>
        <w:t>　　　　三、健康监测马桶市场机会探索</w:t>
      </w:r>
      <w:r>
        <w:rPr>
          <w:rFonts w:hint="eastAsia"/>
        </w:rPr>
        <w:br/>
      </w:r>
      <w:r>
        <w:rPr>
          <w:rFonts w:hint="eastAsia"/>
        </w:rPr>
        <w:t>　　　　四、健康监测马桶市场威胁评估</w:t>
      </w:r>
      <w:r>
        <w:rPr>
          <w:rFonts w:hint="eastAsia"/>
        </w:rPr>
        <w:br/>
      </w:r>
      <w:r>
        <w:rPr>
          <w:rFonts w:hint="eastAsia"/>
        </w:rPr>
        <w:t>　　第二节 健康监测马桶行业风险及对策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2026-2032年中国健康监测马桶行业前景与发展趋势</w:t>
      </w:r>
      <w:r>
        <w:rPr>
          <w:rFonts w:hint="eastAsia"/>
        </w:rPr>
        <w:br/>
      </w:r>
      <w:r>
        <w:rPr>
          <w:rFonts w:hint="eastAsia"/>
        </w:rPr>
        <w:t>　　第一节 健康监测马桶行业发展环境分析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2026-2032年健康监测马桶行业发展趋势与方向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一、健康监测马桶行业发展方向预测</w:t>
      </w:r>
      <w:r>
        <w:rPr>
          <w:rFonts w:hint="eastAsia"/>
        </w:rPr>
        <w:br/>
      </w:r>
      <w:r>
        <w:rPr>
          <w:rFonts w:hint="eastAsia"/>
        </w:rPr>
        <w:t>　　　　二、健康监测马桶发展趋势分析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2026-2032年健康监测马桶行业发展潜力与机遇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一、健康监测马桶市场发展潜力评估</w:t>
      </w:r>
      <w:r>
        <w:rPr>
          <w:rFonts w:hint="eastAsia"/>
        </w:rPr>
        <w:br/>
      </w:r>
      <w:r>
        <w:rPr>
          <w:rFonts w:hint="eastAsia"/>
        </w:rPr>
        <w:t>　　　　二、健康监测马桶新兴市场与机遇探索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健康监测马桶行业研究结论与建议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中智⋅林⋅健康监测马桶行业发展建议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2020-2025年中国健康监测马桶市场规模及增长情况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2020-2025年中国健康监测马桶行业产量及增长趋势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2026-2032年中国健康监测马桶行业产量预测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2020-2025年中国健康监测马桶行业市场需求及增长情况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2026-2032年中国健康监测马桶行业市场需求预测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**地区健康监测马桶市场规模及增长情况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**地区健康监测马桶行业市场需求情况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**地区健康监测马桶市场规模及增长情况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**地区健康监测马桶行业市场需求情况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2020-2025年中国健康监测马桶行业出口情况分析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健康监测马桶重点企业经营情况分析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2026年健康监测马桶行业壁垒</w:t>
      </w:r>
      <w:r>
        <w:rPr>
          <w:rFonts w:hint="eastAsia"/>
        </w:rPr>
        <w:br/>
      </w:r>
      <w:r>
        <w:rPr>
          <w:rFonts w:hint="eastAsia"/>
        </w:rPr>
        <w:t>　　图表 2026年健康监测马桶市场前景分析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2026-2032年中国健康监测马桶市场规模预测</w:t>
      </w:r>
      <w:r>
        <w:rPr>
          <w:rFonts w:hint="eastAsia"/>
        </w:rPr>
        <w:br/>
      </w:r>
      <w:r>
        <w:rPr>
          <w:rFonts w:hint="eastAsia"/>
        </w:rPr>
        <w:t>　　图表 2026年健康监测马桶发展趋势预测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5411a1e14b40" w:history="1">
        <w:r>
          <w:rPr>
            <w:rStyle w:val="Hyperlink"/>
          </w:rPr>
          <w:t>中国健康监测马桶行业研究分析与市场前景报告（2026-2032年）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5411a1e14b40" w:history="1">
        <w:r>
          <w:rPr>
            <w:rStyle w:val="Hyperlink"/>
          </w:rPr>
          <w:t>https://www.20087.com/2/66/JianKangJianCeMaTongShiChangQianJing.html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热点：马桶第三方检测机构、健康检测马桶、健康检测和健康监测的区别、健康监测码号码是多少、检验马桶合格的标准、健康 监测、智能马桶卫生吗、健康监测系统、健康监测管理系统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8b79922f1481b" w:history="1">
      <w:r>
        <w:rPr>
          <w:rStyle w:val="Hyperlink"/>
        </w:rPr>
        <w:t>中国健康监测马桶行业研究分析与市场前景报告（2026-2032年）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nKangJianCeMaTongShiChangQianJing.html" TargetMode="External" Id="R0bcb5411a1e1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nKangJianCeMaTongShiChangQianJing.html" TargetMode="External" Id="R9a98b79922f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2025-12-23T07:19:30Z</dcterms:created>
  <dcterms:modified xsi:type="dcterms:W3CDTF">2025-12-23T08:19:30Z</dcterms:modified>
  <dc:subject>中国健康监测马桶行业研究分析与市场前景报告（2026-2032年）</dc:subject>
  <dc:title>中国健康监测马桶行业研究分析与市场前景报告（2026-2032年）</dc:title>
  <cp:keywords>中国健康监测马桶行业研究分析与市场前景报告（2026-2032年）</cp:keywords>
  <dc:description>中国健康监测马桶行业研究分析与市场前景报告（2026-2032年）</dc:description>
</cp:coreProperties>
</file>