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aa81fd6cb3a4a04" w:history="1">
              <w:r>
                <w:rPr>
                  <w:rStyle w:val="Hyperlink"/>
                </w:rPr>
                <w:t>2026-2032年中国喷水式减温器市场分析及发展前景预测报告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aa81fd6cb3a4a04" w:history="1">
              <w:r>
                <w:rPr>
                  <w:rStyle w:val="Hyperlink"/>
                </w:rPr>
                <w:t>2026-2032年中国喷水式减温器市场分析及发展前景预测报告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5990562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aa81fd6cb3a4a04" w:history="1">
                <w:r>
                  <w:rPr>
                    <w:rStyle w:val="Hyperlink"/>
                  </w:rPr>
                  <w:t>https://www.20087.com/2/56/PenShuiShiJianWenQiDeFaZhanQianJing.html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喷水式减温器是通过向过热蒸汽中喷射雾化冷却水，利用水蒸发吸热降低蒸汽温度的混合式换热装置，广泛应用于电站锅炉、石化蒸汽管网和工业供热系统。主流结构包括文丘里式、可变喷淋式和机械喷淋式，核心组件涵盖雾化喷嘴、文丘里混合段、热膨胀补偿结构和执行机构。文丘里式利用喉部高速气流促进二次雾化，调温范围宽、压降小；可变喷淋式适应低负荷工况；机械喷淋式结构最简单。装置需应对高温高压、热疲劳、振动和水质要求高等工况挑战，喷水管断裂、雾化不良和温度不均仍是常见故障点。行业对出口温度均匀性、响应速度、负荷适应性和长周期可靠性要求不断提高。</w:t>
      </w:r>
      <w:r>
        <w:rPr>
          <w:rFonts w:hint="eastAsia"/>
        </w:rPr>
        <w:br/>
      </w:r>
      <w:r>
        <w:rPr>
          <w:rFonts w:hint="eastAsia"/>
        </w:rPr>
        <w:t>　　未来，喷水式减温器将向精准控温、抗热疲劳、智能调节和新材料应用方向升级。市场调研网认为，优化喷嘴结构、导流元件和混合段设计将提升雾化质量和温度场均匀性，减少液态水冲击管壁风险。热膨胀补偿结构和滑座支撑设计将继续改进，降低热应力损伤。智能化方面，减温器将与温度传感器、调节阀和DCS系统深度联动，实现闭环自动控制和工况自适应。新材料如高性能合金、陶瓷涂层和耐腐蚀内衬将延长关键部件寿命。随着可再生能源并网和灵活调峰需求增加，减温器需在更宽负荷范围内保持稳定性能。未来竞争重点从单一结构型式转向热工设计能力、材料工艺、控制算法和全生命周期可靠性验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aa81fd6cb3a4a04" w:history="1">
        <w:r>
          <w:rPr>
            <w:rStyle w:val="Hyperlink"/>
          </w:rPr>
          <w:t>2026-2032年中国喷水式减温器市场分析及发展前景预测报告</w:t>
        </w:r>
      </w:hyperlink>
      <w:r>
        <w:rPr>
          <w:rFonts w:hint="eastAsia"/>
        </w:rPr>
        <w:t>》，2025年喷水式减温器行业市场规模达 亿元，预计2032年市场规模将达 亿元，期间年均复合增长率（CAGR）达 %。报告基于统计局、相关行业协会及科研机构的详实数据，系统呈现喷水式减温器行业市场规模、技术发展现状及未来趋势，客观分析喷水式减温器行业竞争格局与主要企业经营状况。报告从喷水式减温器供需关系、政策环境等维度，评估了喷水式减温器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喷水式减温器市场概述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按照不同产品类型，喷水式减温器主要可以分为如下几个类别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中国不同产品类型喷水式减温器增长趋势2021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单喷嘴</w:t>
      </w:r>
      <w:r>
        <w:rPr>
          <w:rFonts w:hint="eastAsia"/>
        </w:rPr>
        <w:br/>
      </w:r>
      <w:r>
        <w:rPr>
          <w:rFonts w:hint="eastAsia"/>
        </w:rPr>
        <w:t>　　　　1.2.3 多喷嘴</w:t>
      </w:r>
      <w:r>
        <w:rPr>
          <w:rFonts w:hint="eastAsia"/>
        </w:rPr>
        <w:br/>
      </w:r>
      <w:r>
        <w:rPr>
          <w:rFonts w:hint="eastAsia"/>
        </w:rPr>
        <w:t>　　1.3 从不同应用，喷水式减温器主要包括如下几个方面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中国不同应用喷水式减温器增长趋势2021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石油天然气</w:t>
      </w:r>
      <w:r>
        <w:rPr>
          <w:rFonts w:hint="eastAsia"/>
        </w:rPr>
        <w:br/>
      </w:r>
      <w:r>
        <w:rPr>
          <w:rFonts w:hint="eastAsia"/>
        </w:rPr>
        <w:t>　　　　1.3.3 化工</w:t>
      </w:r>
      <w:r>
        <w:rPr>
          <w:rFonts w:hint="eastAsia"/>
        </w:rPr>
        <w:br/>
      </w:r>
      <w:r>
        <w:rPr>
          <w:rFonts w:hint="eastAsia"/>
        </w:rPr>
        <w:t>　　　　1.3.4 造纸</w:t>
      </w:r>
      <w:r>
        <w:rPr>
          <w:rFonts w:hint="eastAsia"/>
        </w:rPr>
        <w:br/>
      </w:r>
      <w:r>
        <w:rPr>
          <w:rFonts w:hint="eastAsia"/>
        </w:rPr>
        <w:t>　　　　1.3.5 食品饮料</w:t>
      </w:r>
      <w:r>
        <w:rPr>
          <w:rFonts w:hint="eastAsia"/>
        </w:rPr>
        <w:br/>
      </w:r>
      <w:r>
        <w:rPr>
          <w:rFonts w:hint="eastAsia"/>
        </w:rPr>
        <w:t>　　　　1.3.6 制药</w:t>
      </w:r>
      <w:r>
        <w:rPr>
          <w:rFonts w:hint="eastAsia"/>
        </w:rPr>
        <w:br/>
      </w:r>
      <w:r>
        <w:rPr>
          <w:rFonts w:hint="eastAsia"/>
        </w:rPr>
        <w:t>　　　　1.3.7 其他</w:t>
      </w:r>
      <w:r>
        <w:rPr>
          <w:rFonts w:hint="eastAsia"/>
        </w:rPr>
        <w:br/>
      </w:r>
      <w:r>
        <w:rPr>
          <w:rFonts w:hint="eastAsia"/>
        </w:rPr>
        <w:t>　　1.4 中国喷水式减温器发展现状及未来趋势（2021-2032）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中国市场喷水式减温器收入及增长率（2021-2032）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中国市场喷水式减温器销量及增长率（2021-2032）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中国市场主要喷水式减温器厂商分析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中国市场主要厂商喷水式减温器销量及市场占有率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中国市场主要厂商喷水式减温器销量（2021-2026）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中国市场主要厂商喷水式减温器销量市场份额（2021-2026）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中国市场主要厂商喷水式减温器收入及市场占有率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中国市场主要厂商喷水式减温器收入（2021-2026）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中国市场主要厂商喷水式减温器收入市场份额（2021-2026）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2025年中国市场主要厂商喷水式减温器收入排名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中国市场主要厂商喷水式减温器价格（2021-2026）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中国市场主要厂商喷水式减温器总部及产地分布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中国市场主要厂商成立时间及喷水式减温器商业化日期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中国市场主要厂商喷水式减温器产品类型及应用</w:t>
      </w:r>
      <w:r>
        <w:rPr>
          <w:rFonts w:hint="eastAsia"/>
        </w:rPr>
        <w:br/>
      </w:r>
      <w:r>
        <w:rPr>
          <w:rFonts w:hint="eastAsia"/>
        </w:rPr>
        <w:t>　　2.7 喷水式减温器行业集中度、竞争程度分析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喷水式减温器行业集中度分析：2025年中国Top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中国市场喷水式减温器第一梯队、第二梯队和第三梯队厂商（品牌）及2025年市场份额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重点企业（14）在中国市场喷水式减温器销量、收入、价格及毛利率（2021-2026）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不同产品类型喷水式减温器分析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中国市场不同产品类型喷水式减温器销量（2021-2032）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中国市场不同产品类型喷水式减温器销量及市场份额（2021-2026）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中国市场不同产品类型喷水式减温器销量预测（2027-2032）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中国市场不同产品类型喷水式减温器规模（2021-2032）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中国市场不同产品类型喷水式减温器规模及市场份额（2021-2026）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中国市场不同产品类型喷水式减温器规模预测（2027-2032）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中国市场不同产品类型喷水式减温器价格走势（2021-2032）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不同应用喷水式减温器分析</w:t>
      </w:r>
      <w:r>
        <w:rPr>
          <w:rFonts w:hint="eastAsia"/>
        </w:rPr>
        <w:br/>
      </w:r>
      <w:r>
        <w:rPr>
          <w:rFonts w:hint="eastAsia"/>
        </w:rPr>
        <w:t>　　5.1 中国市场不同应用喷水式减温器销量（2021-2032）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中国市场不同应用喷水式减温器销量及市场份额（2021-2026）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中国市场不同应用喷水式减温器销量预测（2027-2032）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中国市场不同应用喷水式减温器规模（2021-2032）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中国市场不同应用喷水式减温器规模及市场份额（2021-2026）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中国市场不同应用喷水式减温器规模预测（2027-2032）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中国市场不同应用喷水式减温器价格走势（2021-2032）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喷水式减温器行业发展分析---发展趋势</w:t>
      </w:r>
      <w:r>
        <w:rPr>
          <w:rFonts w:hint="eastAsia"/>
        </w:rPr>
        <w:br/>
      </w:r>
      <w:r>
        <w:rPr>
          <w:rFonts w:hint="eastAsia"/>
        </w:rPr>
        <w:t>　　6.2 喷水式减温器行业发展分析---厂商壁垒</w:t>
      </w:r>
      <w:r>
        <w:rPr>
          <w:rFonts w:hint="eastAsia"/>
        </w:rPr>
        <w:br/>
      </w:r>
      <w:r>
        <w:rPr>
          <w:rFonts w:hint="eastAsia"/>
        </w:rPr>
        <w:t>　　6.3 喷水式减温器行业发展分析---驱动因素</w:t>
      </w:r>
      <w:r>
        <w:rPr>
          <w:rFonts w:hint="eastAsia"/>
        </w:rPr>
        <w:br/>
      </w:r>
      <w:r>
        <w:rPr>
          <w:rFonts w:hint="eastAsia"/>
        </w:rPr>
        <w:t>　　6.4 喷水式减温器行业发展分析---制约因素</w:t>
      </w:r>
      <w:r>
        <w:rPr>
          <w:rFonts w:hint="eastAsia"/>
        </w:rPr>
        <w:br/>
      </w:r>
      <w:r>
        <w:rPr>
          <w:rFonts w:hint="eastAsia"/>
        </w:rPr>
        <w:t>　　6.5 喷水式减温器中国企业SWOT分析</w:t>
      </w:r>
      <w:r>
        <w:rPr>
          <w:rFonts w:hint="eastAsia"/>
        </w:rPr>
        <w:br/>
      </w:r>
      <w:r>
        <w:rPr>
          <w:rFonts w:hint="eastAsia"/>
        </w:rPr>
        <w:t>　　6.6 喷水式减温器行业发展分析---行业政策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喷水式减温器行业产业链简介</w:t>
      </w:r>
      <w:r>
        <w:rPr>
          <w:rFonts w:hint="eastAsia"/>
        </w:rPr>
        <w:br/>
      </w:r>
      <w:r>
        <w:rPr>
          <w:rFonts w:hint="eastAsia"/>
        </w:rPr>
        <w:t>　　7.2 喷水式减温器产业链分析-上游</w:t>
      </w:r>
      <w:r>
        <w:rPr>
          <w:rFonts w:hint="eastAsia"/>
        </w:rPr>
        <w:br/>
      </w:r>
      <w:r>
        <w:rPr>
          <w:rFonts w:hint="eastAsia"/>
        </w:rPr>
        <w:t>　　7.3 喷水式减温器产业链分析-中游</w:t>
      </w:r>
      <w:r>
        <w:rPr>
          <w:rFonts w:hint="eastAsia"/>
        </w:rPr>
        <w:br/>
      </w:r>
      <w:r>
        <w:rPr>
          <w:rFonts w:hint="eastAsia"/>
        </w:rPr>
        <w:t>　　7.4 喷水式减温器产业链分析-下游</w:t>
      </w:r>
      <w:r>
        <w:rPr>
          <w:rFonts w:hint="eastAsia"/>
        </w:rPr>
        <w:br/>
      </w:r>
      <w:r>
        <w:rPr>
          <w:rFonts w:hint="eastAsia"/>
        </w:rPr>
        <w:t>　　7.5 喷水式减温器行业采购模式</w:t>
      </w:r>
      <w:r>
        <w:rPr>
          <w:rFonts w:hint="eastAsia"/>
        </w:rPr>
        <w:br/>
      </w:r>
      <w:r>
        <w:rPr>
          <w:rFonts w:hint="eastAsia"/>
        </w:rPr>
        <w:t>　　7.6 喷水式减温器行业生产模式</w:t>
      </w:r>
      <w:r>
        <w:rPr>
          <w:rFonts w:hint="eastAsia"/>
        </w:rPr>
        <w:br/>
      </w:r>
      <w:r>
        <w:rPr>
          <w:rFonts w:hint="eastAsia"/>
        </w:rPr>
        <w:t>　　7.7 喷水式减温器行业销售模式及销售渠道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中国本土喷水式减温器产能、产量分析</w:t>
      </w:r>
      <w:r>
        <w:rPr>
          <w:rFonts w:hint="eastAsia"/>
        </w:rPr>
        <w:br/>
      </w:r>
      <w:r>
        <w:rPr>
          <w:rFonts w:hint="eastAsia"/>
        </w:rPr>
        <w:t>　　8.1 中国喷水式减温器供需现状及预测（2021-2032）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中国喷水式减温器产能、产量、产能利用率及发展趋势（2021-2032）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中国喷水式减温器产量、市场需求量及发展趋势（2021-2032）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中国喷水式减温器进出口分析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中国市场喷水式减温器主要进口来源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中国市场喷水式减温器主要出口目的地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中⋅智⋅林⋅－附录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不同产品类型喷水式减温器市场规模2021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不同应用喷水式减温器市场规模2021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中国市场主要厂商喷水式减温器销量（2021-2026）&amp;（台）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中国市场主要厂商喷水式减温器销量市场份额（2021-2026）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中国市场主要厂商喷水式减温器收入（2021-2026）&amp;（万元）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中国市场主要厂商喷水式减温器收入份额（2021-2026）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2025年中国主要生产商喷水式减温器收入排名（万元）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中国市场主要厂商喷水式减温器价格（2021-2026）&amp;（千元/台）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中国市场主要厂商喷水式减温器总部及产地分布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中国市场主要厂商成立时间及喷水式减温器商业化日期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中国市场主要厂商喷水式减温器产品类型及应用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2025年中国市场喷水式减温器主要厂商市场地位（第一梯队、第二梯队和第三梯队）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喷水式减温器市场投资、并购等现状分析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喷水式减温器生产基地、总部、竞争对手及市场地位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喷水式减温器产品规格、参数及市场应用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喷水式减温器销量（台）、收入（万元）、价格（千元/台）及毛利率（2021-2026）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中国市场不同产品类型喷水式减温器销量（2021-2026）&amp;（台）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中国市场不同产品类型喷水式减温器销量市场份额（2021-2026）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中国市场不同产品类型喷水式减温器销量预测（2027-2032）&amp;（台）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87： 中国市场不同产品类型喷水式减温器销量市场份额预测（2027-2032）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88： 中国市场不同产品类型喷水式减温器规模（2021-2026）&amp;（万元）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中国市场不同产品类型喷水式减温器规模市场份额（2021-2026）</w:t>
      </w:r>
      <w:r>
        <w:rPr>
          <w:rFonts w:hint="eastAsia"/>
        </w:rPr>
        <w:br/>
      </w:r>
      <w:r>
        <w:rPr>
          <w:rFonts w:hint="eastAsia"/>
        </w:rPr>
        <w:t>　　表 90： 中国市场不同产品类型喷水式减温器规模预测（2027-2032）&amp;（万元）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91： 中国市场不同产品类型喷水式减温器规模市场份额预测（2027-2032）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中国市场不同应用喷水式减温器销量（2021-2026）&amp;（台）</w:t>
      </w:r>
      <w:r>
        <w:rPr>
          <w:rFonts w:hint="eastAsia"/>
        </w:rPr>
        <w:br/>
      </w:r>
      <w:r>
        <w:rPr>
          <w:rFonts w:hint="eastAsia"/>
        </w:rPr>
        <w:t>　　表 93： 中国市场不同应用喷水式减温器销量市场份额（2021-2026）</w:t>
      </w:r>
      <w:r>
        <w:rPr>
          <w:rFonts w:hint="eastAsia"/>
        </w:rPr>
        <w:br/>
      </w:r>
      <w:r>
        <w:rPr>
          <w:rFonts w:hint="eastAsia"/>
        </w:rPr>
        <w:t>　　表 94： 中国市场不同应用喷水式减温器销量预测（2027-2032）&amp;（台）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95： 中国市场不同应用喷水式减温器销量市场份额预测（2027-2032）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中国市场不同应用喷水式减温器规模（2021-2026）&amp;（万元）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97： 中国市场不同应用喷水式减温器规模市场份额（2021-2026）</w:t>
      </w:r>
      <w:r>
        <w:rPr>
          <w:rFonts w:hint="eastAsia"/>
        </w:rPr>
        <w:br/>
      </w:r>
      <w:r>
        <w:rPr>
          <w:rFonts w:hint="eastAsia"/>
        </w:rPr>
        <w:t>　　表 98： 中国市场不同应用喷水式减温器规模预测（2027-2032）&amp;（万元）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中国市场不同应用喷水式减温器规模市场份额预测（2027-2032）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喷水式减温器行业发展分析---发展趋势</w:t>
      </w:r>
      <w:r>
        <w:rPr>
          <w:rFonts w:hint="eastAsia"/>
        </w:rPr>
        <w:br/>
      </w:r>
      <w:r>
        <w:rPr>
          <w:rFonts w:hint="eastAsia"/>
        </w:rPr>
        <w:t>　　表 101： 喷水式减温器行业发展分析---厂商壁垒</w:t>
      </w:r>
      <w:r>
        <w:rPr>
          <w:rFonts w:hint="eastAsia"/>
        </w:rPr>
        <w:br/>
      </w:r>
      <w:r>
        <w:rPr>
          <w:rFonts w:hint="eastAsia"/>
        </w:rPr>
        <w:t>　　表 102： 喷水式减温器行业发展分析---驱动因素</w:t>
      </w:r>
      <w:r>
        <w:rPr>
          <w:rFonts w:hint="eastAsia"/>
        </w:rPr>
        <w:br/>
      </w:r>
      <w:r>
        <w:rPr>
          <w:rFonts w:hint="eastAsia"/>
        </w:rPr>
        <w:t>　　表 103： 喷水式减温器行业发展分析---制约因素</w:t>
      </w:r>
      <w:r>
        <w:rPr>
          <w:rFonts w:hint="eastAsia"/>
        </w:rPr>
        <w:br/>
      </w:r>
      <w:r>
        <w:rPr>
          <w:rFonts w:hint="eastAsia"/>
        </w:rPr>
        <w:t>　　表 104： 喷水式减温器行业相关重点政策一览</w:t>
      </w:r>
      <w:r>
        <w:rPr>
          <w:rFonts w:hint="eastAsia"/>
        </w:rPr>
        <w:br/>
      </w:r>
      <w:r>
        <w:rPr>
          <w:rFonts w:hint="eastAsia"/>
        </w:rPr>
        <w:t>　　表 105： 喷水式减温器行业供应链分析</w:t>
      </w:r>
      <w:r>
        <w:rPr>
          <w:rFonts w:hint="eastAsia"/>
        </w:rPr>
        <w:br/>
      </w:r>
      <w:r>
        <w:rPr>
          <w:rFonts w:hint="eastAsia"/>
        </w:rPr>
        <w:t>　　表 106： 喷水式减温器上游原料供应商</w:t>
      </w:r>
      <w:r>
        <w:rPr>
          <w:rFonts w:hint="eastAsia"/>
        </w:rPr>
        <w:br/>
      </w:r>
      <w:r>
        <w:rPr>
          <w:rFonts w:hint="eastAsia"/>
        </w:rPr>
        <w:t>　　表 107： 喷水式减温器行业主要下游客户</w:t>
      </w:r>
      <w:r>
        <w:rPr>
          <w:rFonts w:hint="eastAsia"/>
        </w:rPr>
        <w:br/>
      </w:r>
      <w:r>
        <w:rPr>
          <w:rFonts w:hint="eastAsia"/>
        </w:rPr>
        <w:t>　　表 108： 喷水式减温器典型经销商</w:t>
      </w:r>
      <w:r>
        <w:rPr>
          <w:rFonts w:hint="eastAsia"/>
        </w:rPr>
        <w:br/>
      </w:r>
      <w:r>
        <w:rPr>
          <w:rFonts w:hint="eastAsia"/>
        </w:rPr>
        <w:t>　　表 109： 中国喷水式减温器产量、销量、进口量及出口量（2021-2026）&amp;（台）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110： 中国喷水式减温器产量、销量、进口量及出口量预测（2027-2032）&amp;（台）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111： 中国市场喷水式减温器主要进口来源</w:t>
      </w:r>
      <w:r>
        <w:rPr>
          <w:rFonts w:hint="eastAsia"/>
        </w:rPr>
        <w:br/>
      </w:r>
      <w:r>
        <w:rPr>
          <w:rFonts w:hint="eastAsia"/>
        </w:rPr>
        <w:t>　　表 112： 中国市场喷水式减温器主要出口目的地</w:t>
      </w:r>
      <w:r>
        <w:rPr>
          <w:rFonts w:hint="eastAsia"/>
        </w:rPr>
        <w:br/>
      </w:r>
      <w:r>
        <w:rPr>
          <w:rFonts w:hint="eastAsia"/>
        </w:rPr>
        <w:t>　　表 113： 研究范围</w:t>
      </w:r>
      <w:r>
        <w:rPr>
          <w:rFonts w:hint="eastAsia"/>
        </w:rPr>
        <w:br/>
      </w:r>
      <w:r>
        <w:rPr>
          <w:rFonts w:hint="eastAsia"/>
        </w:rPr>
        <w:t>　　表 114：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喷水式减温器产品图片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中国不同产品类型喷水式减温器市场规模市场份额2025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单喷嘴产品图片</w:t>
      </w:r>
      <w:r>
        <w:rPr>
          <w:rFonts w:hint="eastAsia"/>
        </w:rPr>
        <w:br/>
      </w:r>
      <w:r>
        <w:rPr>
          <w:rFonts w:hint="eastAsia"/>
        </w:rPr>
        <w:t>　　图 4： 多喷嘴产品图片</w:t>
      </w:r>
      <w:r>
        <w:rPr>
          <w:rFonts w:hint="eastAsia"/>
        </w:rPr>
        <w:br/>
      </w:r>
      <w:r>
        <w:rPr>
          <w:rFonts w:hint="eastAsia"/>
        </w:rPr>
        <w:t>　　图 5： 中国不同应用喷水式减温器市场份额2025 &amp; 2032</w:t>
      </w:r>
      <w:r>
        <w:rPr>
          <w:rFonts w:hint="eastAsia"/>
        </w:rPr>
        <w:br/>
      </w:r>
      <w:r>
        <w:rPr>
          <w:rFonts w:hint="eastAsia"/>
        </w:rPr>
        <w:t>　　图 6： 石油天然气</w:t>
      </w:r>
      <w:r>
        <w:rPr>
          <w:rFonts w:hint="eastAsia"/>
        </w:rPr>
        <w:br/>
      </w:r>
      <w:r>
        <w:rPr>
          <w:rFonts w:hint="eastAsia"/>
        </w:rPr>
        <w:t>　　图 7： 化工</w:t>
      </w:r>
      <w:r>
        <w:rPr>
          <w:rFonts w:hint="eastAsia"/>
        </w:rPr>
        <w:br/>
      </w:r>
      <w:r>
        <w:rPr>
          <w:rFonts w:hint="eastAsia"/>
        </w:rPr>
        <w:t>　　图 8： 造纸</w:t>
      </w:r>
      <w:r>
        <w:rPr>
          <w:rFonts w:hint="eastAsia"/>
        </w:rPr>
        <w:br/>
      </w:r>
      <w:r>
        <w:rPr>
          <w:rFonts w:hint="eastAsia"/>
        </w:rPr>
        <w:t>　　图 9： 食品饮料</w:t>
      </w:r>
      <w:r>
        <w:rPr>
          <w:rFonts w:hint="eastAsia"/>
        </w:rPr>
        <w:br/>
      </w:r>
      <w:r>
        <w:rPr>
          <w:rFonts w:hint="eastAsia"/>
        </w:rPr>
        <w:t>　　图 10： 制药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中国市场喷水式减温器市场规模，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中国市场喷水式减温器收入及增长率（2021-2032）&amp;（万元）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中国市场喷水式减温器销量及增长率（2021-2032）&amp;（台）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15： 2025年中国市场主要厂商喷水式减温器销量市场份额</w:t>
      </w:r>
      <w:r>
        <w:rPr>
          <w:rFonts w:hint="eastAsia"/>
        </w:rPr>
        <w:br/>
      </w:r>
      <w:r>
        <w:rPr>
          <w:rFonts w:hint="eastAsia"/>
        </w:rPr>
        <w:t>　　图 16： 2025年中国市场主要厂商喷水式减温器收入市场份额</w:t>
      </w:r>
      <w:r>
        <w:rPr>
          <w:rFonts w:hint="eastAsia"/>
        </w:rPr>
        <w:br/>
      </w:r>
      <w:r>
        <w:rPr>
          <w:rFonts w:hint="eastAsia"/>
        </w:rPr>
        <w:t>　　图 17： 2025年中国市场前五大厂商喷水式减温器市场份额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2025年中国市场喷水式减温器第一梯队、第二梯队和第三梯队厂商（品牌）及市场份额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19： 中国市场不同产品类型喷水式减温器价格走势（2021-2032）&amp;（千元/台）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20： 中国市场不同应用喷水式减温器价格走势（2021-2032）&amp;（千元/台）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21： 喷水式减温器中国企业SWOT分析</w:t>
      </w:r>
      <w:r>
        <w:rPr>
          <w:rFonts w:hint="eastAsia"/>
        </w:rPr>
        <w:br/>
      </w:r>
      <w:r>
        <w:rPr>
          <w:rFonts w:hint="eastAsia"/>
        </w:rPr>
        <w:t>　　图 22： 喷水式减温器产业链</w:t>
      </w:r>
      <w:r>
        <w:rPr>
          <w:rFonts w:hint="eastAsia"/>
        </w:rPr>
        <w:br/>
      </w:r>
      <w:r>
        <w:rPr>
          <w:rFonts w:hint="eastAsia"/>
        </w:rPr>
        <w:t>　　图 23： 喷水式减温器行业采购模式分析</w:t>
      </w:r>
      <w:r>
        <w:rPr>
          <w:rFonts w:hint="eastAsia"/>
        </w:rPr>
        <w:br/>
      </w:r>
      <w:r>
        <w:rPr>
          <w:rFonts w:hint="eastAsia"/>
        </w:rPr>
        <w:t>　　图 24： 喷水式减温器行业生产模式分析</w:t>
      </w:r>
      <w:r>
        <w:rPr>
          <w:rFonts w:hint="eastAsia"/>
        </w:rPr>
        <w:br/>
      </w:r>
      <w:r>
        <w:rPr>
          <w:rFonts w:hint="eastAsia"/>
        </w:rPr>
        <w:t>　　图 25： 喷水式减温器行业销售模式分析</w:t>
      </w:r>
      <w:r>
        <w:rPr>
          <w:rFonts w:hint="eastAsia"/>
        </w:rPr>
        <w:br/>
      </w:r>
      <w:r>
        <w:rPr>
          <w:rFonts w:hint="eastAsia"/>
        </w:rPr>
        <w:t>　　图 26： 中国喷水式减温器产能、产量、产能利用率及发展趋势（2021-2032）&amp;（台）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27： 中国喷水式减温器产量、市场需求量及发展趋势（2021-2032）&amp;（台）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28： 关键采访目标</w:t>
      </w:r>
      <w:r>
        <w:rPr>
          <w:rFonts w:hint="eastAsia"/>
        </w:rPr>
        <w:br/>
      </w:r>
      <w:r>
        <w:rPr>
          <w:rFonts w:hint="eastAsia"/>
        </w:rPr>
        <w:t>　　图 29：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aa81fd6cb3a4a04" w:history="1">
        <w:r>
          <w:rPr>
            <w:rStyle w:val="Hyperlink"/>
          </w:rPr>
          <w:t>2026-2032年中国喷水式减温器市场分析及发展前景预测报告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5990562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aa81fd6cb3a4a04" w:history="1">
        <w:r>
          <w:rPr>
            <w:rStyle w:val="Hyperlink"/>
          </w:rPr>
          <w:t>https://www.20087.com/2/56/PenShuiShiJianWenQiDeFaZhanQianJing.html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热点：喷水式减温器结构图、喷水式减温器工作原理、喷水式减温器的作用、喷水减温器按喷水方式有、喷水减温器套什么定额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2fac5227f240db" w:history="1">
      <w:r>
        <w:rPr>
          <w:rStyle w:val="Hyperlink"/>
        </w:rPr>
        <w:t>2026-2032年中国喷水式减温器市场分析及发展前景预测报告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6/PenShuiShiJianWenQiDeFaZhanQianJing.html" TargetMode="External" Id="R2aa81fd6cb3a4a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6/PenShuiShiJianWenQiDeFaZhanQianJing.html" TargetMode="External" Id="R6d2fac5227f240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2026-09-24T01:08:25Z</dcterms:created>
  <dcterms:modified xsi:type="dcterms:W3CDTF">2026-09-24T02:08:25Z</dcterms:modified>
  <dc:subject>2026-2032年中国喷水式减温器市场分析及发展前景预测报告</dc:subject>
  <dc:title>2026-2032年中国喷水式减温器市场分析及发展前景预测报告</dc:title>
  <cp:keywords>2026-2032年中国喷水式减温器市场分析及发展前景预测报告</cp:keywords>
  <dc:description>2026-2032年中国喷水式减温器市场分析及发展前景预测报告</dc:description>
</cp:coreProperties>
</file>