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dd364efb240e0" w:history="1">
              <w:r>
                <w:rPr>
                  <w:rStyle w:val="Hyperlink"/>
                </w:rPr>
                <w:t>2026-2032年全球与中国手持无线吸尘器行业市场调研及发展前景报告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dd364efb240e0" w:history="1">
              <w:r>
                <w:rPr>
                  <w:rStyle w:val="Hyperlink"/>
                </w:rPr>
                <w:t>2026-2032年全球与中国手持无线吸尘器行业市场调研及发展前景报告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dd364efb240e0" w:history="1">
                <w:r>
                  <w:rPr>
                    <w:rStyle w:val="Hyperlink"/>
                  </w:rPr>
                  <w:t>https://www.20087.com/2/16/ShouChiWuXianXiChenQiDeFaZhanQianJing.html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无线吸尘器是现代家庭清洁主力设备，凭借轻量化、无绳束缚与多场景适配（地板、床褥、车内）优势，已从辅助工具升级为核心清洁方案。手持无线吸尘器普遍采用高速无刷电机、多锥旋风分离系统及可替换电池，高端型号集成激光灰尘探测、HEPA13过滤及智能吸力调节。在健康家居与宠物经济推动下，用户对微尘捕获率、续航真实度及附件通用性关注度显著提升。然而，电池衰减、滤网堵塞导致吸力下降及收纳基站占地问题仍是用户体验瓶颈。</w:t>
      </w:r>
      <w:r>
        <w:rPr>
          <w:rFonts w:hint="eastAsia"/>
        </w:rPr>
        <w:br/>
      </w:r>
      <w:r>
        <w:rPr>
          <w:rFonts w:hint="eastAsia"/>
        </w:rPr>
        <w:t>　　未来，手持无线吸尘器将向自维护与环境感知方向演进。市场调研网认为，自动清空集尘盒与滤网自清洁基站将减少手动干预；而AI视觉识别可区分地面材质并优化吸力策略。在材料方面，再生塑料占比提升与模块化设计将支持局部维修；固态电池技术有望突破续航与安全瓶颈。此外，与家庭健康平台联动后，过敏原浓度数据可触发自动清洁任务。长远看，手持无线吸尘器不仅作为清洁工具，更将成为室内空气质量主动管理者，在高效、静音与可持续维度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3dd364efb240e0" w:history="1">
        <w:r>
          <w:rPr>
            <w:rStyle w:val="Hyperlink"/>
          </w:rPr>
          <w:t>2026-2032年全球与中国手持无线吸尘器行业市场调研及发展前景报告</w:t>
        </w:r>
      </w:hyperlink>
      <w:r>
        <w:rPr>
          <w:rFonts w:hint="eastAsia"/>
        </w:rPr>
        <w:t>》，2025年手持无线吸尘器行业市场规模达 亿元，预计2032年市场规模将达 亿元，期间年均复合增长率（CAGR）达 %。报告基于详实数据资料，系统分析手持无线吸尘器产业链结构、市场规模及需求现状，梳理手持无线吸尘器市场价格走势与行业发展特点。报告重点研究行业竞争格局，包括重点手持无线吸尘器企业的市场表现，并对手持无线吸尘器细分领域的发展潜力进行评估。结合政策环境和手持无线吸尘器技术演进方向，对手持无线吸尘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按产品类型细分，全球手持无线吸尘器市场规模2021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高档吸尘器</w:t>
      </w:r>
      <w:r>
        <w:rPr>
          <w:rFonts w:hint="eastAsia"/>
        </w:rPr>
        <w:br/>
      </w:r>
      <w:r>
        <w:rPr>
          <w:rFonts w:hint="eastAsia"/>
        </w:rPr>
        <w:t>　　　　1.3.3 经济型吸尘器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按应用细分，全球手持无线吸尘器市场规模2021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手持无线吸尘器行业发展总体概况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手持无线吸尘器行业发展主要特点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手持无线吸尘器行业发展影响因素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手持无线吸尘器有利因素</w:t>
      </w:r>
      <w:r>
        <w:rPr>
          <w:rFonts w:hint="eastAsia"/>
        </w:rPr>
        <w:br/>
      </w:r>
      <w:r>
        <w:rPr>
          <w:rFonts w:hint="eastAsia"/>
        </w:rPr>
        <w:t>　　　　1.5.3 .2 手持无线吸尘器不利因素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全球市场，近三年手持无线吸尘器主要企业占有率及排名（按销量）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手持无线吸尘器主要企业在国际市场占有率（按销量，2023-2026）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2025年手持无线吸尘器主要企业在国际市场排名（按销量）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全球市场主要企业手持无线吸尘器销量（2023-2026）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全球市场，近三年手持无线吸尘器主要企业占有率及排名（按收入）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手持无线吸尘器主要企业在国际市场占有率（按收入，2023-2026）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2025年手持无线吸尘器主要企业在国际市场排名（按收入）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全球市场主要企业手持无线吸尘器销售收入（2023-2026）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全球市场主要企业手持无线吸尘器销售价格（2023-2026）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中国市场，近三年手持无线吸尘器主要企业占有率及排名（按销量）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手持无线吸尘器主要企业在中国市场占有率（按销量，2023-2026）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2025年手持无线吸尘器主要企业在中国市场排名（按销量）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中国市场主要企业手持无线吸尘器销量（2023-2026）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中国市场，近三年手持无线吸尘器主要企业占有率及排名（按收入）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手持无线吸尘器主要企业在中国市场占有率（按收入，2023-2026）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2025年手持无线吸尘器主要企业在中国市场排名（按收入）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中国市场主要企业手持无线吸尘器销售收入（2023-2026）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全球主要厂商手持无线吸尘器总部及产地分布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全球主要厂商成立时间及手持无线吸尘器商业化日期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全球主要厂商手持无线吸尘器产品类型及应用</w:t>
      </w:r>
      <w:r>
        <w:rPr>
          <w:rFonts w:hint="eastAsia"/>
        </w:rPr>
        <w:br/>
      </w:r>
      <w:r>
        <w:rPr>
          <w:rFonts w:hint="eastAsia"/>
        </w:rPr>
        <w:t>　　2.9 手持无线吸尘器行业集中度、竞争程度分析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手持无线吸尘器行业集中度分析：2025年全球Top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全球手持无线吸尘器第一梯队、第二梯队和第三梯队生产商（品牌）及市场份额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全球手持无线吸尘器总体规模分析</w:t>
      </w:r>
      <w:r>
        <w:rPr>
          <w:rFonts w:hint="eastAsia"/>
        </w:rPr>
        <w:br/>
      </w:r>
      <w:r>
        <w:rPr>
          <w:rFonts w:hint="eastAsia"/>
        </w:rPr>
        <w:t>　　3.1 全球手持无线吸尘器供需现状及预测（2021-2032）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全球手持无线吸尘器产能、产量、产能利用率及发展趋势（2021-2032）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全球手持无线吸尘器产量、需求量及发展趋势（2021-2032）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全球主要地区手持无线吸尘器产量及发展趋势（2021-2032）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全球主要地区手持无线吸尘器产量（2021-2026）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全球主要地区手持无线吸尘器产量（2027-2032）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全球主要地区手持无线吸尘器产量市场份额（2021-2032）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中国手持无线吸尘器供需现状及预测（2021-2032）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中国手持无线吸尘器产能、产量、产能利用率及发展趋势（2021-2032）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中国手持无线吸尘器产量、市场需求量及发展趋势（2021-2032）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中国市场手持无线吸尘器进出口（2021-2032）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全球手持无线吸尘器销量及销售额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全球市场手持无线吸尘器销售额（2021-2032）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全球市场手持无线吸尘器价格趋势（2021-2032）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全球手持无线吸尘器主要地区分析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全球主要地区手持无线吸尘器市场规模分析：2021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全球主要地区手持无线吸尘器销售收入及市场份额（2021-2026）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全球主要地区手持无线吸尘器销售收入预测（2027-2032）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全球主要地区手持无线吸尘器销量分析：2021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全球主要地区手持无线吸尘器销量及市场份额预测（2027-2032）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不同产品类型手持无线吸尘器分析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全球不同产品类型手持无线吸尘器收入预测（2027-2032）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全球不同产品类型手持无线吸尘器价格走势（2021-2032）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中国不同产品类型手持无线吸尘器收入预测（2027-2032）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不同应用手持无线吸尘器分析</w:t>
      </w:r>
      <w:r>
        <w:rPr>
          <w:rFonts w:hint="eastAsia"/>
        </w:rPr>
        <w:br/>
      </w:r>
      <w:r>
        <w:rPr>
          <w:rFonts w:hint="eastAsia"/>
        </w:rPr>
        <w:t>　　7.1 全球不同应用手持无线吸尘器销量（2021-2032）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全球不同应用手持无线吸尘器收入预测（2027-2032）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全球不同应用手持无线吸尘器价格走势（2021-2032）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中国不同应用手持无线吸尘器收入预测（2027-2032）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手持无线吸尘器行业发展趋势</w:t>
      </w:r>
      <w:r>
        <w:rPr>
          <w:rFonts w:hint="eastAsia"/>
        </w:rPr>
        <w:br/>
      </w:r>
      <w:r>
        <w:rPr>
          <w:rFonts w:hint="eastAsia"/>
        </w:rPr>
        <w:t>　　8.2 手持无线吸尘器行业主要驱动因素</w:t>
      </w:r>
      <w:r>
        <w:rPr>
          <w:rFonts w:hint="eastAsia"/>
        </w:rPr>
        <w:br/>
      </w:r>
      <w:r>
        <w:rPr>
          <w:rFonts w:hint="eastAsia"/>
        </w:rPr>
        <w:t>　　8.3 手持无线吸尘器中国企业SWOT分析</w:t>
      </w:r>
      <w:r>
        <w:rPr>
          <w:rFonts w:hint="eastAsia"/>
        </w:rPr>
        <w:br/>
      </w:r>
      <w:r>
        <w:rPr>
          <w:rFonts w:hint="eastAsia"/>
        </w:rPr>
        <w:t>　　8.4 中国手持无线吸尘器行业政策环境分析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手持无线吸尘器行业产业链简介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手持无线吸尘器行业供应链分析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手持无线吸尘器主要原料及供应情况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手持无线吸尘器行业采购模式</w:t>
      </w:r>
      <w:r>
        <w:rPr>
          <w:rFonts w:hint="eastAsia"/>
        </w:rPr>
        <w:br/>
      </w:r>
      <w:r>
        <w:rPr>
          <w:rFonts w:hint="eastAsia"/>
        </w:rPr>
        <w:t>　　9.3 手持无线吸尘器行业生产模式</w:t>
      </w:r>
      <w:r>
        <w:rPr>
          <w:rFonts w:hint="eastAsia"/>
        </w:rPr>
        <w:br/>
      </w:r>
      <w:r>
        <w:rPr>
          <w:rFonts w:hint="eastAsia"/>
        </w:rPr>
        <w:t>　　9.4 手持无线吸尘器行业销售模式及销售渠道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按产品类型细分，全球手持无线吸尘器市场规模2021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按应用细分，全球手持无线吸尘器市场规模（CAGR）2021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手持无线吸尘器行业发展主要特点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手持无线吸尘器行业发展有利因素分析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手持无线吸尘器行业发展不利因素分析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进入手持无线吸尘器行业壁垒</w:t>
      </w:r>
      <w:r>
        <w:rPr>
          <w:rFonts w:hint="eastAsia"/>
        </w:rPr>
        <w:br/>
      </w:r>
      <w:r>
        <w:rPr>
          <w:rFonts w:hint="eastAsia"/>
        </w:rPr>
        <w:t>　　表 7： 手持无线吸尘器主要企业在国际市场占有率（按销量，2023-2026）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2025年手持无线吸尘器主要企业在国际市场排名（按销量）&amp;（千个）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全球市场主要企业手持无线吸尘器销量（2023-2026）&amp;（千个）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手持无线吸尘器主要企业在国际市场占有率（按收入，2023-2026）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2025年手持无线吸尘器主要企业在国际市场排名（按收入）&amp;（万元）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全球市场主要企业手持无线吸尘器销售收入（2023-2026）&amp;（万元）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全球市场主要企业手持无线吸尘器销售价格（2023-2026）&amp;（US$/Unit）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手持无线吸尘器主要企业在中国市场占有率（按销量，2023-2026）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2025年手持无线吸尘器主要企业在中国市场排名（按销量）&amp;（千个）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中国市场主要企业手持无线吸尘器销量（2023-2026）&amp;（千个）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手持无线吸尘器主要企业在中国市场占有率（按收入，2023-2026）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2025年手持无线吸尘器主要企业在中国市场排名（按收入）&amp;（万元）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中国市场主要企业手持无线吸尘器销售收入（2023-2026）&amp;（万元）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全球主要厂商手持无线吸尘器总部及产地分布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全球主要厂商成立时间及手持无线吸尘器商业化日期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全球主要厂商手持无线吸尘器产品类型及应用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2025年全球手持无线吸尘器主要厂商市场地位（第一梯队、第二梯队和第三梯队）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全球手持无线吸尘器市场投资、并购等现状分析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全球主要地区手持无线吸尘器产量增速（CAGR）：（2021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全球主要地区手持无线吸尘器产量（2021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全球主要地区手持无线吸尘器产量（2021-2026）&amp;（千个）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全球主要地区手持无线吸尘器产量（2027-2032）&amp;（千个）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全球主要地区手持无线吸尘器产量市场份额（2021-2026）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全球主要地区手持无线吸尘器产量市场份额（2027-2032）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中国市场手持无线吸尘器产量、销量、进出口（2021-2026）&amp;（千个）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中国市场手持无线吸尘器产量、销量、进出口预测（2027-2032）&amp;（千个）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全球主要地区手持无线吸尘器销售收入增速：（2021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全球主要地区手持无线吸尘器销售收入（2021-2026）&amp;（万元）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全球主要地区手持无线吸尘器销售收入市场份额（2021-2026）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全球主要地区手持无线吸尘器收入（2027-2032）&amp;（万元）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全球主要地区手持无线吸尘器收入市场份额（2027-2032）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全球主要地区手持无线吸尘器销量（千个）：2021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全球主要地区手持无线吸尘器销量（2021-2026）&amp;（千个）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全球主要地区手持无线吸尘器销量市场份额（2021-2026）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全球主要地区手持无线吸尘器销量（2027-2032）&amp;（千个）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全球主要地区手持无线吸尘器销量份额（2027-2032）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手持无线吸尘器销量（千个）、收入（万元）、价格（US$/Unit）及毛利率（2021-2026）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全球不同产品类型手持无线吸尘器销量（2021-2026）&amp;（千个）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全球不同产品类型手持无线吸尘器销量预测（2027-2032）&amp;（千个）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全球市场不同产品类型手持无线吸尘器销量市场份额预测（2027-2032）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全球不同产品类型手持无线吸尘器收入（2021-2026）&amp;（万元）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全球不同产品类型手持无线吸尘器收入市场份额（2021-2026）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全球不同产品类型手持无线吸尘器收入预测（2027-2032）&amp;（万元）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全球不同产品类型手持无线吸尘器收入市场份额预测（2027-2032）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中国不同产品类型手持无线吸尘器销量（2021-2026）&amp;（千个）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中国不同产品类型手持无线吸尘器销量市场份额（2021-2026）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中国不同产品类型手持无线吸尘器销量预测（2027-2032）&amp;（千个）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全球市场不同产品类型手持无线吸尘器销量市场份额预测（2027-2032）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中国不同产品类型手持无线吸尘器收入（2021-2026）&amp;（万元）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中国不同产品类型手持无线吸尘器收入市场份额（2021-2026）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中国不同产品类型手持无线吸尘器收入预测（2027-2032）&amp;（万元）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中国不同产品类型手持无线吸尘器收入市场份额预测（2027-2032）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全球不同应用手持无线吸尘器销量（2021-2026）&amp;（千个）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全球不同应用手持无线吸尘器销量市场份额（2021-2026）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全球不同应用手持无线吸尘器销量预测（2027-2032）&amp;（千个）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全球市场不同应用手持无线吸尘器销量市场份额预测（2027-2032）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全球不同应用手持无线吸尘器收入（2021-2026）&amp;（万元）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全球不同应用手持无线吸尘器收入市场份额（2021-2026）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全球不同应用手持无线吸尘器收入预测（2027-2032）&amp;（万元）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全球不同应用手持无线吸尘器收入市场份额预测（2027-2032）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中国不同应用手持无线吸尘器销量（2021-2026）&amp;（千个）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中国不同应用手持无线吸尘器销量市场份额（2021-2026）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中国不同应用手持无线吸尘器销量预测（2027-2032）&amp;（千个）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中国市场不同应用手持无线吸尘器销量市场份额预测（2027-2032）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中国不同应用手持无线吸尘器收入（2021-2026）&amp;（万元）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中国不同应用手持无线吸尘器收入市场份额（2021-2026）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中国不同应用手持无线吸尘器收入预测（2027-2032）&amp;（万元）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中国不同应用手持无线吸尘器收入市场份额预测（2027-2032）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手持无线吸尘器行业发展趋势</w:t>
      </w:r>
      <w:r>
        <w:rPr>
          <w:rFonts w:hint="eastAsia"/>
        </w:rPr>
        <w:br/>
      </w:r>
      <w:r>
        <w:rPr>
          <w:rFonts w:hint="eastAsia"/>
        </w:rPr>
        <w:t>　　表 141： 手持无线吸尘器行业主要驱动因素</w:t>
      </w:r>
      <w:r>
        <w:rPr>
          <w:rFonts w:hint="eastAsia"/>
        </w:rPr>
        <w:br/>
      </w:r>
      <w:r>
        <w:rPr>
          <w:rFonts w:hint="eastAsia"/>
        </w:rPr>
        <w:t>　　表 142： 手持无线吸尘器行业供应链分析</w:t>
      </w:r>
      <w:r>
        <w:rPr>
          <w:rFonts w:hint="eastAsia"/>
        </w:rPr>
        <w:br/>
      </w:r>
      <w:r>
        <w:rPr>
          <w:rFonts w:hint="eastAsia"/>
        </w:rPr>
        <w:t>　　表 143： 手持无线吸尘器上游原料供应商</w:t>
      </w:r>
      <w:r>
        <w:rPr>
          <w:rFonts w:hint="eastAsia"/>
        </w:rPr>
        <w:br/>
      </w:r>
      <w:r>
        <w:rPr>
          <w:rFonts w:hint="eastAsia"/>
        </w:rPr>
        <w:t>　　表 144： 手持无线吸尘器主要地区不同应用客户分析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手持无线吸尘器典型经销商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手持无线吸尘器产品图片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全球不同产品类型手持无线吸尘器销售额2021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全球不同产品类型手持无线吸尘器市场份额2025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高档吸尘器产品图片</w:t>
      </w:r>
      <w:r>
        <w:rPr>
          <w:rFonts w:hint="eastAsia"/>
        </w:rPr>
        <w:br/>
      </w:r>
      <w:r>
        <w:rPr>
          <w:rFonts w:hint="eastAsia"/>
        </w:rPr>
        <w:t>　　图 5： 经济型吸尘器产品图片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全球不同应用手持无线吸尘器市场份额2025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2025年全球前五大生产商手持无线吸尘器市场份额</w:t>
      </w:r>
      <w:r>
        <w:rPr>
          <w:rFonts w:hint="eastAsia"/>
        </w:rPr>
        <w:br/>
      </w:r>
      <w:r>
        <w:rPr>
          <w:rFonts w:hint="eastAsia"/>
        </w:rPr>
        <w:t>　　图 11： 2025年全球手持无线吸尘器第一梯队、第二梯队和第三梯队厂商及市场份额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全球手持无线吸尘器产能、产量、产能利用率及发展趋势（2021-2032）&amp;（千个）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全球手持无线吸尘器产量、需求量及发展趋势（2021-2032）&amp;（千个）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全球主要地区手持无线吸尘器产量市场份额（2021-2032）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中国手持无线吸尘器产能、产量、产能利用率及发展趋势（2021-2032）&amp;（千个）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中国手持无线吸尘器产量、市场需求量及发展趋势（2021-2032）&amp;（千个）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全球手持无线吸尘器市场销售额及增长率：（2021-2032）&amp;（万元）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全球市场手持无线吸尘器市场规模：2021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全球市场手持无线吸尘器价格趋势（2021-2032）&amp;（US$/Unit）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全球主要地区手持无线吸尘器销售收入（2021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全球主要地区手持无线吸尘器销售收入市场份额（2021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中东市场手持无线吸尘器销量及增长率（2021-2032）&amp;（千个）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中东市场手持无线吸尘器收入及增长率（2021-2032）&amp;（万元）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全球不同产品类型手持无线吸尘器价格走势（2021-2032）&amp;（US$/Unit）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全球不同应用手持无线吸尘器价格走势（2021-2032）&amp;（US$/Unit）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手持无线吸尘器中国企业SWOT分析</w:t>
      </w:r>
      <w:r>
        <w:rPr>
          <w:rFonts w:hint="eastAsia"/>
        </w:rPr>
        <w:br/>
      </w:r>
      <w:r>
        <w:rPr>
          <w:rFonts w:hint="eastAsia"/>
        </w:rPr>
        <w:t>　　图 42： 手持无线吸尘器产业链</w:t>
      </w:r>
      <w:r>
        <w:rPr>
          <w:rFonts w:hint="eastAsia"/>
        </w:rPr>
        <w:br/>
      </w:r>
      <w:r>
        <w:rPr>
          <w:rFonts w:hint="eastAsia"/>
        </w:rPr>
        <w:t>　　图 43： 手持无线吸尘器行业采购模式分析</w:t>
      </w:r>
      <w:r>
        <w:rPr>
          <w:rFonts w:hint="eastAsia"/>
        </w:rPr>
        <w:br/>
      </w:r>
      <w:r>
        <w:rPr>
          <w:rFonts w:hint="eastAsia"/>
        </w:rPr>
        <w:t>　　图 44： 手持无线吸尘器行业生产模式</w:t>
      </w:r>
      <w:r>
        <w:rPr>
          <w:rFonts w:hint="eastAsia"/>
        </w:rPr>
        <w:br/>
      </w:r>
      <w:r>
        <w:rPr>
          <w:rFonts w:hint="eastAsia"/>
        </w:rPr>
        <w:t>　　图 45： 手持无线吸尘器行业销售模式分析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dd364efb240e0" w:history="1">
        <w:r>
          <w:rPr>
            <w:rStyle w:val="Hyperlink"/>
          </w:rPr>
          <w:t>2026-2032年全球与中国手持无线吸尘器行业市场调研及发展前景报告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dd364efb240e0" w:history="1">
        <w:r>
          <w:rPr>
            <w:rStyle w:val="Hyperlink"/>
          </w:rPr>
          <w:t>https://www.20087.com/2/16/ShouChiWuXianXiChenQiDeFaZhanQianJing.html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热点：手持无线吸尘器哪个品牌好 家用、智勒手持无线吸尘器、京东手持无线吸尘器、手持无线吸尘器排行榜、手持无线吸尘器什么牌子好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ace06e738414d" w:history="1">
      <w:r>
        <w:rPr>
          <w:rStyle w:val="Hyperlink"/>
        </w:rPr>
        <w:t>2026-2032年全球与中国手持无线吸尘器行业市场调研及发展前景报告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ouChiWuXianXiChenQiDeFaZhanQianJing.html" TargetMode="External" Id="R213dd364efb2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ouChiWuXianXiChenQiDeFaZhanQianJing.html" TargetMode="External" Id="R47bace06e738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2026-02-06T05:48:41Z</dcterms:created>
  <dcterms:modified xsi:type="dcterms:W3CDTF">2026-02-06T06:48:41Z</dcterms:modified>
  <dc:subject>2026-2032年全球与中国手持无线吸尘器行业市场调研及发展前景报告</dc:subject>
  <dc:title>2026-2032年全球与中国手持无线吸尘器行业市场调研及发展前景报告</dc:title>
  <cp:keywords>2026-2032年全球与中国手持无线吸尘器行业市场调研及发展前景报告</cp:keywords>
  <dc:description>2026-2032年全球与中国手持无线吸尘器行业市场调研及发展前景报告</dc:description>
</cp:coreProperties>
</file>