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2703d8ba44804" w:history="1">
              <w:r>
                <w:rPr>
                  <w:rStyle w:val="Hyperlink"/>
                </w:rPr>
                <w:t>2026-2032年全球与中国洗衣机排水电机行业市场分析及前景趋势预测报告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2703d8ba44804" w:history="1">
              <w:r>
                <w:rPr>
                  <w:rStyle w:val="Hyperlink"/>
                </w:rPr>
                <w:t>2026-2032年全球与中国洗衣机排水电机行业市场分析及前景趋势预测报告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2703d8ba44804" w:history="1">
                <w:r>
                  <w:rPr>
                    <w:rStyle w:val="Hyperlink"/>
                  </w:rPr>
                  <w:t>https://www.20087.com/2/26/XiYiJiPaiShuiDianJiShiChangQianJingYuCe.html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排水电机是家用洗衣机关键执行部件，主要负责驱动排水泵排出洗涤废水。主流产品采用永磁直流电机或单相交流电机，强调高启动力矩、防水密封性及长寿命免维护特性。随着洗衣机向大容量、快洗与智能控制方向发展，排水电机需在紧凑空间内实现更高效率与更低噪声运行，并支持变频控制以匹配不同排水阶段需求。行业普遍采用IPX4及以上防护等级设计，结合耐腐蚀工程塑料外壳与自润滑轴承，以应对潮湿、洗涤剂残留等恶劣工况。尽管技术成熟，但电机与泵体的一体化设计、能耗优化及故障自诊断能力仍是产品迭代重点。</w:t>
      </w:r>
      <w:r>
        <w:rPr>
          <w:rFonts w:hint="eastAsia"/>
        </w:rPr>
        <w:br/>
      </w:r>
      <w:r>
        <w:rPr>
          <w:rFonts w:hint="eastAsia"/>
        </w:rPr>
        <w:t>　　未来，洗衣机排水电机将深度融合节能化、智能化与模块化理念。市场调研网认为，无刷直流（BLDC）电机凭借高效率与精准转速控制优势，将逐步替代传统有刷或交流电机；内置电流与温度传感可实现堵转、空转等异常状态的实时监测，并通过通信接口向主控板反馈，支撑预测性维护。在可持续设计方面，再生塑料应用与易拆解结构将提升产品可回收性。此外，随着模块化家电兴起，标准化排水电机接口将支持快速更换与跨品牌兼容，降低用户维修成本。长远看，在全球能效法规趋严背景下，超低待机功耗与高功率密度将成为下一代排水电机的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12703d8ba44804" w:history="1">
        <w:r>
          <w:rPr>
            <w:rStyle w:val="Hyperlink"/>
          </w:rPr>
          <w:t>2026-2032年全球与中国洗衣机排水电机行业市场分析及前景趋势预测报告</w:t>
        </w:r>
      </w:hyperlink>
      <w:r>
        <w:rPr>
          <w:rFonts w:hint="eastAsia"/>
        </w:rPr>
        <w:t>》，2025年洗衣机排水电机行业市场规模达 亿元，预计2032年市场规模将达 亿元，期间年均复合增长率（CAGR）达 %。报告依据国家统计局、相关行业协会及科研机构的详实资料数据，客观呈现了洗衣机排水电机行业的市场规模、技术发展水平和竞争格局。报告分析了洗衣机排水电机行业重点企业的市场表现，评估了当前技术路线的发展方向，并对洗衣机排水电机市场趋势做出合理预测。通过梳理洗衣机排水电机行业面临的机遇与风险，为企业和投资者了解市场动态、把握发展机会提供了数据支持和参考建议，有助于相关决策者更准确地判断洗衣机排水电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按产品类型细分，全球洗衣机排水电机市场规模2021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直流电机</w:t>
      </w:r>
      <w:r>
        <w:rPr>
          <w:rFonts w:hint="eastAsia"/>
        </w:rPr>
        <w:br/>
      </w:r>
      <w:r>
        <w:rPr>
          <w:rFonts w:hint="eastAsia"/>
        </w:rPr>
        <w:t>　　　　1.3.3 交流电机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按应用细分，全球洗衣机排水电机市场规模2021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波轮洗衣机</w:t>
      </w:r>
      <w:r>
        <w:rPr>
          <w:rFonts w:hint="eastAsia"/>
        </w:rPr>
        <w:br/>
      </w:r>
      <w:r>
        <w:rPr>
          <w:rFonts w:hint="eastAsia"/>
        </w:rPr>
        <w:t>　　　　1.4.3 滚筒洗衣机</w:t>
      </w:r>
      <w:r>
        <w:rPr>
          <w:rFonts w:hint="eastAsia"/>
        </w:rPr>
        <w:br/>
      </w:r>
      <w:r>
        <w:rPr>
          <w:rFonts w:hint="eastAsia"/>
        </w:rPr>
        <w:t>　　　　1.4.4 搅拌式洗衣机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洗衣机排水电机行业发展总体概况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洗衣机排水电机行业发展主要特点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洗衣机排水电机行业发展影响因素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洗衣机排水电机有利因素</w:t>
      </w:r>
      <w:r>
        <w:rPr>
          <w:rFonts w:hint="eastAsia"/>
        </w:rPr>
        <w:br/>
      </w:r>
      <w:r>
        <w:rPr>
          <w:rFonts w:hint="eastAsia"/>
        </w:rPr>
        <w:t>　　　　1.5.3 .2 洗衣机排水电机不利因素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全球市场，近三年洗衣机排水电机主要企业占有率及排名（按销量）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洗衣机排水电机主要企业在国际市场占有率（按销量，2023-2026）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2025年洗衣机排水电机主要企业在国际市场排名（按销量）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全球市场主要企业洗衣机排水电机销量（2023-2026）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全球市场，近三年洗衣机排水电机主要企业占有率及排名（按收入）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洗衣机排水电机主要企业在国际市场占有率（按收入，2023-2026）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2025年洗衣机排水电机主要企业在国际市场排名（按收入）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全球市场主要企业洗衣机排水电机销售收入（2023-2026）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全球市场主要企业洗衣机排水电机销售价格（2023-2026）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中国市场，近三年洗衣机排水电机主要企业占有率及排名（按销量）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洗衣机排水电机主要企业在中国市场占有率（按销量，2023-2026）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2025年洗衣机排水电机主要企业在中国市场排名（按销量）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中国市场主要企业洗衣机排水电机销量（2023-2026）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中国市场，近三年洗衣机排水电机主要企业占有率及排名（按收入）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洗衣机排水电机主要企业在中国市场占有率（按收入，2023-2026）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2025年洗衣机排水电机主要企业在中国市场排名（按收入）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中国市场主要企业洗衣机排水电机销售收入（2023-2026）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全球主要厂商洗衣机排水电机总部及产地分布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全球主要厂商成立时间及洗衣机排水电机商业化日期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全球主要厂商洗衣机排水电机产品类型及应用</w:t>
      </w:r>
      <w:r>
        <w:rPr>
          <w:rFonts w:hint="eastAsia"/>
        </w:rPr>
        <w:br/>
      </w:r>
      <w:r>
        <w:rPr>
          <w:rFonts w:hint="eastAsia"/>
        </w:rPr>
        <w:t>　　2.9 洗衣机排水电机行业集中度、竞争程度分析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洗衣机排水电机行业集中度分析：2025年全球Top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全球洗衣机排水电机第一梯队、第二梯队和第三梯队生产商（品牌）及市场份额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全球洗衣机排水电机总体规模分析</w:t>
      </w:r>
      <w:r>
        <w:rPr>
          <w:rFonts w:hint="eastAsia"/>
        </w:rPr>
        <w:br/>
      </w:r>
      <w:r>
        <w:rPr>
          <w:rFonts w:hint="eastAsia"/>
        </w:rPr>
        <w:t>　　3.1 全球洗衣机排水电机供需现状及预测（2021-2032）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全球洗衣机排水电机产能、产量、产能利用率及发展趋势（2021-2032）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全球洗衣机排水电机产量、需求量及发展趋势（2021-2032）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全球主要地区洗衣机排水电机产量及发展趋势（2021-2032）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全球主要地区洗衣机排水电机产量（2021-2026）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全球主要地区洗衣机排水电机产量（2027-2032）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全球主要地区洗衣机排水电机产量市场份额（2021-2032）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中国洗衣机排水电机供需现状及预测（2021-2032）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中国洗衣机排水电机产能、产量、产能利用率及发展趋势（2021-2032）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中国洗衣机排水电机产量、市场需求量及发展趋势（2021-2032）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中国市场洗衣机排水电机进出口（2021-2032）</w:t>
      </w:r>
      <w:r>
        <w:rPr>
          <w:rFonts w:hint="eastAsia"/>
        </w:rPr>
        <w:br/>
      </w:r>
      <w:r>
        <w:rPr>
          <w:rFonts w:hint="eastAsia"/>
        </w:rPr>
        <w:t>　　3.4 全球洗衣机排水电机销量及销售额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全球市场洗衣机排水电机销售额（2021-2032）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全球市场洗衣机排水电机销量（2021-2032）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全球市场洗衣机排水电机价格趋势（2021-2032）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全球洗衣机排水电机主要地区分析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全球主要地区洗衣机排水电机市场规模分析：2021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全球主要地区洗衣机排水电机销售收入及市场份额（2021-2026）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全球主要地区洗衣机排水电机销售收入预测（2027-2032）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全球主要地区洗衣机排水电机销量分析：2021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全球主要地区洗衣机排水电机销量及市场份额（2021-2026）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全球主要地区洗衣机排水电机销量及市场份额预测（2027-2032）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北美市场洗衣机排水电机销量、收入及增长率（2021-2032）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欧洲市场洗衣机排水电机销量、收入及增长率（2021-2032）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中国市场洗衣机排水电机销量、收入及增长率（2021-2032）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日本市场洗衣机排水电机销量、收入及增长率（2021-2032）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东南亚市场洗衣机排水电机销量、收入及增长率（2021-2032）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印度市场洗衣机排水电机销量、收入及增长率（2021-2032）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南美市场洗衣机排水电机销量、收入及增长率（2021-2032）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中东市场洗衣机排水电机销量、收入及增长率（2021-2032）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洗衣机排水电机销量、收入、价格及毛利率（2021-2026）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不同产品类型洗衣机排水电机分析</w:t>
      </w:r>
      <w:r>
        <w:rPr>
          <w:rFonts w:hint="eastAsia"/>
        </w:rPr>
        <w:br/>
      </w:r>
      <w:r>
        <w:rPr>
          <w:rFonts w:hint="eastAsia"/>
        </w:rPr>
        <w:t>　　6.1 全球不同产品类型洗衣机排水电机销量（2021-2032）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全球不同产品类型洗衣机排水电机销量及市场份额（2021-2026）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全球不同产品类型洗衣机排水电机销量预测（2027-2032）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全球不同产品类型洗衣机排水电机收入（2021-2032）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全球不同产品类型洗衣机排水电机收入及市场份额（2021-2026）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全球不同产品类型洗衣机排水电机收入预测（2027-2032）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全球不同产品类型洗衣机排水电机价格走势（2021-2032）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中国不同产品类型洗衣机排水电机销量（2021-2032）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中国不同产品类型洗衣机排水电机销量及市场份额（2021-2026）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中国不同产品类型洗衣机排水电机销量预测（2027-2032）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中国不同产品类型洗衣机排水电机收入（2021-2032）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中国不同产品类型洗衣机排水电机收入及市场份额（2021-2026）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中国不同产品类型洗衣机排水电机收入预测（2027-2032）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不同应用洗衣机排水电机分析</w:t>
      </w:r>
      <w:r>
        <w:rPr>
          <w:rFonts w:hint="eastAsia"/>
        </w:rPr>
        <w:br/>
      </w:r>
      <w:r>
        <w:rPr>
          <w:rFonts w:hint="eastAsia"/>
        </w:rPr>
        <w:t>　　7.1 全球不同应用洗衣机排水电机销量（2021-2032）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全球不同应用洗衣机排水电机销量及市场份额（2021-2026）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全球不同应用洗衣机排水电机销量预测（2027-2032）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全球不同应用洗衣机排水电机收入（2021-2032）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全球不同应用洗衣机排水电机收入及市场份额（2021-2026）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全球不同应用洗衣机排水电机收入预测（2027-2032）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全球不同应用洗衣机排水电机价格走势（2021-2032）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中国不同应用洗衣机排水电机销量（2021-2032）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中国不同应用洗衣机排水电机销量及市场份额（2021-2026）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中国不同应用洗衣机排水电机销量预测（2027-2032）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中国不同应用洗衣机排水电机收入（2021-2032）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中国不同应用洗衣机排水电机收入及市场份额（2021-2026）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中国不同应用洗衣机排水电机收入预测（2027-2032）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洗衣机排水电机行业发展趋势</w:t>
      </w:r>
      <w:r>
        <w:rPr>
          <w:rFonts w:hint="eastAsia"/>
        </w:rPr>
        <w:br/>
      </w:r>
      <w:r>
        <w:rPr>
          <w:rFonts w:hint="eastAsia"/>
        </w:rPr>
        <w:t>　　8.2 洗衣机排水电机行业主要驱动因素</w:t>
      </w:r>
      <w:r>
        <w:rPr>
          <w:rFonts w:hint="eastAsia"/>
        </w:rPr>
        <w:br/>
      </w:r>
      <w:r>
        <w:rPr>
          <w:rFonts w:hint="eastAsia"/>
        </w:rPr>
        <w:t>　　8.3 洗衣机排水电机中国企业SWOT分析</w:t>
      </w:r>
      <w:r>
        <w:rPr>
          <w:rFonts w:hint="eastAsia"/>
        </w:rPr>
        <w:br/>
      </w:r>
      <w:r>
        <w:rPr>
          <w:rFonts w:hint="eastAsia"/>
        </w:rPr>
        <w:t>　　8.4 中国洗衣机排水电机行业政策环境分析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洗衣机排水电机行业产业链简介</w:t>
      </w:r>
      <w:r>
        <w:rPr>
          <w:rFonts w:hint="eastAsia"/>
        </w:rPr>
        <w:br/>
      </w:r>
      <w:r>
        <w:rPr>
          <w:rFonts w:hint="eastAsia"/>
        </w:rPr>
        <w:t>　　　　9.1.1 洗衣机排水电机行业供应链分析</w:t>
      </w:r>
      <w:r>
        <w:rPr>
          <w:rFonts w:hint="eastAsia"/>
        </w:rPr>
        <w:br/>
      </w:r>
      <w:r>
        <w:rPr>
          <w:rFonts w:hint="eastAsia"/>
        </w:rPr>
        <w:t>　　　　9.1.2 洗衣机排水电机主要原料及供应情况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洗衣机排水电机行业采购模式</w:t>
      </w:r>
      <w:r>
        <w:rPr>
          <w:rFonts w:hint="eastAsia"/>
        </w:rPr>
        <w:br/>
      </w:r>
      <w:r>
        <w:rPr>
          <w:rFonts w:hint="eastAsia"/>
        </w:rPr>
        <w:t>　　9.3 洗衣机排水电机行业生产模式</w:t>
      </w:r>
      <w:r>
        <w:rPr>
          <w:rFonts w:hint="eastAsia"/>
        </w:rPr>
        <w:br/>
      </w:r>
      <w:r>
        <w:rPr>
          <w:rFonts w:hint="eastAsia"/>
        </w:rPr>
        <w:t>　　9.4 洗衣机排水电机行业销售模式及销售渠道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按产品类型细分，全球洗衣机排水电机市场规模2021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按应用细分，全球洗衣机排水电机市场规模（CAGR）2021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洗衣机排水电机行业发展主要特点</w:t>
      </w:r>
      <w:r>
        <w:rPr>
          <w:rFonts w:hint="eastAsia"/>
        </w:rPr>
        <w:br/>
      </w:r>
      <w:r>
        <w:rPr>
          <w:rFonts w:hint="eastAsia"/>
        </w:rPr>
        <w:t>　　表 4： 洗衣机排水电机行业发展有利因素分析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洗衣机排水电机行业发展不利因素分析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进入洗衣机排水电机行业壁垒</w:t>
      </w:r>
      <w:r>
        <w:rPr>
          <w:rFonts w:hint="eastAsia"/>
        </w:rPr>
        <w:br/>
      </w:r>
      <w:r>
        <w:rPr>
          <w:rFonts w:hint="eastAsia"/>
        </w:rPr>
        <w:t>　　表 7： 洗衣机排水电机主要企业在国际市场占有率（按销量，2023-2026）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2025年洗衣机排水电机主要企业在国际市场排名（按销量）&amp;（千件）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全球市场主要企业洗衣机排水电机销量（2023-2026）&amp;（千件）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洗衣机排水电机主要企业在国际市场占有率（按收入，2023-2026）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2025年洗衣机排水电机主要企业在国际市场排名（按收入）&amp;（万元）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全球市场主要企业洗衣机排水电机销售收入（2023-2026）&amp;（万元）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全球市场主要企业洗衣机排水电机销售价格（2023-2026）&amp;（元/件）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洗衣机排水电机主要企业在中国市场占有率（按销量，2023-2026）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2025年洗衣机排水电机主要企业在中国市场排名（按销量）&amp;（千件）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中国市场主要企业洗衣机排水电机销量（2023-2026）&amp;（千件）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洗衣机排水电机主要企业在中国市场占有率（按收入，2023-2026）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2025年洗衣机排水电机主要企业在中国市场排名（按收入）&amp;（万元）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中国市场主要企业洗衣机排水电机销售收入（2023-2026）&amp;（万元）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全球主要厂商洗衣机排水电机总部及产地分布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全球主要厂商成立时间及洗衣机排水电机商业化日期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全球主要厂商洗衣机排水电机产品类型及应用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2025年全球洗衣机排水电机主要厂商市场地位（第一梯队、第二梯队和第三梯队）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全球洗衣机排水电机市场投资、并购等现状分析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全球主要地区洗衣机排水电机产量增速（CAGR）：（2021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全球主要地区洗衣机排水电机产量（2021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全球主要地区洗衣机排水电机产量（2021-2026）&amp;（千件）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全球主要地区洗衣机排水电机产量（2027-2032）&amp;（千件）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全球主要地区洗衣机排水电机产量市场份额（2021-2026）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全球主要地区洗衣机排水电机产量市场份额（2027-2032）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中国市场洗衣机排水电机产量、销量、进出口（2021-2026）&amp;（千件）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中国市场洗衣机排水电机产量、销量、进出口预测（2027-2032）&amp;（千件）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全球主要地区洗衣机排水电机销售收入增速：（2021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全球主要地区洗衣机排水电机销售收入（2021-2026）&amp;（万元）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全球主要地区洗衣机排水电机销售收入市场份额（2021-2026）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全球主要地区洗衣机排水电机收入（2027-2032）&amp;（万元）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全球主要地区洗衣机排水电机收入市场份额（2027-2032）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全球主要地区洗衣机排水电机销量（千件）：2021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全球主要地区洗衣机排水电机销量（2021-2026）&amp;（千件）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全球主要地区洗衣机排水电机销量市场份额（2021-2026）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全球主要地区洗衣机排水电机销量（2027-2032）&amp;（千件）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全球主要地区洗衣机排水电机销量份额（2027-2032）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洗衣机排水电机生产基地、销售区域、竞争对手及市场地位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洗衣机排水电机产品规格、参数及市场应用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洗衣机排水电机销量（千件）、收入（万元）、价格（元/件）及毛利率（2021-2026）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全球不同产品类型洗衣机排水电机销量（2021-2026）&amp;（千件）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全球不同产品类型洗衣机排水电机销量市场份额（2021-2026）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全球不同产品类型洗衣机排水电机销量预测（2027-2032）&amp;（千件）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全球市场不同产品类型洗衣机排水电机销量市场份额预测（2027-2032）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全球不同产品类型洗衣机排水电机收入（2021-2026）&amp;（万元）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全球不同产品类型洗衣机排水电机收入市场份额（2021-2026）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全球不同产品类型洗衣机排水电机收入预测（2027-2032）&amp;（万元）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全球不同产品类型洗衣机排水电机收入市场份额预测（2027-2032）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中国不同产品类型洗衣机排水电机销量（2021-2026）&amp;（千件）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中国不同产品类型洗衣机排水电机销量市场份额（2021-2026）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中国不同产品类型洗衣机排水电机销量预测（2027-2032）&amp;（千件）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全球市场不同产品类型洗衣机排水电机销量市场份额预测（2027-2032）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中国不同产品类型洗衣机排水电机收入（2021-2026）&amp;（万元）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中国不同产品类型洗衣机排水电机收入市场份额（2021-2026）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中国不同产品类型洗衣机排水电机收入预测（2027-2032）&amp;（万元）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中国不同产品类型洗衣机排水电机收入市场份额预测（2027-2032）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全球不同应用洗衣机排水电机销量（2021-2026）&amp;（千件）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全球不同应用洗衣机排水电机销量市场份额（2021-2026）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全球不同应用洗衣机排水电机销量预测（2027-2032）&amp;（千件）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全球市场不同应用洗衣机排水电机销量市场份额预测（2027-2032）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全球不同应用洗衣机排水电机收入（2021-2026）&amp;（万元）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全球不同应用洗衣机排水电机收入市场份额（2021-2026）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全球不同应用洗衣机排水电机收入预测（2027-2032）&amp;（万元）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全球不同应用洗衣机排水电机收入市场份额预测（2027-2032）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中国不同应用洗衣机排水电机销量（2021-2026）&amp;（千件）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中国不同应用洗衣机排水电机销量市场份额（2021-2026）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中国不同应用洗衣机排水电机销量预测（2027-2032）&amp;（千件）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中国市场不同应用洗衣机排水电机销量市场份额预测（2027-2032）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中国不同应用洗衣机排水电机收入（2021-2026）&amp;（万元）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中国不同应用洗衣机排水电机收入市场份额（2021-2026）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中国不同应用洗衣机排水电机收入预测（2027-2032）&amp;（万元）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中国不同应用洗衣机排水电机收入市场份额预测（2027-2032）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洗衣机排水电机行业发展趋势</w:t>
      </w:r>
      <w:r>
        <w:rPr>
          <w:rFonts w:hint="eastAsia"/>
        </w:rPr>
        <w:br/>
      </w:r>
      <w:r>
        <w:rPr>
          <w:rFonts w:hint="eastAsia"/>
        </w:rPr>
        <w:t>　　表 151： 洗衣机排水电机行业主要驱动因素</w:t>
      </w:r>
      <w:r>
        <w:rPr>
          <w:rFonts w:hint="eastAsia"/>
        </w:rPr>
        <w:br/>
      </w:r>
      <w:r>
        <w:rPr>
          <w:rFonts w:hint="eastAsia"/>
        </w:rPr>
        <w:t>　　表 152： 洗衣机排水电机行业供应链分析</w:t>
      </w:r>
      <w:r>
        <w:rPr>
          <w:rFonts w:hint="eastAsia"/>
        </w:rPr>
        <w:br/>
      </w:r>
      <w:r>
        <w:rPr>
          <w:rFonts w:hint="eastAsia"/>
        </w:rPr>
        <w:t>　　表 153： 洗衣机排水电机上游原料供应商</w:t>
      </w:r>
      <w:r>
        <w:rPr>
          <w:rFonts w:hint="eastAsia"/>
        </w:rPr>
        <w:br/>
      </w:r>
      <w:r>
        <w:rPr>
          <w:rFonts w:hint="eastAsia"/>
        </w:rPr>
        <w:t>　　表 154： 洗衣机排水电机主要地区不同应用客户分析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洗衣机排水电机典型经销商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洗衣机排水电机产品图片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全球不同产品类型洗衣机排水电机销售额2021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全球不同产品类型洗衣机排水电机市场份额2025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直流电机产品图片</w:t>
      </w:r>
      <w:r>
        <w:rPr>
          <w:rFonts w:hint="eastAsia"/>
        </w:rPr>
        <w:br/>
      </w:r>
      <w:r>
        <w:rPr>
          <w:rFonts w:hint="eastAsia"/>
        </w:rPr>
        <w:t>　　图 5： 交流电机产品图片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全球不同应用洗衣机排水电机市场份额2025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波轮洗衣机</w:t>
      </w:r>
      <w:r>
        <w:rPr>
          <w:rFonts w:hint="eastAsia"/>
        </w:rPr>
        <w:br/>
      </w:r>
      <w:r>
        <w:rPr>
          <w:rFonts w:hint="eastAsia"/>
        </w:rPr>
        <w:t>　　图 9： 滚筒洗衣机</w:t>
      </w:r>
      <w:r>
        <w:rPr>
          <w:rFonts w:hint="eastAsia"/>
        </w:rPr>
        <w:br/>
      </w:r>
      <w:r>
        <w:rPr>
          <w:rFonts w:hint="eastAsia"/>
        </w:rPr>
        <w:t>　　图 10： 搅拌式洗衣机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2025年全球前五大生产商洗衣机排水电机市场份额</w:t>
      </w:r>
      <w:r>
        <w:rPr>
          <w:rFonts w:hint="eastAsia"/>
        </w:rPr>
        <w:br/>
      </w:r>
      <w:r>
        <w:rPr>
          <w:rFonts w:hint="eastAsia"/>
        </w:rPr>
        <w:t>　　图 12： 2025年全球洗衣机排水电机第一梯队、第二梯队和第三梯队厂商及市场份额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全球洗衣机排水电机产能、产量、产能利用率及发展趋势（2021-2032）&amp;（千件）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全球洗衣机排水电机产量、需求量及发展趋势（2021-2032）&amp;（千件）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全球主要地区洗衣机排水电机产量市场份额（2021-2032）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中国洗衣机排水电机产能、产量、产能利用率及发展趋势（2021-2032）&amp;（千件）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中国洗衣机排水电机产量、市场需求量及发展趋势（2021-2032）&amp;（千件）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全球洗衣机排水电机市场销售额及增长率：（2021-2032）&amp;（万元）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全球市场洗衣机排水电机市场规模：2021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全球市场洗衣机排水电机销量及增长率（2021-2032）&amp;（千件）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全球市场洗衣机排水电机价格趋势（2021-2032）&amp;（元/件）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全球主要地区洗衣机排水电机销售收入（2021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全球主要地区洗衣机排水电机销售收入市场份额（2021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北美市场洗衣机排水电机销量及增长率（2021-2032）&amp;（千件）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北美市场洗衣机排水电机收入及增长率（2021-2032）&amp;（万元）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欧洲市场洗衣机排水电机销量及增长率（2021-2032）&amp;（千件）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欧洲市场洗衣机排水电机收入及增长率（2021-2032）&amp;（万元）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中国市场洗衣机排水电机销量及增长率（2021-2032）&amp;（千件）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中国市场洗衣机排水电机收入及增长率（2021-2032）&amp;（万元）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日本市场洗衣机排水电机销量及增长率（2021-2032）&amp;（千件）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日本市场洗衣机排水电机收入及增长率（2021-2032）&amp;（万元）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东南亚市场洗衣机排水电机销量及增长率（2021-2032）&amp;（千件）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东南亚市场洗衣机排水电机收入及增长率（2021-2032）&amp;（万元）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印度市场洗衣机排水电机销量及增长率（2021-2032）&amp;（千件）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印度市场洗衣机排水电机收入及增长率（2021-2032）&amp;（万元）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南美市场洗衣机排水电机销量及增长率（2021-2032）&amp;（千件）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南美市场洗衣机排水电机收入及增长率（2021-2032）&amp;（万元）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中东市场洗衣机排水电机销量及增长率（2021-2032）&amp;（千件）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中东市场洗衣机排水电机收入及增长率（2021-2032）&amp;（万元）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全球不同产品类型洗衣机排水电机价格走势（2021-2032）&amp;（元/件）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全球不同应用洗衣机排水电机价格走势（2021-2032）&amp;（元/件）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洗衣机排水电机中国企业SWOT分析</w:t>
      </w:r>
      <w:r>
        <w:rPr>
          <w:rFonts w:hint="eastAsia"/>
        </w:rPr>
        <w:br/>
      </w:r>
      <w:r>
        <w:rPr>
          <w:rFonts w:hint="eastAsia"/>
        </w:rPr>
        <w:t>　　图 43： 洗衣机排水电机产业链</w:t>
      </w:r>
      <w:r>
        <w:rPr>
          <w:rFonts w:hint="eastAsia"/>
        </w:rPr>
        <w:br/>
      </w:r>
      <w:r>
        <w:rPr>
          <w:rFonts w:hint="eastAsia"/>
        </w:rPr>
        <w:t>　　图 44： 洗衣机排水电机行业采购模式分析</w:t>
      </w:r>
      <w:r>
        <w:rPr>
          <w:rFonts w:hint="eastAsia"/>
        </w:rPr>
        <w:br/>
      </w:r>
      <w:r>
        <w:rPr>
          <w:rFonts w:hint="eastAsia"/>
        </w:rPr>
        <w:t>　　图 45： 洗衣机排水电机行业生产模式</w:t>
      </w:r>
      <w:r>
        <w:rPr>
          <w:rFonts w:hint="eastAsia"/>
        </w:rPr>
        <w:br/>
      </w:r>
      <w:r>
        <w:rPr>
          <w:rFonts w:hint="eastAsia"/>
        </w:rPr>
        <w:t>　　图 46： 洗衣机排水电机行业销售模式分析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2703d8ba44804" w:history="1">
        <w:r>
          <w:rPr>
            <w:rStyle w:val="Hyperlink"/>
          </w:rPr>
          <w:t>2026-2032年全球与中国洗衣机排水电机行业市场分析及前景趋势预测报告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2703d8ba44804" w:history="1">
        <w:r>
          <w:rPr>
            <w:rStyle w:val="Hyperlink"/>
          </w:rPr>
          <w:t>https://www.20087.com/2/26/XiYiJiPaiShuiDianJiShiChangQianJingYuCe.html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热点：洗衣机排水电机怎么判断好坏、洗衣机排水电机拆解图、洗衣机排水电机牵引器安装视频、洗衣机排水电机不工作是什么原因、洗衣机排水电机内部结构图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def188ed841de" w:history="1">
      <w:r>
        <w:rPr>
          <w:rStyle w:val="Hyperlink"/>
        </w:rPr>
        <w:t>2026-2032年全球与中国洗衣机排水电机行业市场分析及前景趋势预测报告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YiJiPaiShuiDianJiShiChangQianJingYuCe.html" TargetMode="External" Id="R9c12703d8ba4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YiJiPaiShuiDianJiShiChangQianJingYuCe.html" TargetMode="External" Id="Rac4def188ed8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2026-03-24T08:40:42Z</dcterms:created>
  <dcterms:modified xsi:type="dcterms:W3CDTF">2026-03-24T09:40:42Z</dcterms:modified>
  <dc:subject>2026-2032年全球与中国洗衣机排水电机行业市场分析及前景趋势预测报告</dc:subject>
  <dc:title>2026-2032年全球与中国洗衣机排水电机行业市场分析及前景趋势预测报告</dc:title>
  <cp:keywords>2026-2032年全球与中国洗衣机排水电机行业市场分析及前景趋势预测报告</cp:keywords>
  <dc:description>2026-2032年全球与中国洗衣机排水电机行业市场分析及前景趋势预测报告</dc:description>
</cp:coreProperties>
</file>