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52d6cd4534a64" w:history="1">
              <w:r>
                <w:rPr>
                  <w:rStyle w:val="Hyperlink"/>
                </w:rPr>
                <w:t>2026-2032年全球与中国防过充插座行业分析及前景趋势预测报告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52d6cd4534a64" w:history="1">
              <w:r>
                <w:rPr>
                  <w:rStyle w:val="Hyperlink"/>
                </w:rPr>
                <w:t>2026-2032年全球与中国防过充插座行业分析及前景趋势预测报告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52d6cd4534a64" w:history="1">
                <w:r>
                  <w:rPr>
                    <w:rStyle w:val="Hyperlink"/>
                  </w:rPr>
                  <w:t>https://www.20087.com/2/26/FangGuoChongChaZuoFaZhanQianJingFenXi.html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过充插座通过内置电流检测与定时切断机制，防止手机、电动工具或小型家电因长时间充电导致电池老化或热失控，常见形式包括USB智能插座、带指示灯的排插及物联网可控面板。产品强调过载保护、短路响应速度及儿童安全门设计，部分型号支持电量统计与远程控制。行业聚焦于提升检测精度、降低待机功耗，并确保在电压波动环境下的动作可靠性。</w:t>
      </w:r>
      <w:r>
        <w:rPr>
          <w:rFonts w:hint="eastAsia"/>
        </w:rPr>
        <w:br/>
      </w:r>
      <w:r>
        <w:rPr>
          <w:rFonts w:hint="eastAsia"/>
        </w:rPr>
        <w:t>　　未来，防过充插座将向设备画像与主动健康管理融合。市场调研网认为，AI学习将识别连接设备的典型充电曲线并提前终止涓流阶段；双向通信将向终端设备发送“充满”信号触发软件锁充。在智能家居生态中，插座将联动能源管理系统优化家庭用电时段；模块化设计将支持快充协议（如PD、QC）动态适配。此外，生物基阻燃材料将替代传统工程塑料；无线供电集成将探索无插拔充电场景。长期看，防过充插座有望从“被动断电装置”升级为“终端电池寿命守护接口”，在用电安全与设备耐用性协同提升中提供智能、绿色、具设备感知能力的电力接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552d6cd4534a64" w:history="1">
        <w:r>
          <w:rPr>
            <w:rStyle w:val="Hyperlink"/>
          </w:rPr>
          <w:t>2026-2032年全球与中国防过充插座行业分析及前景趋势预测报告</w:t>
        </w:r>
      </w:hyperlink>
      <w:r>
        <w:rPr>
          <w:rFonts w:hint="eastAsia"/>
        </w:rPr>
        <w:t>》，2025年防过充插座行业市场规模达 亿元，预计2032年市场规模将达 亿元，期间年均复合增长率（CAGR）达 %。报告基于多年行业研究积累，结合防过充插座市场发展现状，依托行业权威数据资源和长期市场监测数据库，对防过充插座市场规模、技术现状及未来方向进行了全面分析。报告梳理了防过充插座行业竞争格局，重点评估了主要企业的市场表现及品牌影响力，并通过SWOT分析揭示了防过充插座行业机遇与潜在风险。同时，报告对防过充插座市场前景和发展趋势进行了科学预测，为投资者提供了投资价值判断和策略建议，助力把握防过充插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按产品类型细分，全球防过充插座市场规模2021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含USB接口</w:t>
      </w:r>
      <w:r>
        <w:rPr>
          <w:rFonts w:hint="eastAsia"/>
        </w:rPr>
        <w:br/>
      </w:r>
      <w:r>
        <w:rPr>
          <w:rFonts w:hint="eastAsia"/>
        </w:rPr>
        <w:t>　　　　1.3.3 不含USB接口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按应用细分，全球防过充插座市场规模2021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防过充插座行业发展总体概况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防过充插座行业发展主要特点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防过充插座行业发展影响因素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防过充插座有利因素</w:t>
      </w:r>
      <w:r>
        <w:rPr>
          <w:rFonts w:hint="eastAsia"/>
        </w:rPr>
        <w:br/>
      </w:r>
      <w:r>
        <w:rPr>
          <w:rFonts w:hint="eastAsia"/>
        </w:rPr>
        <w:t>　　　　1.5.3 .2 防过充插座不利因素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全球市场，近三年防过充插座主要企业占有率及排名（按销量）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防过充插座主要企业在国际市场占有率（按销量，2023-2026）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2025年防过充插座主要企业在国际市场排名（按销量）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全球市场主要企业防过充插座销量（2023-2026）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全球市场，近三年防过充插座主要企业占有率及排名（按收入）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防过充插座主要企业在国际市场占有率（按收入，2023-2026）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2025年防过充插座主要企业在国际市场排名（按收入）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全球市场主要企业防过充插座销售收入（2023-2026）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全球市场主要企业防过充插座销售价格（2023-2026）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中国市场，近三年防过充插座主要企业占有率及排名（按销量）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防过充插座主要企业在中国市场占有率（按销量，2023-2026）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2025年防过充插座主要企业在中国市场排名（按销量）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中国市场主要企业防过充插座销量（2023-2026）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中国市场，近三年防过充插座主要企业占有率及排名（按收入）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防过充插座主要企业在中国市场占有率（按收入，2023-2026）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2025年防过充插座主要企业在中国市场排名（按收入）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中国市场主要企业防过充插座销售收入（2023-2026）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全球主要厂商防过充插座总部及产地分布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全球主要厂商成立时间及防过充插座商业化日期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全球主要厂商防过充插座产品类型及应用</w:t>
      </w:r>
      <w:r>
        <w:rPr>
          <w:rFonts w:hint="eastAsia"/>
        </w:rPr>
        <w:br/>
      </w:r>
      <w:r>
        <w:rPr>
          <w:rFonts w:hint="eastAsia"/>
        </w:rPr>
        <w:t>　　2.9 防过充插座行业集中度、竞争程度分析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防过充插座行业集中度分析：2025年全球Top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全球防过充插座第一梯队、第二梯队和第三梯队生产商（品牌）及市场份额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全球防过充插座总体规模分析</w:t>
      </w:r>
      <w:r>
        <w:rPr>
          <w:rFonts w:hint="eastAsia"/>
        </w:rPr>
        <w:br/>
      </w:r>
      <w:r>
        <w:rPr>
          <w:rFonts w:hint="eastAsia"/>
        </w:rPr>
        <w:t>　　3.1 全球防过充插座供需现状及预测（2021-2032）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全球防过充插座产能、产量、产能利用率及发展趋势（2021-2032）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全球防过充插座产量、需求量及发展趋势（2021-2032）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全球主要地区防过充插座产量及发展趋势（2021-2032）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全球主要地区防过充插座产量（2021-2026）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全球主要地区防过充插座产量（2027-2032）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全球主要地区防过充插座产量市场份额（2021-2032）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中国防过充插座供需现状及预测（2021-2032）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中国防过充插座产能、产量、产能利用率及发展趋势（2021-2032）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中国防过充插座产量、市场需求量及发展趋势（2021-2032）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中国市场防过充插座进出口（2021-2032）</w:t>
      </w:r>
      <w:r>
        <w:rPr>
          <w:rFonts w:hint="eastAsia"/>
        </w:rPr>
        <w:br/>
      </w:r>
      <w:r>
        <w:rPr>
          <w:rFonts w:hint="eastAsia"/>
        </w:rPr>
        <w:t>　　3.4 全球防过充插座销量及销售额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全球市场防过充插座销售额（2021-2032）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全球市场防过充插座销量（2021-2032）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全球市场防过充插座价格趋势（2021-2032）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全球防过充插座主要地区分析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全球主要地区防过充插座市场规模分析：2021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全球主要地区防过充插座销售收入及市场份额（2021-2026）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全球主要地区防过充插座销售收入预测（2027-2032）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全球主要地区防过充插座销量分析：2021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全球主要地区防过充插座销量及市场份额（2021-2026）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全球主要地区防过充插座销量及市场份额预测（2027-2032）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北美市场防过充插座销量、收入及增长率（2021-2032）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欧洲市场防过充插座销量、收入及增长率（2021-2032）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中国市场防过充插座销量、收入及增长率（2021-2032）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日本市场防过充插座销量、收入及增长率（2021-2032）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东南亚市场防过充插座销量、收入及增长率（2021-2032）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印度市场防过充插座销量、收入及增长率（2021-2032）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南美市场防过充插座销量、收入及增长率（2021-2032）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中东市场防过充插座销量、收入及增长率（2021-2032）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防过充插座销量、收入、价格及毛利率（2021-2026）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防过充插座销量、收入、价格及毛利率（2021-2026）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防过充插座销量、收入、价格及毛利率（2021-2026）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防过充插座销量、收入、价格及毛利率（2021-2026）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防过充插座销量、收入、价格及毛利率（2021-2026）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防过充插座销量、收入、价格及毛利率（2021-2026）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防过充插座销量、收入、价格及毛利率（2021-2026）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防过充插座销量、收入、价格及毛利率（2021-2026）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防过充插座销量、收入、价格及毛利率（2021-2026）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不同产品类型防过充插座分析</w:t>
      </w:r>
      <w:r>
        <w:rPr>
          <w:rFonts w:hint="eastAsia"/>
        </w:rPr>
        <w:br/>
      </w:r>
      <w:r>
        <w:rPr>
          <w:rFonts w:hint="eastAsia"/>
        </w:rPr>
        <w:t>　　6.1 全球不同产品类型防过充插座销量（2021-2032）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全球不同产品类型防过充插座销量及市场份额（2021-2026）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全球不同产品类型防过充插座销量预测（2027-2032）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全球不同产品类型防过充插座收入（2021-2032）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全球不同产品类型防过充插座收入及市场份额（2021-2026）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全球不同产品类型防过充插座收入预测（2027-2032）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全球不同产品类型防过充插座价格走势（2021-2032）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中国不同产品类型防过充插座销量（2021-2032）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中国不同产品类型防过充插座销量及市场份额（2021-2026）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中国不同产品类型防过充插座销量预测（2027-2032）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中国不同产品类型防过充插座收入（2021-2032）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中国不同产品类型防过充插座收入及市场份额（2021-2026）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中国不同产品类型防过充插座收入预测（2027-2032）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不同应用防过充插座分析</w:t>
      </w:r>
      <w:r>
        <w:rPr>
          <w:rFonts w:hint="eastAsia"/>
        </w:rPr>
        <w:br/>
      </w:r>
      <w:r>
        <w:rPr>
          <w:rFonts w:hint="eastAsia"/>
        </w:rPr>
        <w:t>　　7.1 全球不同应用防过充插座销量（2021-2032）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全球不同应用防过充插座销量及市场份额（2021-2026）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全球不同应用防过充插座销量预测（2027-2032）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全球不同应用防过充插座收入（2021-2032）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全球不同应用防过充插座收入及市场份额（2021-2026）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全球不同应用防过充插座收入预测（2027-2032）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全球不同应用防过充插座价格走势（2021-2032）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中国不同应用防过充插座销量（2021-2032）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中国不同应用防过充插座销量及市场份额（2021-2026）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中国不同应用防过充插座销量预测（2027-2032）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中国不同应用防过充插座收入（2021-2032）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中国不同应用防过充插座收入及市场份额（2021-2026）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中国不同应用防过充插座收入预测（2027-2032）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防过充插座行业发展趋势</w:t>
      </w:r>
      <w:r>
        <w:rPr>
          <w:rFonts w:hint="eastAsia"/>
        </w:rPr>
        <w:br/>
      </w:r>
      <w:r>
        <w:rPr>
          <w:rFonts w:hint="eastAsia"/>
        </w:rPr>
        <w:t>　　8.2 防过充插座行业主要驱动因素</w:t>
      </w:r>
      <w:r>
        <w:rPr>
          <w:rFonts w:hint="eastAsia"/>
        </w:rPr>
        <w:br/>
      </w:r>
      <w:r>
        <w:rPr>
          <w:rFonts w:hint="eastAsia"/>
        </w:rPr>
        <w:t>　　8.3 防过充插座中国企业SWOT分析</w:t>
      </w:r>
      <w:r>
        <w:rPr>
          <w:rFonts w:hint="eastAsia"/>
        </w:rPr>
        <w:br/>
      </w:r>
      <w:r>
        <w:rPr>
          <w:rFonts w:hint="eastAsia"/>
        </w:rPr>
        <w:t>　　8.4 中国防过充插座行业政策环境分析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防过充插座行业产业链简介</w:t>
      </w:r>
      <w:r>
        <w:rPr>
          <w:rFonts w:hint="eastAsia"/>
        </w:rPr>
        <w:br/>
      </w:r>
      <w:r>
        <w:rPr>
          <w:rFonts w:hint="eastAsia"/>
        </w:rPr>
        <w:t>　　　　9.1.1 防过充插座行业供应链分析</w:t>
      </w:r>
      <w:r>
        <w:rPr>
          <w:rFonts w:hint="eastAsia"/>
        </w:rPr>
        <w:br/>
      </w:r>
      <w:r>
        <w:rPr>
          <w:rFonts w:hint="eastAsia"/>
        </w:rPr>
        <w:t>　　　　9.1.2 防过充插座主要原料及供应情况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防过充插座行业采购模式</w:t>
      </w:r>
      <w:r>
        <w:rPr>
          <w:rFonts w:hint="eastAsia"/>
        </w:rPr>
        <w:br/>
      </w:r>
      <w:r>
        <w:rPr>
          <w:rFonts w:hint="eastAsia"/>
        </w:rPr>
        <w:t>　　9.3 防过充插座行业生产模式</w:t>
      </w:r>
      <w:r>
        <w:rPr>
          <w:rFonts w:hint="eastAsia"/>
        </w:rPr>
        <w:br/>
      </w:r>
      <w:r>
        <w:rPr>
          <w:rFonts w:hint="eastAsia"/>
        </w:rPr>
        <w:t>　　9.4 防过充插座行业销售模式及销售渠道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按产品类型细分，全球防过充插座市场规模2021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按应用细分，全球防过充插座市场规模（CAGR）2021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防过充插座行业发展主要特点</w:t>
      </w:r>
      <w:r>
        <w:rPr>
          <w:rFonts w:hint="eastAsia"/>
        </w:rPr>
        <w:br/>
      </w:r>
      <w:r>
        <w:rPr>
          <w:rFonts w:hint="eastAsia"/>
        </w:rPr>
        <w:t>　　表 4： 防过充插座行业发展有利因素分析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防过充插座行业发展不利因素分析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进入防过充插座行业壁垒</w:t>
      </w:r>
      <w:r>
        <w:rPr>
          <w:rFonts w:hint="eastAsia"/>
        </w:rPr>
        <w:br/>
      </w:r>
      <w:r>
        <w:rPr>
          <w:rFonts w:hint="eastAsia"/>
        </w:rPr>
        <w:t>　　表 7： 防过充插座主要企业在国际市场占有率（按销量，2023-2026）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2025年防过充插座主要企业在国际市场排名（按销量）&amp;（千件）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全球市场主要企业防过充插座销量（2023-2026）&amp;（千件）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防过充插座主要企业在国际市场占有率（按收入，2023-2026）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2025年防过充插座主要企业在国际市场排名（按收入）&amp;（万元）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全球市场主要企业防过充插座销售收入（2023-2026）&amp;（万元）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全球市场主要企业防过充插座销售价格（2023-2026）&amp;（元/件）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防过充插座主要企业在中国市场占有率（按销量，2023-2026）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2025年防过充插座主要企业在中国市场排名（按销量）&amp;（千件）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中国市场主要企业防过充插座销量（2023-2026）&amp;（千件）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防过充插座主要企业在中国市场占有率（按收入，2023-2026）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2025年防过充插座主要企业在中国市场排名（按收入）&amp;（万元）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中国市场主要企业防过充插座销售收入（2023-2026）&amp;（万元）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全球主要厂商防过充插座总部及产地分布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全球主要厂商成立时间及防过充插座商业化日期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全球主要厂商防过充插座产品类型及应用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2025年全球防过充插座主要厂商市场地位（第一梯队、第二梯队和第三梯队）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全球防过充插座市场投资、并购等现状分析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全球主要地区防过充插座产量增速（CAGR）：（2021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全球主要地区防过充插座产量（2021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全球主要地区防过充插座产量（2021-2026）&amp;（千件）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全球主要地区防过充插座产量（2027-2032）&amp;（千件）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全球主要地区防过充插座产量市场份额（2021-2026）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全球主要地区防过充插座产量市场份额（2027-2032）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中国市场防过充插座产量、销量、进出口（2021-2026）&amp;（千件）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中国市场防过充插座产量、销量、进出口预测（2027-2032）&amp;（千件）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全球主要地区防过充插座销售收入增速：（2021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全球主要地区防过充插座销售收入（2021-2026）&amp;（万元）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全球主要地区防过充插座销售收入市场份额（2021-2026）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全球主要地区防过充插座收入（2027-2032）&amp;（万元）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全球主要地区防过充插座收入市场份额（2027-2032）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全球主要地区防过充插座销量（千件）：2021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全球主要地区防过充插座销量（2021-2026）&amp;（千件）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全球主要地区防过充插座销量市场份额（2021-2026）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全球主要地区防过充插座销量（2027-2032）&amp;（千件）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全球主要地区防过充插座销量份额（2027-2032）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防过充插座销量（千件）、收入（万元）、价格（元/件）及毛利率（2021-2026）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防过充插座销量（千件）、收入（万元）、价格（元/件）及毛利率（2021-2026）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防过充插座销量（千件）、收入（万元）、价格（元/件）及毛利率（2021-2026）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防过充插座销量（千件）、收入（万元）、价格（元/件）及毛利率（2021-2026）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防过充插座销量（千件）、收入（万元）、价格（元/件）及毛利率（2021-2026）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防过充插座销量（千件）、收入（万元）、价格（元/件）及毛利率（2021-2026）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防过充插座销量（千件）、收入（万元）、价格（元/件）及毛利率（2021-2026）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防过充插座销量（千件）、收入（万元）、价格（元/件）及毛利率（2021-2026）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防过充插座生产基地、销售区域、竞争对手及市场地位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防过充插座产品规格、参数及市场应用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防过充插座销量（千件）、收入（万元）、价格（元/件）及毛利率（2021-2026）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全球不同产品类型防过充插座销量（2021-2026）&amp;（千件）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全球不同产品类型防过充插座销量市场份额（2021-2026）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全球不同产品类型防过充插座销量预测（2027-2032）&amp;（千件）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全球市场不同产品类型防过充插座销量市场份额预测（2027-2032）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全球不同产品类型防过充插座收入（2021-2026）&amp;（万元）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全球不同产品类型防过充插座收入市场份额（2021-2026）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全球不同产品类型防过充插座收入预测（2027-2032）&amp;（万元）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全球不同产品类型防过充插座收入市场份额预测（2027-2032）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中国不同产品类型防过充插座销量（2021-2026）&amp;（千件）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中国不同产品类型防过充插座销量市场份额（2021-2026）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中国不同产品类型防过充插座销量预测（2027-2032）&amp;（千件）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全球市场不同产品类型防过充插座销量市场份额预测（2027-2032）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中国不同产品类型防过充插座收入（2021-2026）&amp;（万元）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中国不同产品类型防过充插座收入市场份额（2021-2026）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中国不同产品类型防过充插座收入预测（2027-2032）&amp;（万元）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中国不同产品类型防过充插座收入市场份额预测（2027-2032）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全球不同应用防过充插座销量（2021-2026）&amp;（千件）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全球不同应用防过充插座销量市场份额（2021-2026）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全球不同应用防过充插座销量预测（2027-2032）&amp;（千件）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全球市场不同应用防过充插座销量市场份额预测（2027-2032）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全球不同应用防过充插座收入（2021-2026）&amp;（万元）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全球不同应用防过充插座收入市场份额（2021-2026）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全球不同应用防过充插座收入预测（2027-2032）&amp;（万元）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全球不同应用防过充插座收入市场份额预测（2027-2032）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中国不同应用防过充插座销量（2021-2026）&amp;（千件）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中国不同应用防过充插座销量市场份额（2021-2026）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中国不同应用防过充插座销量预测（2027-2032）&amp;（千件）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中国市场不同应用防过充插座销量市场份额预测（2027-2032）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中国不同应用防过充插座收入（2021-2026）&amp;（万元）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中国不同应用防过充插座收入市场份额（2021-2026）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中国不同应用防过充插座收入预测（2027-2032）&amp;（万元）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中国不同应用防过充插座收入市场份额预测（2027-2032）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防过充插座行业发展趋势</w:t>
      </w:r>
      <w:r>
        <w:rPr>
          <w:rFonts w:hint="eastAsia"/>
        </w:rPr>
        <w:br/>
      </w:r>
      <w:r>
        <w:rPr>
          <w:rFonts w:hint="eastAsia"/>
        </w:rPr>
        <w:t>　　表 121： 防过充插座行业主要驱动因素</w:t>
      </w:r>
      <w:r>
        <w:rPr>
          <w:rFonts w:hint="eastAsia"/>
        </w:rPr>
        <w:br/>
      </w:r>
      <w:r>
        <w:rPr>
          <w:rFonts w:hint="eastAsia"/>
        </w:rPr>
        <w:t>　　表 122： 防过充插座行业供应链分析</w:t>
      </w:r>
      <w:r>
        <w:rPr>
          <w:rFonts w:hint="eastAsia"/>
        </w:rPr>
        <w:br/>
      </w:r>
      <w:r>
        <w:rPr>
          <w:rFonts w:hint="eastAsia"/>
        </w:rPr>
        <w:t>　　表 123： 防过充插座上游原料供应商</w:t>
      </w:r>
      <w:r>
        <w:rPr>
          <w:rFonts w:hint="eastAsia"/>
        </w:rPr>
        <w:br/>
      </w:r>
      <w:r>
        <w:rPr>
          <w:rFonts w:hint="eastAsia"/>
        </w:rPr>
        <w:t>　　表 124： 防过充插座主要地区不同应用客户分析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防过充插座典型经销商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防过充插座产品图片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全球不同产品类型防过充插座销售额2021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全球不同产品类型防过充插座市场份额2025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含USB接口产品图片</w:t>
      </w:r>
      <w:r>
        <w:rPr>
          <w:rFonts w:hint="eastAsia"/>
        </w:rPr>
        <w:br/>
      </w:r>
      <w:r>
        <w:rPr>
          <w:rFonts w:hint="eastAsia"/>
        </w:rPr>
        <w:t>　　图 5： 不含USB接口产品图片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全球不同应用防过充插座市场份额2025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2025年全球前五大生产商防过充插座市场份额</w:t>
      </w:r>
      <w:r>
        <w:rPr>
          <w:rFonts w:hint="eastAsia"/>
        </w:rPr>
        <w:br/>
      </w:r>
      <w:r>
        <w:rPr>
          <w:rFonts w:hint="eastAsia"/>
        </w:rPr>
        <w:t>　　图 11： 2025年全球防过充插座第一梯队、第二梯队和第三梯队厂商及市场份额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全球防过充插座产能、产量、产能利用率及发展趋势（2021-2032）&amp;（千件）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全球防过充插座产量、需求量及发展趋势（2021-2032）&amp;（千件）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全球主要地区防过充插座产量市场份额（2021-2032）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中国防过充插座产能、产量、产能利用率及发展趋势（2021-2032）&amp;（千件）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中国防过充插座产量、市场需求量及发展趋势（2021-2032）&amp;（千件）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全球防过充插座市场销售额及增长率：（2021-2032）&amp;（万元）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全球市场防过充插座市场规模：2021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全球市场防过充插座销量及增长率（2021-2032）&amp;（千件）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全球市场防过充插座价格趋势（2021-2032）&amp;（元/件）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全球主要地区防过充插座销售收入（2021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全球主要地区防过充插座销售收入市场份额（2021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北美市场防过充插座销量及增长率（2021-2032）&amp;（千件）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北美市场防过充插座收入及增长率（2021-2032）&amp;（万元）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欧洲市场防过充插座销量及增长率（2021-2032）&amp;（千件）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欧洲市场防过充插座收入及增长率（2021-2032）&amp;（万元）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中国市场防过充插座销量及增长率（2021-2032）&amp;（千件）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中国市场防过充插座收入及增长率（2021-2032）&amp;（万元）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日本市场防过充插座销量及增长率（2021-2032）&amp;（千件）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日本市场防过充插座收入及增长率（2021-2032）&amp;（万元）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东南亚市场防过充插座销量及增长率（2021-2032）&amp;（千件）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东南亚市场防过充插座收入及增长率（2021-2032）&amp;（万元）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印度市场防过充插座销量及增长率（2021-2032）&amp;（千件）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印度市场防过充插座收入及增长率（2021-2032）&amp;（万元）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南美市场防过充插座销量及增长率（2021-2032）&amp;（千件）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南美市场防过充插座收入及增长率（2021-2032）&amp;（万元）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中东市场防过充插座销量及增长率（2021-2032）&amp;（千件）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中东市场防过充插座收入及增长率（2021-2032）&amp;（万元）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全球不同产品类型防过充插座价格走势（2021-2032）&amp;（元/件）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全球不同应用防过充插座价格走势（2021-2032）&amp;（元/件）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防过充插座中国企业SWOT分析</w:t>
      </w:r>
      <w:r>
        <w:rPr>
          <w:rFonts w:hint="eastAsia"/>
        </w:rPr>
        <w:br/>
      </w:r>
      <w:r>
        <w:rPr>
          <w:rFonts w:hint="eastAsia"/>
        </w:rPr>
        <w:t>　　图 42： 防过充插座产业链</w:t>
      </w:r>
      <w:r>
        <w:rPr>
          <w:rFonts w:hint="eastAsia"/>
        </w:rPr>
        <w:br/>
      </w:r>
      <w:r>
        <w:rPr>
          <w:rFonts w:hint="eastAsia"/>
        </w:rPr>
        <w:t>　　图 43： 防过充插座行业采购模式分析</w:t>
      </w:r>
      <w:r>
        <w:rPr>
          <w:rFonts w:hint="eastAsia"/>
        </w:rPr>
        <w:br/>
      </w:r>
      <w:r>
        <w:rPr>
          <w:rFonts w:hint="eastAsia"/>
        </w:rPr>
        <w:t>　　图 44： 防过充插座行业生产模式</w:t>
      </w:r>
      <w:r>
        <w:rPr>
          <w:rFonts w:hint="eastAsia"/>
        </w:rPr>
        <w:br/>
      </w:r>
      <w:r>
        <w:rPr>
          <w:rFonts w:hint="eastAsia"/>
        </w:rPr>
        <w:t>　　图 45： 防过充插座行业销售模式分析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52d6cd4534a64" w:history="1">
        <w:r>
          <w:rPr>
            <w:rStyle w:val="Hyperlink"/>
          </w:rPr>
          <w:t>2026-2032年全球与中国防过充插座行业分析及前景趋势预测报告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52d6cd4534a64" w:history="1">
        <w:r>
          <w:rPr>
            <w:rStyle w:val="Hyperlink"/>
          </w:rPr>
          <w:t>https://www.20087.com/2/26/FangGuoChongChaZuoFaZhanQianJingFenXi.html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热点：防止别人插电的插座、防过充插座哪个品牌好、防过充插座有必要吗、防过充插座对电瓶车有影响吗、防爆插座、防过充插座是什么意思、断电保护插座、防过充插座怎么用、防触电插座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c60e9be5949b5" w:history="1">
      <w:r>
        <w:rPr>
          <w:rStyle w:val="Hyperlink"/>
        </w:rPr>
        <w:t>2026-2032年全球与中国防过充插座行业分析及前景趋势预测报告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angGuoChongChaZuoFaZhanQianJingFenXi.html" TargetMode="External" Id="Ra4552d6cd453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angGuoChongChaZuoFaZhanQianJingFenXi.html" TargetMode="External" Id="R8d5c60e9be59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2026-03-24T00:38:53Z</dcterms:created>
  <dcterms:modified xsi:type="dcterms:W3CDTF">2026-03-24T01:38:53Z</dcterms:modified>
  <dc:subject>2026-2032年全球与中国防过充插座行业分析及前景趋势预测报告</dc:subject>
  <dc:title>2026-2032年全球与中国防过充插座行业分析及前景趋势预测报告</dc:title>
  <cp:keywords>2026-2032年全球与中国防过充插座行业分析及前景趋势预测报告</cp:keywords>
  <dc:description>2026-2032年全球与中国防过充插座行业分析及前景趋势预测报告</dc:description>
</cp:coreProperties>
</file>