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1ecf8b25e84849" w:history="1">
              <w:r>
                <w:rPr>
                  <w:rStyle w:val="Hyperlink"/>
                </w:rPr>
                <w:t>2026-2032年中国家用按摩器市场调研与行业前景预测报告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1ecf8b25e84849" w:history="1">
              <w:r>
                <w:rPr>
                  <w:rStyle w:val="Hyperlink"/>
                </w:rPr>
                <w:t>2026-2032年中国家用按摩器市场调研与行业前景预测报告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1ecf8b25e84849" w:history="1">
                <w:r>
                  <w:rPr>
                    <w:rStyle w:val="Hyperlink"/>
                  </w:rPr>
                  <w:t>https://www.20087.com/3/66/JiaYongAnMoQiShiChangXianZhuangHeQianJing.html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按摩器是以缓解疲劳、日常保健为核心功能的家用健康设备，涵盖按摩椅、颈椎按摩仪、筋膜枪、足部按摩器等多种品类，广泛应用于家庭、办公、车载等场景。当前行业呈现"需求全龄化、技术智能化、渠道线上化"的特征。消费群体从传统中老年向全年龄段扩展，20-40岁中青年群体贡献超六成销售额，亚健康人群占比超六成，90后、Z世代消费占比持续提升。技术层面，AI算法、物联网、生物传感技术深度融入，产品从"被动执行"向"主动适配"跨越，搭载AI算法产品占比快速提升，石墨烯加热膜、可降解TPU等新材料应用普及。渠道层面，线上渠道成为核心路径，抖音直播等兴趣电商销售额占比显著提升，线下渠道通过体验式营销提升粘性。行业竞争格局方面，本土企业占据国内六成以上市场份额，外资品牌份额持续收缩，头部品牌依托专利积累与产学研闭环形成竞争优势，缺乏核心技术的中小厂商逐步出清。</w:t>
      </w:r>
      <w:r>
        <w:rPr>
          <w:rFonts w:hint="eastAsia"/>
        </w:rPr>
        <w:br/>
      </w:r>
      <w:r>
        <w:rPr>
          <w:rFonts w:hint="eastAsia"/>
        </w:rPr>
        <w:t>　　未来，家用按摩器将围绕"AI智能化、医养融合、场景细分、绿色化"方向持续升级。市场调研网指出，AI智能化层面，通过用户身体数据分析提供定制化按摩方案，4D/5D机芯、多传感健康监测技术普及，产品演变为家庭健康数据入口，与智能手环、体脂秤等设备互联构建健康档案，形成"预防-干预-康复"闭环。医养融合层面，医疗级按摩设备获二类医疗器械注册证产品覆盖率提升，适老化产品线扩展，带心率监测功能产品占比增加，与医疗机构合作开发康复产品。场景细分层面，车载按摩椅渗透率持续提升，助眠按摩枕、运动康复设备、女性美容按摩仪等细分品类增速显著，三、四线城市及办公楼、新能源充电站等新兴场景成为增长新引擎。绿色化层面，环保型按摩器市场份额提升，可降解材料应用普及，符合绿色家电标准要求。随着"健康中国"战略持续推进与居民健康意识增强，家用按摩器将从"奢侈品"向"健康刚需"转型，具备核心技术研发能力与品牌口碑的头部企业将主导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1ecf8b25e84849" w:history="1">
        <w:r>
          <w:rPr>
            <w:rStyle w:val="Hyperlink"/>
          </w:rPr>
          <w:t>2026-2032年中国家用按摩器市场调研与行业前景预测报告</w:t>
        </w:r>
      </w:hyperlink>
      <w:r>
        <w:rPr>
          <w:rFonts w:hint="eastAsia"/>
        </w:rPr>
        <w:t>》，2025年家用按摩器行业市场规模达 亿元，预计2032年市场规模将达 亿元，期间年均复合增长率（CAGR）达 %。报告基于长期行业观察和供需变化规律，对家用按摩器行业进行系统分析，涵盖家用按摩器市场规模、竞争格局、技术发展现状及未来方向，并对家用按摩器重点企业经营状况和行业集中度进行评估。通过定量与定性相结合的方法，客观预测家用按摩器行业发展趋势，分析家用按摩器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家用按摩器行业概述</w:t>
      </w:r>
      <w:r>
        <w:rPr>
          <w:rFonts w:hint="eastAsia"/>
        </w:rPr>
        <w:br/>
      </w:r>
      <w:r>
        <w:rPr>
          <w:rFonts w:hint="eastAsia"/>
        </w:rPr>
        <w:t>　　第一节 家用按摩器定义与分类</w:t>
      </w:r>
      <w:r>
        <w:rPr>
          <w:rFonts w:hint="eastAsia"/>
        </w:rPr>
        <w:br/>
      </w:r>
      <w:r>
        <w:rPr>
          <w:rFonts w:hint="eastAsia"/>
        </w:rPr>
        <w:t>　　第二节 家用按摩器应用领域</w:t>
      </w:r>
      <w:r>
        <w:rPr>
          <w:rFonts w:hint="eastAsia"/>
        </w:rPr>
        <w:br/>
      </w:r>
      <w:r>
        <w:rPr>
          <w:rFonts w:hint="eastAsia"/>
        </w:rPr>
        <w:t>　　第三节 家用按摩器行业经济指标分析</w:t>
      </w:r>
      <w:r>
        <w:rPr>
          <w:rFonts w:hint="eastAsia"/>
        </w:rPr>
        <w:br/>
      </w:r>
      <w:r>
        <w:rPr>
          <w:rFonts w:hint="eastAsia"/>
        </w:rPr>
        <w:t>　　　　一、家用按摩器行业赢利性评估</w:t>
      </w:r>
      <w:r>
        <w:rPr>
          <w:rFonts w:hint="eastAsia"/>
        </w:rPr>
        <w:br/>
      </w:r>
      <w:r>
        <w:rPr>
          <w:rFonts w:hint="eastAsia"/>
        </w:rPr>
        <w:t>　　　　二、家用按摩器行业成长速度分析</w:t>
      </w:r>
      <w:r>
        <w:rPr>
          <w:rFonts w:hint="eastAsia"/>
        </w:rPr>
        <w:br/>
      </w:r>
      <w:r>
        <w:rPr>
          <w:rFonts w:hint="eastAsia"/>
        </w:rPr>
        <w:t>　　　　三、家用按摩器附加值提升空间探讨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四、家用按摩器行业进入壁垒分析</w:t>
      </w:r>
      <w:r>
        <w:rPr>
          <w:rFonts w:hint="eastAsia"/>
        </w:rPr>
        <w:br/>
      </w:r>
      <w:r>
        <w:rPr>
          <w:rFonts w:hint="eastAsia"/>
        </w:rPr>
        <w:t>　　　　五、家用按摩器行业风险性评估</w:t>
      </w:r>
      <w:r>
        <w:rPr>
          <w:rFonts w:hint="eastAsia"/>
        </w:rPr>
        <w:br/>
      </w:r>
      <w:r>
        <w:rPr>
          <w:rFonts w:hint="eastAsia"/>
        </w:rPr>
        <w:t>　　　　六、家用按摩器行业周期性分析</w:t>
      </w:r>
      <w:r>
        <w:rPr>
          <w:rFonts w:hint="eastAsia"/>
        </w:rPr>
        <w:br/>
      </w:r>
      <w:r>
        <w:rPr>
          <w:rFonts w:hint="eastAsia"/>
        </w:rPr>
        <w:t>　　　　七、家用按摩器行业竞争程度指标</w:t>
      </w:r>
      <w:r>
        <w:rPr>
          <w:rFonts w:hint="eastAsia"/>
        </w:rPr>
        <w:br/>
      </w:r>
      <w:r>
        <w:rPr>
          <w:rFonts w:hint="eastAsia"/>
        </w:rPr>
        <w:t>　　　　八、家用按摩器行业成熟度综合分析</w:t>
      </w:r>
      <w:r>
        <w:rPr>
          <w:rFonts w:hint="eastAsia"/>
        </w:rPr>
        <w:br/>
      </w:r>
      <w:r>
        <w:rPr>
          <w:rFonts w:hint="eastAsia"/>
        </w:rPr>
        <w:t>　　第四节 家用按摩器产业链及经营模式分析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三、家用按摩器销售模式与渠道策略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全球家用按摩器市场发展分析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2025-2026年全球家用按摩器行业发展分析</w:t>
      </w:r>
      <w:r>
        <w:rPr>
          <w:rFonts w:hint="eastAsia"/>
        </w:rPr>
        <w:br/>
      </w:r>
      <w:r>
        <w:rPr>
          <w:rFonts w:hint="eastAsia"/>
        </w:rPr>
        <w:t>　　　　一、全球家用按摩器行业市场规模与趋势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二、全球家用按摩器行业发展特点</w:t>
      </w:r>
      <w:r>
        <w:rPr>
          <w:rFonts w:hint="eastAsia"/>
        </w:rPr>
        <w:br/>
      </w:r>
      <w:r>
        <w:rPr>
          <w:rFonts w:hint="eastAsia"/>
        </w:rPr>
        <w:t>　　　　三、全球家用按摩器行业竞争格局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主要国家与地区家用按摩器市场分析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2026-2032年全球家用按摩器行业发展趋势与前景预测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一、家用按摩器行业发展趋势</w:t>
      </w:r>
      <w:r>
        <w:rPr>
          <w:rFonts w:hint="eastAsia"/>
        </w:rPr>
        <w:br/>
      </w:r>
      <w:r>
        <w:rPr>
          <w:rFonts w:hint="eastAsia"/>
        </w:rPr>
        <w:t>　　　　二、家用按摩器行业发展潜力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中国家用按摩器行业市场分析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2025-2026年家用按摩器产能与投资动态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一、国内家用按摩器产能现状与利用效率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二、家用按摩器产能扩张与投资动态分析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2026-2032年家用按摩器行业产量统计与趋势预测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一、2020-2025年家用按摩器行业产量与增长趋势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1、2020-2025年家用按摩器产量及增长趋势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2、2020-2025年家用按摩器细分产品产量及份额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二、家用按摩器产量影响因素分析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三、2026-2032年家用按摩器产量预测</w:t>
      </w:r>
      <w:r>
        <w:rPr>
          <w:rFonts w:hint="eastAsia"/>
        </w:rPr>
        <w:br/>
      </w:r>
      <w:r>
        <w:rPr>
          <w:rFonts w:hint="eastAsia"/>
        </w:rPr>
        <w:t>　　第三节 2026-2032年家用按摩器市场需求与销售分析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一、2025-2026年家用按摩器行业需求现状</w:t>
      </w:r>
      <w:r>
        <w:rPr>
          <w:rFonts w:hint="eastAsia"/>
        </w:rPr>
        <w:br/>
      </w:r>
      <w:r>
        <w:rPr>
          <w:rFonts w:hint="eastAsia"/>
        </w:rPr>
        <w:t>　　　　二、家用按摩器客户群体与需求特点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三、2020-2025年家用按摩器行业销售规模分析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四、2026-2032年家用按摩器市场增长潜力与规模预测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2025-2026年家用按摩器行业技术发展现状及趋势分析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家用按摩器行业技术发展现状分析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国内外家用按摩器行业技术差距分析及差距形成的主要原因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家用按摩器行业技术发展方向、趋势预测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提升家用按摩器行业技术能力策略建议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中国家用按摩器细分市场分析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一、2025-2026年家用按摩器主要细分产品市场现状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家用按摩器价格机制与竞争策略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一、2020-2025年家用按摩器市场价格走势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家用按摩器定价策略与方法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2026-2032年家用按摩器价格竞争态势与趋势预测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中国家用按摩器行业重点区域市场研究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2025-2026年重点区域家用按摩器市场发展概况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二、2020-2025年家用按摩器市场需求规模情况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三、2026-2032年家用按摩器行业发展潜力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二、2020-2025年家用按摩器市场需求规模情况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三、2026-2032年家用按摩器行业发展潜力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二、2020-2025年家用按摩器市场需求规模情况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三、2026-2032年家用按摩器行业发展潜力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二、2020-2025年家用按摩器市场需求规模情况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三、2026-2032年家用按摩器行业发展潜力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二、2020-2025年家用按摩器市场需求规模情况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三、2026-2032年家用按摩器行业发展潜力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2020-2025年中国家用按摩器行业进出口情况分析</w:t>
      </w:r>
      <w:r>
        <w:rPr>
          <w:rFonts w:hint="eastAsia"/>
        </w:rPr>
        <w:br/>
      </w:r>
      <w:r>
        <w:rPr>
          <w:rFonts w:hint="eastAsia"/>
        </w:rPr>
        <w:t>　　第一节 家用按摩器行业进口规模与来源分析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一、2020-2025年家用按摩器进口规模分析</w:t>
      </w:r>
      <w:r>
        <w:rPr>
          <w:rFonts w:hint="eastAsia"/>
        </w:rPr>
        <w:br/>
      </w:r>
      <w:r>
        <w:rPr>
          <w:rFonts w:hint="eastAsia"/>
        </w:rPr>
        <w:t>　　　　二、家用按摩器主要进口来源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家用按摩器行业出口规模与目的地分析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一、2020-2025年家用按摩器出口规模分析</w:t>
      </w:r>
      <w:r>
        <w:rPr>
          <w:rFonts w:hint="eastAsia"/>
        </w:rPr>
        <w:br/>
      </w:r>
      <w:r>
        <w:rPr>
          <w:rFonts w:hint="eastAsia"/>
        </w:rPr>
        <w:t>　　　　二、家用按摩器主要出口目的地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2020-2025年中国家用按摩器总体规模与财务指标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中国家用按摩器行业总体规模分析</w:t>
      </w:r>
      <w:r>
        <w:rPr>
          <w:rFonts w:hint="eastAsia"/>
        </w:rPr>
        <w:br/>
      </w:r>
      <w:r>
        <w:rPr>
          <w:rFonts w:hint="eastAsia"/>
        </w:rPr>
        <w:t>　　　　一、家用按摩器企业数量与结构</w:t>
      </w:r>
      <w:r>
        <w:rPr>
          <w:rFonts w:hint="eastAsia"/>
        </w:rPr>
        <w:br/>
      </w:r>
      <w:r>
        <w:rPr>
          <w:rFonts w:hint="eastAsia"/>
        </w:rPr>
        <w:t>　　　　二、家用按摩器从业人员规模</w:t>
      </w:r>
      <w:r>
        <w:rPr>
          <w:rFonts w:hint="eastAsia"/>
        </w:rPr>
        <w:br/>
      </w:r>
      <w:r>
        <w:rPr>
          <w:rFonts w:hint="eastAsia"/>
        </w:rPr>
        <w:t>　　　　三、家用按摩器行业资产状况</w:t>
      </w:r>
      <w:r>
        <w:rPr>
          <w:rFonts w:hint="eastAsia"/>
        </w:rPr>
        <w:br/>
      </w:r>
      <w:r>
        <w:rPr>
          <w:rFonts w:hint="eastAsia"/>
        </w:rPr>
        <w:t>　　第二节 中国家用按摩器行业财务指标总体分析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家用按摩器行业重点企业经营状况分析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家用按摩器重点企业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家用按摩器领先企业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家用按摩器标杆企业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家用按摩器代表企业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家用按摩器龙头企业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家用按摩器重点企业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中国家用按摩器行业竞争格局分析</w:t>
      </w:r>
      <w:r>
        <w:rPr>
          <w:rFonts w:hint="eastAsia"/>
        </w:rPr>
        <w:br/>
      </w:r>
      <w:r>
        <w:rPr>
          <w:rFonts w:hint="eastAsia"/>
        </w:rPr>
        <w:t>　　第一节 家用按摩器行业竞争格局总览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2025-2026年家用按摩器行业竞争力分析</w:t>
      </w:r>
      <w:r>
        <w:rPr>
          <w:rFonts w:hint="eastAsia"/>
        </w:rPr>
        <w:br/>
      </w:r>
      <w:r>
        <w:rPr>
          <w:rFonts w:hint="eastAsia"/>
        </w:rPr>
        <w:t>　　　　一、家用按摩器供应商议价能力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四、家用按摩器替代品威胁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2020-2025年家用按摩器行业企业并购活动分析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2025-2026年家用按摩器行业会展与招投标活动分析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一、家用按摩器行业会展活动及其市场影响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2026年中国家用按摩器企业发展策略分析</w:t>
      </w:r>
      <w:r>
        <w:rPr>
          <w:rFonts w:hint="eastAsia"/>
        </w:rPr>
        <w:br/>
      </w:r>
      <w:r>
        <w:rPr>
          <w:rFonts w:hint="eastAsia"/>
        </w:rPr>
        <w:t>　　第一节 家用按摩器市场策略分析</w:t>
      </w:r>
      <w:r>
        <w:rPr>
          <w:rFonts w:hint="eastAsia"/>
        </w:rPr>
        <w:br/>
      </w:r>
      <w:r>
        <w:rPr>
          <w:rFonts w:hint="eastAsia"/>
        </w:rPr>
        <w:t>　　　　一、家用按摩器市场定位与拓展策略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二、家用按摩器市场细分与目标客户</w:t>
      </w:r>
      <w:r>
        <w:rPr>
          <w:rFonts w:hint="eastAsia"/>
        </w:rPr>
        <w:br/>
      </w:r>
      <w:r>
        <w:rPr>
          <w:rFonts w:hint="eastAsia"/>
        </w:rPr>
        <w:t>　　第二节 家用按摩器销售策略分析</w:t>
      </w:r>
      <w:r>
        <w:rPr>
          <w:rFonts w:hint="eastAsia"/>
        </w:rPr>
        <w:br/>
      </w:r>
      <w:r>
        <w:rPr>
          <w:rFonts w:hint="eastAsia"/>
        </w:rPr>
        <w:t>　　　　一、家用按摩器销售渠道与网络建设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提高家用按摩器企业竞争力建议</w:t>
      </w:r>
      <w:r>
        <w:rPr>
          <w:rFonts w:hint="eastAsia"/>
        </w:rPr>
        <w:br/>
      </w:r>
      <w:r>
        <w:rPr>
          <w:rFonts w:hint="eastAsia"/>
        </w:rPr>
        <w:t>　　　　一、家用按摩器技术创新与管理优化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家用按摩器品牌战略思考</w:t>
      </w:r>
      <w:r>
        <w:rPr>
          <w:rFonts w:hint="eastAsia"/>
        </w:rPr>
        <w:br/>
      </w:r>
      <w:r>
        <w:rPr>
          <w:rFonts w:hint="eastAsia"/>
        </w:rPr>
        <w:t>　　　　一、家用按摩器品牌建设与维护</w:t>
      </w:r>
      <w:r>
        <w:rPr>
          <w:rFonts w:hint="eastAsia"/>
        </w:rPr>
        <w:br/>
      </w:r>
      <w:r>
        <w:rPr>
          <w:rFonts w:hint="eastAsia"/>
        </w:rPr>
        <w:t>　　　　二、家用按摩器品牌影响力与市场竞争力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中国家用按摩器行业风险与对策</w:t>
      </w:r>
      <w:r>
        <w:rPr>
          <w:rFonts w:hint="eastAsia"/>
        </w:rPr>
        <w:br/>
      </w:r>
      <w:r>
        <w:rPr>
          <w:rFonts w:hint="eastAsia"/>
        </w:rPr>
        <w:t>　　第一节 家用按摩器行业SWOT分析</w:t>
      </w:r>
      <w:r>
        <w:rPr>
          <w:rFonts w:hint="eastAsia"/>
        </w:rPr>
        <w:br/>
      </w:r>
      <w:r>
        <w:rPr>
          <w:rFonts w:hint="eastAsia"/>
        </w:rPr>
        <w:t>　　　　一、家用按摩器行业优势分析</w:t>
      </w:r>
      <w:r>
        <w:rPr>
          <w:rFonts w:hint="eastAsia"/>
        </w:rPr>
        <w:br/>
      </w:r>
      <w:r>
        <w:rPr>
          <w:rFonts w:hint="eastAsia"/>
        </w:rPr>
        <w:t>　　　　二、家用按摩器行业劣势分析</w:t>
      </w:r>
      <w:r>
        <w:rPr>
          <w:rFonts w:hint="eastAsia"/>
        </w:rPr>
        <w:br/>
      </w:r>
      <w:r>
        <w:rPr>
          <w:rFonts w:hint="eastAsia"/>
        </w:rPr>
        <w:t>　　　　三、家用按摩器市场机会探索</w:t>
      </w:r>
      <w:r>
        <w:rPr>
          <w:rFonts w:hint="eastAsia"/>
        </w:rPr>
        <w:br/>
      </w:r>
      <w:r>
        <w:rPr>
          <w:rFonts w:hint="eastAsia"/>
        </w:rPr>
        <w:t>　　　　四、家用按摩器市场威胁评估</w:t>
      </w:r>
      <w:r>
        <w:rPr>
          <w:rFonts w:hint="eastAsia"/>
        </w:rPr>
        <w:br/>
      </w:r>
      <w:r>
        <w:rPr>
          <w:rFonts w:hint="eastAsia"/>
        </w:rPr>
        <w:t>　　第二节 家用按摩器行业风险及对策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2026-2032年中国家用按摩器行业前景与发展趋势</w:t>
      </w:r>
      <w:r>
        <w:rPr>
          <w:rFonts w:hint="eastAsia"/>
        </w:rPr>
        <w:br/>
      </w:r>
      <w:r>
        <w:rPr>
          <w:rFonts w:hint="eastAsia"/>
        </w:rPr>
        <w:t>　　第一节 家用按摩器行业发展环境分析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2026-2032年家用按摩器行业发展趋势与方向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一、家用按摩器行业发展方向预测</w:t>
      </w:r>
      <w:r>
        <w:rPr>
          <w:rFonts w:hint="eastAsia"/>
        </w:rPr>
        <w:br/>
      </w:r>
      <w:r>
        <w:rPr>
          <w:rFonts w:hint="eastAsia"/>
        </w:rPr>
        <w:t>　　　　二、家用按摩器发展趋势分析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2026-2032年家用按摩器行业发展潜力与机遇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一、家用按摩器市场发展潜力评估</w:t>
      </w:r>
      <w:r>
        <w:rPr>
          <w:rFonts w:hint="eastAsia"/>
        </w:rPr>
        <w:br/>
      </w:r>
      <w:r>
        <w:rPr>
          <w:rFonts w:hint="eastAsia"/>
        </w:rPr>
        <w:t>　　　　二、家用按摩器新兴市场与机遇探索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家用按摩器行业研究结论与建议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(中.智.林)家用按摩器行业发展建议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2020-2025年中国家用按摩器市场规模及增长情况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2020-2025年中国家用按摩器行业产量及增长趋势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2026-2032年中国家用按摩器行业产量预测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2020-2025年中国家用按摩器行业市场需求及增长情况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2026-2032年中国家用按摩器行业市场需求预测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2020-2025年中国家用按摩器行业利润及增长情况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**地区家用按摩器市场规模及增长情况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**地区家用按摩器行业市场需求情况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**地区家用按摩器市场规模及增长情况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**地区家用按摩器行业市场需求情况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2020-2025年中国家用按摩器行业出口情况分析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2020-2025年中国家用按摩器行业产品市场价格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2026-2032年中国家用按摩器行业产品市场价格走势预测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家用按摩器重点企业经营情况分析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家用按摩器重点企业经营情况分析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2026-2032年中国家用按摩器市场规模预测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2026-2032年中国家用按摩器行业利润预测</w:t>
      </w:r>
      <w:r>
        <w:rPr>
          <w:rFonts w:hint="eastAsia"/>
        </w:rPr>
        <w:br/>
      </w:r>
      <w:r>
        <w:rPr>
          <w:rFonts w:hint="eastAsia"/>
        </w:rPr>
        <w:t>　　图表 2026年家用按摩器行业壁垒</w:t>
      </w:r>
      <w:r>
        <w:rPr>
          <w:rFonts w:hint="eastAsia"/>
        </w:rPr>
        <w:br/>
      </w:r>
      <w:r>
        <w:rPr>
          <w:rFonts w:hint="eastAsia"/>
        </w:rPr>
        <w:t>　　图表 2026年家用按摩器市场前景分析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2026-2032年中国家用按摩器市场需求预测</w:t>
      </w:r>
      <w:r>
        <w:rPr>
          <w:rFonts w:hint="eastAsia"/>
        </w:rPr>
        <w:br/>
      </w:r>
      <w:r>
        <w:rPr>
          <w:rFonts w:hint="eastAsia"/>
        </w:rPr>
        <w:t>　　图表 2026年家用按摩器发展趋势预测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1ecf8b25e84849" w:history="1">
        <w:r>
          <w:rPr>
            <w:rStyle w:val="Hyperlink"/>
          </w:rPr>
          <w:t>2026-2032年中国家用按摩器市场调研与行业前景预测报告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1ecf8b25e84849" w:history="1">
        <w:r>
          <w:rPr>
            <w:rStyle w:val="Hyperlink"/>
          </w:rPr>
          <w:t>https://www.20087.com/3/66/JiaYongAnMoQiShiChangXianZhuangHeQianJing.html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热点：老年人适合用筋膜枪吗、家用按摩器推荐、电动按摩器大全、家用按摩器材、小型手拿按摩器、家用按摩器超级实用的、买按摩椅的10大忠告、家用按摩器哪个牌子好,性价比高、面部水疗的正确方法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ce46495091425c" w:history="1">
      <w:r>
        <w:rPr>
          <w:rStyle w:val="Hyperlink"/>
        </w:rPr>
        <w:t>2026-2032年中国家用按摩器市场调研与行业前景预测报告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JiaYongAnMoQiShiChangXianZhuangHeQianJing.html" TargetMode="External" Id="Re61ecf8b25e848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JiaYongAnMoQiShiChangXianZhuangHeQianJing.html" TargetMode="External" Id="Rfece4649509142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2026-09-17T06:49:02Z</dcterms:created>
  <dcterms:modified xsi:type="dcterms:W3CDTF">2026-09-17T07:49:02Z</dcterms:modified>
  <dc:subject>2026-2032年中国家用按摩器市场调研与行业前景预测报告</dc:subject>
  <dc:title>2026-2032年中国家用按摩器市场调研与行业前景预测报告</dc:title>
  <cp:keywords>2026-2032年中国家用按摩器市场调研与行业前景预测报告</cp:keywords>
  <dc:description>2026-2032年中国家用按摩器市场调研与行业前景预测报告</dc:description>
</cp:coreProperties>
</file>