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e346b469044c1" w:history="1">
              <w:r>
                <w:rPr>
                  <w:rStyle w:val="Hyperlink"/>
                </w:rPr>
                <w:t>2025-2031年中国波轮洗衣机行业发展现状分析与前景趋势报告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e346b469044c1" w:history="1">
              <w:r>
                <w:rPr>
                  <w:rStyle w:val="Hyperlink"/>
                </w:rPr>
                <w:t>2025-2031年中国波轮洗衣机行业发展现状分析与前景趋势报告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e346b469044c1" w:history="1">
                <w:r>
                  <w:rPr>
                    <w:rStyle w:val="Hyperlink"/>
                  </w:rPr>
                  <w:t>https://www.20087.com/3/26/BoLunXiYiJiDeQianJingQuShi.html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作为家电市场上的主力洗涤设备之一，凭借其高效洗净、操作简便、价格亲民等特点，占据了较大的市场份额。当前，波轮洗衣机产品在节能节水、降噪、智能化方面取得了显著进步，不少机型配备了智能预约、洗涤程序自选、衣物材质识别等先进功能，提升了用户体验。</w:t>
      </w:r>
      <w:r>
        <w:rPr>
          <w:rFonts w:hint="eastAsia"/>
        </w:rPr>
        <w:br/>
      </w:r>
      <w:r>
        <w:rPr>
          <w:rFonts w:hint="eastAsia"/>
        </w:rPr>
        <w:t>　　波轮洗衣机的未来发展趋势将更加注重环保、节能和智能化。在技术层面，将采用更高效的电机系统和水流控制技术，实现更低能耗、更节水的洗涤效果。同时，随着物联网和AI技术的发展，波轮洗衣机将更加智能化，能够根据衣物材质、脏污程度等因素自动调整洗涤模式，并与智能家居系统连接，实现远程操控和洗衣液等耗材的智能管理。此外，外观设计和人性化细节也将得到进一步优化，以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e346b469044c1" w:history="1">
        <w:r>
          <w:rPr>
            <w:rStyle w:val="Hyperlink"/>
          </w:rPr>
          <w:t>2025-2031年中国波轮洗衣机行业发展现状分析与前景趋势报告</w:t>
        </w:r>
      </w:hyperlink>
      <w:r>
        <w:rPr>
          <w:rFonts w:hint="eastAsia"/>
        </w:rPr>
        <w:t>》基于多年波轮洗衣机行业研究积累，结合当前市场发展现状，依托国家权威数据资源和长期市场监测数据库，对波轮洗衣机行业进行了全面调研与分析。报告详细阐述了波轮洗衣机市场规模、市场前景、发展趋势、技术现状及未来方向，重点分析了行业内主要企业的竞争格局，并通过SWOT分析揭示了波轮洗衣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4e346b469044c1" w:history="1">
        <w:r>
          <w:rPr>
            <w:rStyle w:val="Hyperlink"/>
          </w:rPr>
          <w:t>2025-2031年中国波轮洗衣机行业发展现状分析与前景趋势报告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》为投资者提供了准确的市场现状解读，帮助预判行业前景，挖掘投资价值，同时从投资策略和营销策略等角度提出实用建议，助力投资者在波轮洗衣机行业中把握机遇、规避风险。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波轮洗衣机行业界定</w:t>
      </w:r>
      <w:r>
        <w:rPr>
          <w:rFonts w:hint="eastAsia"/>
        </w:rPr>
        <w:br/>
      </w:r>
      <w:r>
        <w:rPr>
          <w:rFonts w:hint="eastAsia"/>
        </w:rPr>
        <w:t>　　第一节 波轮洗衣机行业定义</w:t>
      </w:r>
      <w:r>
        <w:rPr>
          <w:rFonts w:hint="eastAsia"/>
        </w:rPr>
        <w:br/>
      </w:r>
      <w:r>
        <w:rPr>
          <w:rFonts w:hint="eastAsia"/>
        </w:rPr>
        <w:t>　　第二节 波轮洗衣机行业特点分析</w:t>
      </w:r>
      <w:r>
        <w:rPr>
          <w:rFonts w:hint="eastAsia"/>
        </w:rPr>
        <w:br/>
      </w:r>
      <w:r>
        <w:rPr>
          <w:rFonts w:hint="eastAsia"/>
        </w:rPr>
        <w:t>　　第三节 波轮洗衣机行业发展历程</w:t>
      </w:r>
      <w:r>
        <w:rPr>
          <w:rFonts w:hint="eastAsia"/>
        </w:rPr>
        <w:br/>
      </w:r>
      <w:r>
        <w:rPr>
          <w:rFonts w:hint="eastAsia"/>
        </w:rPr>
        <w:t>　　第四节 波轮洗衣机产业链分析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2024-2025年全球波轮洗衣机行业发展态势分析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全球波轮洗衣机行业总体情况</w:t>
      </w:r>
      <w:r>
        <w:rPr>
          <w:rFonts w:hint="eastAsia"/>
        </w:rPr>
        <w:br/>
      </w:r>
      <w:r>
        <w:rPr>
          <w:rFonts w:hint="eastAsia"/>
        </w:rPr>
        <w:t>　　第二节 波轮洗衣机行业重点国家、地区市场分析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全球波轮洗衣机行业发展前景预测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2024-2025年中国波轮洗衣机行业发展环境分析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波轮洗衣机行业经济环境分析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波轮洗衣机行业政策环境分析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一、波轮洗衣机行业相关政策</w:t>
      </w:r>
      <w:r>
        <w:rPr>
          <w:rFonts w:hint="eastAsia"/>
        </w:rPr>
        <w:br/>
      </w:r>
      <w:r>
        <w:rPr>
          <w:rFonts w:hint="eastAsia"/>
        </w:rPr>
        <w:t>　　　　二、波轮洗衣机行业相关标准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2024-2025年波轮洗衣机行业技术发展现状及趋势分析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波轮洗衣机行业技术发展现状分析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国内外波轮洗衣机行业技术差异与原因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波轮洗衣机行业技术发展方向、趋势预测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提升波轮洗衣机行业技术能力策略建议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中国波轮洗衣机行业市场需求状况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一、2019-2024年波轮洗衣机行业市场需求情况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二、波轮洗衣机行业市场需求特点分析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中国波轮洗衣机行业产量情况分析与预测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一、2019-2024年波轮洗衣机行业产量统计分析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二、2024年波轮洗衣机行业产量特点分析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波轮洗衣机行业市场供需平衡状况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中国波轮洗衣机行业进出口情况分析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波轮洗衣机行业出口情况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一、2019-2024年波轮洗衣机行业出口情况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波轮洗衣机行业进口情况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一、2019-2024年波轮洗衣机行业进口情况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波轮洗衣机行业进出口面临的挑战及对策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2024-2025年中国波轮洗衣机行业产品价格监测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一、波轮洗衣机市场价格特征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二、当前波轮洗衣机市场价格评述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三、影响波轮洗衣机市场价格因素分析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四、未来波轮洗衣机市场价格走势预测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中国波轮洗衣机行业重点区域市场分析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波轮洗衣机行业区域市场分布情况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2024-2025年波轮洗衣机行业细分市场调研分析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波轮洗衣机细分产品（一）市场调研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波轮洗衣机细分产品（二）市场调研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2024-2025年波轮洗衣机行业上、下游市场分析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波轮洗衣机行业上游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波轮洗衣机行业下游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波轮洗衣机行业重点企业发展调研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波轮洗衣机重点企业（一）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波轮洗衣机重点企业（二）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波轮洗衣机重点企业（三）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波轮洗衣机重点企业（四）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波轮洗衣机重点企业（五）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波轮洗衣机重点企业（六）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2025-2031年波轮洗衣机行业发展环境分析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2025-2031年波轮洗衣机行业投资特性分析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一、波轮洗衣机行业进入壁垒</w:t>
      </w:r>
      <w:r>
        <w:rPr>
          <w:rFonts w:hint="eastAsia"/>
        </w:rPr>
        <w:br/>
      </w:r>
      <w:r>
        <w:rPr>
          <w:rFonts w:hint="eastAsia"/>
        </w:rPr>
        <w:t>　　　　二、波轮洗衣机行业盈利模式</w:t>
      </w:r>
      <w:r>
        <w:rPr>
          <w:rFonts w:hint="eastAsia"/>
        </w:rPr>
        <w:br/>
      </w:r>
      <w:r>
        <w:rPr>
          <w:rFonts w:hint="eastAsia"/>
        </w:rPr>
        <w:t>　　　　三、波轮洗衣机行业盈利因素</w:t>
      </w:r>
      <w:r>
        <w:rPr>
          <w:rFonts w:hint="eastAsia"/>
        </w:rPr>
        <w:br/>
      </w:r>
      <w:r>
        <w:rPr>
          <w:rFonts w:hint="eastAsia"/>
        </w:rPr>
        <w:t>　　第三节 波轮洗衣机行业“波特五力模型”分析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2025-2031年波轮洗衣机行业风险及对策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波轮洗衣机企业竞争策略分析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波轮洗衣机市场竞争策略分析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一、2025-2031年中国波轮洗衣机市场增长潜力分析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二、2025-2031年中国波轮洗衣机主要潜力品种分析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三、现有波轮洗衣机产品竞争策略分析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四、潜力波轮洗衣机品种竞争策略选择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2025-2031年中国波轮洗衣机企业竞争策略分析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一、2025-2031年我国波轮洗衣机市场竞争趋势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二、2025-2031年波轮洗衣机行业竞争格局展望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四、2025-2031年波轮洗衣机企业竞争策略分析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2025-2031年中国波轮洗衣机行业发展趋势分析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一、2025-2031年波轮洗衣机技术发展趋势分析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二、2025-2031年波轮洗衣机产品发展趋势分析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三、2025-2031年波轮洗衣机行业竞争格局展望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2025-2031年中国波轮洗衣机市场趋势分析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一、2025-2031年波轮洗衣机发展趋势预测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二、2025-2025年波轮洗衣机市场前景分析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三、2025-2031年波轮洗衣机产业政策趋向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2025-2031年波轮洗衣机行业投资价值评估分析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波轮洗衣机行业发展建议分析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波轮洗衣机行业研究结论及建议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波轮洗衣机细分行业研究结论及建议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[中^智^林^]波轮洗衣机行业竞争策略总结及建议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2025-2031年中国波轮洗衣机行业市场需求预测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2019-2024年中国波轮洗衣机行业出口量及增速统计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2025年波轮洗衣机行业壁垒</w:t>
      </w:r>
      <w:r>
        <w:rPr>
          <w:rFonts w:hint="eastAsia"/>
        </w:rPr>
        <w:br/>
      </w:r>
      <w:r>
        <w:rPr>
          <w:rFonts w:hint="eastAsia"/>
        </w:rPr>
        <w:t>　　图表 2025年波轮洗衣机市场前景分析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2025-2031年中国波轮洗衣机市场需求预测</w:t>
      </w:r>
      <w:r>
        <w:rPr>
          <w:rFonts w:hint="eastAsia"/>
        </w:rPr>
        <w:br/>
      </w:r>
      <w:r>
        <w:rPr>
          <w:rFonts w:hint="eastAsia"/>
        </w:rPr>
        <w:t>　　图表 2025年波轮洗衣机发展趋势预测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e346b469044c1" w:history="1">
        <w:r>
          <w:rPr>
            <w:rStyle w:val="Hyperlink"/>
          </w:rPr>
          <w:t>2025-2031年中国波轮洗衣机行业发展现状分析与前景趋势报告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e346b469044c1" w:history="1">
        <w:r>
          <w:rPr>
            <w:rStyle w:val="Hyperlink"/>
          </w:rPr>
          <w:t>https://www.20087.com/3/26/BoLunXiYiJiDeQianJingQuShi.html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与滚筒洗衣机哪个好、波轮洗衣机和滚筒洗衣机哪个更好、波轮洗衣机十大排名、波轮洗衣机什么品牌质量好耐用、全自动波轮洗衣机、波轮洗衣机怎么清洗教程、滚筒和波轮洗衣机哪个好、波轮洗衣机洗羽绒服技巧、波轮洗衣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2110ce08480e" w:history="1">
      <w:r>
        <w:rPr>
          <w:rStyle w:val="Hyperlink"/>
        </w:rPr>
        <w:t>2025-2031年中国波轮洗衣机行业发展现状分析与前景趋势报告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oLunXiYiJiDeQianJingQuShi.html" TargetMode="External" Id="R8b4e346b4690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oLunXiYiJiDeQianJingQuShi.html" TargetMode="External" Id="R9d8b2110ce08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2024-10-27T23:02:00Z</dcterms:created>
  <dcterms:modified xsi:type="dcterms:W3CDTF">2024-10-28T00:02:00Z</dcterms:modified>
  <dc:subject>2025-2031年中国波轮洗衣机行业发展现状分析与前景趋势报告</dc:subject>
  <dc:title>2025-2031年中国波轮洗衣机行业发展现状分析与前景趋势报告</dc:title>
  <cp:keywords>2025-2031年中国波轮洗衣机行业发展现状分析与前景趋势报告</cp:keywords>
  <dc:description>2025-2031年中国波轮洗衣机行业发展现状分析与前景趋势报告</dc:description>
</cp:coreProperties>
</file>