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2958762b04547" w:history="1">
              <w:r>
                <w:rPr>
                  <w:rStyle w:val="Hyperlink"/>
                </w:rPr>
                <w:t>中国空调橡胶粘贴件行业调研及未来趋势预测报告（2025-2031年）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2958762b04547" w:history="1">
              <w:r>
                <w:rPr>
                  <w:rStyle w:val="Hyperlink"/>
                </w:rPr>
                <w:t>中国空调橡胶粘贴件行业调研及未来趋势预测报告（2025-2031年）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2958762b04547" w:history="1">
                <w:r>
                  <w:rPr>
                    <w:rStyle w:val="Hyperlink"/>
                  </w:rPr>
                  <w:t>https://www.20087.com/3/76/KongTiaoXiangJiaoZhanTieJianShiChangFenXiBaoGao.html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橡胶粘贴件是空调系统中用于连接和固定部件的重要配件，其性能直接影响到空调的密封性和稳定性。近年来，随着空调行业的快速发展，对于高质量橡胶粘贴件的需求不断增加。同时，随着消费者对空调静音和节能性能的要求提高，橡胶粘贴件的减震降噪和保温性能也变得尤为重要。然而，由于橡胶粘贴件的生产技术门槛较高，如何保证产品的质量和稳定性，是企业需要克服的技术难题。</w:t>
      </w:r>
      <w:r>
        <w:rPr>
          <w:rFonts w:hint="eastAsia"/>
        </w:rPr>
        <w:br/>
      </w:r>
      <w:r>
        <w:rPr>
          <w:rFonts w:hint="eastAsia"/>
        </w:rPr>
        <w:t>　　未来，空调橡胶粘贴件的发展将更加注重性能优化和技术革新。一方面，通过改进配方和生产工艺，提高橡胶粘贴件的耐候性、耐老化性等性能，延长产品的使用寿命。另一方面，随着新材料技术的发展，开发出具有更好减震降噪效果的橡胶材料，提升空调的整体性能。此外，随着智能家居的兴起，橡胶粘贴件也需要具备更高的智能化水平，如自适应调节功能，以适应不同工作环境下的需求。为了满足未来市场的需求，企业需要不断进行技术创新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2958762b04547" w:history="1">
        <w:r>
          <w:rPr>
            <w:rStyle w:val="Hyperlink"/>
          </w:rPr>
          <w:t>中国空调橡胶粘贴件行业调研及未来趋势预测报告（2025-2031年）</w:t>
        </w:r>
      </w:hyperlink>
      <w:r>
        <w:rPr>
          <w:rFonts w:hint="eastAsia"/>
        </w:rPr>
        <w:t>》基于行业详实数据资料，系统分析了空调橡胶粘贴件行业的市场规模、竞争格局和技术发展现状，梳理了空调橡胶粘贴件重点企业的市场表现。报告从空调橡胶粘贴件供需结构、政策环境和产业链变化等维度，客观评估了空调橡胶粘贴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空调橡胶粘贴件行业概述</w:t>
      </w:r>
      <w:r>
        <w:rPr>
          <w:rFonts w:hint="eastAsia"/>
        </w:rPr>
        <w:br/>
      </w:r>
      <w:r>
        <w:rPr>
          <w:rFonts w:hint="eastAsia"/>
        </w:rPr>
        <w:t>　　第一节 空调橡胶粘贴件行业界定</w:t>
      </w:r>
      <w:r>
        <w:rPr>
          <w:rFonts w:hint="eastAsia"/>
        </w:rPr>
        <w:br/>
      </w:r>
      <w:r>
        <w:rPr>
          <w:rFonts w:hint="eastAsia"/>
        </w:rPr>
        <w:t>　　第二节 空调橡胶粘贴件行业发展历程</w:t>
      </w:r>
      <w:r>
        <w:rPr>
          <w:rFonts w:hint="eastAsia"/>
        </w:rPr>
        <w:br/>
      </w:r>
      <w:r>
        <w:rPr>
          <w:rFonts w:hint="eastAsia"/>
        </w:rPr>
        <w:t>　　第三节 空调橡胶粘贴件产业链分析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二、空调橡胶粘贴件产业链模型分析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2024-2025年中国空调橡胶粘贴件行业发展环境分析</w:t>
      </w:r>
      <w:r>
        <w:rPr>
          <w:rFonts w:hint="eastAsia"/>
        </w:rPr>
        <w:br/>
      </w:r>
      <w:r>
        <w:rPr>
          <w:rFonts w:hint="eastAsia"/>
        </w:rPr>
        <w:t>　　第一节 空调橡胶粘贴件行业经济环境分析</w:t>
      </w:r>
      <w:r>
        <w:rPr>
          <w:rFonts w:hint="eastAsia"/>
        </w:rPr>
        <w:br/>
      </w:r>
      <w:r>
        <w:rPr>
          <w:rFonts w:hint="eastAsia"/>
        </w:rPr>
        <w:t>　　第二节 空调橡胶粘贴件行业政策环境分析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一、空调橡胶粘贴件行业政策影响分析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二、相关空调橡胶粘贴件行业标准分析</w:t>
      </w:r>
      <w:r>
        <w:rPr>
          <w:rFonts w:hint="eastAsia"/>
        </w:rPr>
        <w:br/>
      </w:r>
      <w:r>
        <w:rPr>
          <w:rFonts w:hint="eastAsia"/>
        </w:rPr>
        <w:t>　　第三节 空调橡胶粘贴件行业社会环境分析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2024-2025年空调橡胶粘贴件行业技术发展现状及趋势分析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空调橡胶粘贴件行业技术发展现状分析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国内外空调橡胶粘贴件行业技术差异与原因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空调橡胶粘贴件行业技术发展方向、趋势预测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提升空调橡胶粘贴件行业技术能力策略建议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中国空调橡胶粘贴件行业运行状况分析</w:t>
      </w:r>
      <w:r>
        <w:rPr>
          <w:rFonts w:hint="eastAsia"/>
        </w:rPr>
        <w:br/>
      </w:r>
      <w:r>
        <w:rPr>
          <w:rFonts w:hint="eastAsia"/>
        </w:rPr>
        <w:t>　　第一节 空调橡胶粘贴件行业市场规模分析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一、2019-2024年空调橡胶粘贴件行业市场规模分析</w:t>
      </w:r>
      <w:r>
        <w:rPr>
          <w:rFonts w:hint="eastAsia"/>
        </w:rPr>
        <w:br/>
      </w:r>
      <w:r>
        <w:rPr>
          <w:rFonts w:hint="eastAsia"/>
        </w:rPr>
        <w:t>　　　　二、空调橡胶粘贴件行业市场规模现状分析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二、2025-2031年空调橡胶粘贴件行业市场规模况预测</w:t>
      </w:r>
      <w:r>
        <w:rPr>
          <w:rFonts w:hint="eastAsia"/>
        </w:rPr>
        <w:br/>
      </w:r>
      <w:r>
        <w:rPr>
          <w:rFonts w:hint="eastAsia"/>
        </w:rPr>
        <w:t>　　第二节 空调橡胶粘贴件行业产量情况分析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一、2019-2024年空调橡胶粘贴件行业产量统计分析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二、空调橡胶粘贴件行业生产现状分析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二、2025-2031年空调橡胶粘贴件行业产量预测分析</w:t>
      </w:r>
      <w:r>
        <w:rPr>
          <w:rFonts w:hint="eastAsia"/>
        </w:rPr>
        <w:br/>
      </w:r>
      <w:r>
        <w:rPr>
          <w:rFonts w:hint="eastAsia"/>
        </w:rPr>
        <w:t>　　第三节 空调橡胶粘贴件行业市场需求分析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一、2019-2024年空调橡胶粘贴件行业市场需求情况分析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二、空调橡胶粘贴件行业市场需求现状分析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二、2025-2031年空调橡胶粘贴件行业市场需求情况预测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2025年中国空调橡胶粘贴件行业集中度分析</w:t>
      </w:r>
      <w:r>
        <w:rPr>
          <w:rFonts w:hint="eastAsia"/>
        </w:rPr>
        <w:br/>
      </w:r>
      <w:r>
        <w:rPr>
          <w:rFonts w:hint="eastAsia"/>
        </w:rPr>
        <w:t>　　　　一、空调橡胶粘贴件行业市场集中度情况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二、空调橡胶粘贴件行业企业集中度分析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空调橡胶粘贴件细分市场深度分析</w:t>
      </w:r>
      <w:r>
        <w:rPr>
          <w:rFonts w:hint="eastAsia"/>
        </w:rPr>
        <w:br/>
      </w:r>
      <w:r>
        <w:rPr>
          <w:rFonts w:hint="eastAsia"/>
        </w:rPr>
        <w:t>　　第一节 空调橡胶粘贴件细分市场（一）发展研究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空调橡胶粘贴件细分市场（二）发展研究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2019-2024年中国空调橡胶粘贴件行业总体发展状况分析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中国空调橡胶粘贴件行业规模情况分析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中国空调橡胶粘贴件行业产销情况分析</w:t>
      </w:r>
      <w:r>
        <w:rPr>
          <w:rFonts w:hint="eastAsia"/>
        </w:rPr>
        <w:br/>
      </w:r>
      <w:r>
        <w:rPr>
          <w:rFonts w:hint="eastAsia"/>
        </w:rPr>
        <w:t>　　　　一、空调橡胶粘贴件行业生产情况分析</w:t>
      </w:r>
      <w:r>
        <w:rPr>
          <w:rFonts w:hint="eastAsia"/>
        </w:rPr>
        <w:br/>
      </w:r>
      <w:r>
        <w:rPr>
          <w:rFonts w:hint="eastAsia"/>
        </w:rPr>
        <w:t>　　　　二、空调橡胶粘贴件行业销售情况分析</w:t>
      </w:r>
      <w:r>
        <w:rPr>
          <w:rFonts w:hint="eastAsia"/>
        </w:rPr>
        <w:br/>
      </w:r>
      <w:r>
        <w:rPr>
          <w:rFonts w:hint="eastAsia"/>
        </w:rPr>
        <w:t>　　　　三、空调橡胶粘贴件行业产销情况分析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2019-2024年中国空调橡胶粘贴件行业财务能力分析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一、空调橡胶粘贴件行业盈利能力分析</w:t>
      </w:r>
      <w:r>
        <w:rPr>
          <w:rFonts w:hint="eastAsia"/>
        </w:rPr>
        <w:br/>
      </w:r>
      <w:r>
        <w:rPr>
          <w:rFonts w:hint="eastAsia"/>
        </w:rPr>
        <w:t>　　　　二、空调橡胶粘贴件行业偿债能力分析</w:t>
      </w:r>
      <w:r>
        <w:rPr>
          <w:rFonts w:hint="eastAsia"/>
        </w:rPr>
        <w:br/>
      </w:r>
      <w:r>
        <w:rPr>
          <w:rFonts w:hint="eastAsia"/>
        </w:rPr>
        <w:t>　　　　三、空调橡胶粘贴件行业营运能力分析</w:t>
      </w:r>
      <w:r>
        <w:rPr>
          <w:rFonts w:hint="eastAsia"/>
        </w:rPr>
        <w:br/>
      </w:r>
      <w:r>
        <w:rPr>
          <w:rFonts w:hint="eastAsia"/>
        </w:rPr>
        <w:t>　　　　四、空调橡胶粘贴件行业发展能力分析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2019-2024年中国空调橡胶粘贴件行业区域市场分析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中国空调橡胶粘贴件行业区域市场结构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重点地区空调橡胶粘贴件行业调研分析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一、重点地区（一）空调橡胶粘贴件市场分析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二、重点地区（二）空调橡胶粘贴件市场分析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三、重点地区（三）空调橡胶粘贴件市场分析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四、重点地区（四）空调橡胶粘贴件市场分析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五、重点地区（五）空调橡胶粘贴件市场分析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中国空调橡胶粘贴件行业市场价格走势及影响因素分析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中国空调橡胶粘贴件市场价格回顾</w:t>
      </w:r>
      <w:r>
        <w:rPr>
          <w:rFonts w:hint="eastAsia"/>
        </w:rPr>
        <w:br/>
      </w:r>
      <w:r>
        <w:rPr>
          <w:rFonts w:hint="eastAsia"/>
        </w:rPr>
        <w:t>　　第二节 中国空调橡胶粘贴件行业当前市场价格及评述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中国空调橡胶粘贴件市场价格影响因素分析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2025-2031年中国空调橡胶粘贴件未来市场价格走势预测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中国空调橡胶粘贴件行业进出口分析及预测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中国空调橡胶粘贴件行业进出口格局分析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一、空调橡胶粘贴件行业进口格局</w:t>
      </w:r>
      <w:r>
        <w:rPr>
          <w:rFonts w:hint="eastAsia"/>
        </w:rPr>
        <w:br/>
      </w:r>
      <w:r>
        <w:rPr>
          <w:rFonts w:hint="eastAsia"/>
        </w:rPr>
        <w:t>　　　　二、空调橡胶粘贴件行业出口格局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2019-2024年中国空调橡胶粘贴件行业进出口分析</w:t>
      </w:r>
      <w:r>
        <w:rPr>
          <w:rFonts w:hint="eastAsia"/>
        </w:rPr>
        <w:br/>
      </w:r>
      <w:r>
        <w:rPr>
          <w:rFonts w:hint="eastAsia"/>
        </w:rPr>
        <w:t>　　　　一、空调橡胶粘贴件行业进口分析</w:t>
      </w:r>
      <w:r>
        <w:rPr>
          <w:rFonts w:hint="eastAsia"/>
        </w:rPr>
        <w:br/>
      </w:r>
      <w:r>
        <w:rPr>
          <w:rFonts w:hint="eastAsia"/>
        </w:rPr>
        <w:t>　　　　二、空调橡胶粘贴件行业出口分析</w:t>
      </w:r>
      <w:r>
        <w:rPr>
          <w:rFonts w:hint="eastAsia"/>
        </w:rPr>
        <w:br/>
      </w:r>
      <w:r>
        <w:rPr>
          <w:rFonts w:hint="eastAsia"/>
        </w:rPr>
        <w:t>　　第三节 影响空调橡胶粘贴件行业进出口因素分析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2025-2031年中国空调橡胶粘贴件行业进口预测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2025-2031年中国空调橡胶粘贴件行业出口预测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空调橡胶粘贴件行业重点企业竞争力分析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二、企业空调橡胶粘贴件业务分析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二、企业空调橡胶粘贴件业务分析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二、企业空调橡胶粘贴件业务分析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二、企业空调橡胶粘贴件业务分析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二、企业空调橡胶粘贴件业务分析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二、企业空调橡胶粘贴件业务分析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2024-2025年空调橡胶粘贴件行业市场竞争策略分析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空调橡胶粘贴件行业竞争环境分析</w:t>
      </w:r>
      <w:r>
        <w:rPr>
          <w:rFonts w:hint="eastAsia"/>
        </w:rPr>
        <w:br/>
      </w:r>
      <w:r>
        <w:rPr>
          <w:rFonts w:hint="eastAsia"/>
        </w:rPr>
        <w:t>　　　　一、空调橡胶粘贴件行业现有竞争格局分析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二、空调橡胶粘贴件行业新进入者威胁评估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三、空调橡胶粘贴件行业替代品竞争分析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四、空调橡胶粘贴件行业供应链议价能力分析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五、空调橡胶粘贴件行业下游客户议价能力评估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空调橡胶粘贴件市场竞争策略研究</w:t>
      </w:r>
      <w:r>
        <w:rPr>
          <w:rFonts w:hint="eastAsia"/>
        </w:rPr>
        <w:br/>
      </w:r>
      <w:r>
        <w:rPr>
          <w:rFonts w:hint="eastAsia"/>
        </w:rPr>
        <w:t>　　　　一、空调橡胶粘贴件市场容量及增长潜力评估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二、空调橡胶粘贴件行业产品差异化竞争策略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三、空调橡胶粘贴件行业领先企业竞争策略案例研究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空调橡胶粘贴件行业中长期竞争趋势分析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一、2025-2031年空调橡胶粘贴件市场竞争态势预测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二、2025-2031年空调橡胶粘贴件行业竞争格局演变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三、2025-2031年空调橡胶粘贴件企业竞争策略建议</w:t>
      </w:r>
      <w:r>
        <w:rPr>
          <w:rFonts w:hint="eastAsia"/>
        </w:rPr>
        <w:br/>
      </w:r>
      <w:r>
        <w:rPr>
          <w:rFonts w:hint="eastAsia"/>
        </w:rPr>
        <w:t>　　第四节 空调橡胶粘贴件行业竞争力评估体系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一、空调橡胶粘贴件行业产品竞争力综合评价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二、空调橡胶粘贴件企业核心竞争力构建路径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空调橡胶粘贴件行业发展趋势与投资战略研究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中国空调橡胶粘贴件行业发展态势分析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一、2019-2024年空调橡胶粘贴件行业发展回顾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二、2025-2031年空调橡胶粘贴件行业发展趋势预测</w:t>
      </w:r>
      <w:r>
        <w:rPr>
          <w:rFonts w:hint="eastAsia"/>
        </w:rPr>
        <w:br/>
      </w:r>
      <w:r>
        <w:rPr>
          <w:rFonts w:hint="eastAsia"/>
        </w:rPr>
        <w:t>　　第二节 空调橡胶粘贴件行业技术发展趋势分析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一、空调橡胶粘贴件产品创新发展趋势</w:t>
      </w:r>
      <w:r>
        <w:rPr>
          <w:rFonts w:hint="eastAsia"/>
        </w:rPr>
        <w:br/>
      </w:r>
      <w:r>
        <w:rPr>
          <w:rFonts w:hint="eastAsia"/>
        </w:rPr>
        <w:t>　　　　二、空调橡胶粘贴件行业技术研发动态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三、2025-2031年空调橡胶粘贴件技术发展路线预测</w:t>
      </w:r>
      <w:r>
        <w:rPr>
          <w:rFonts w:hint="eastAsia"/>
        </w:rPr>
        <w:br/>
      </w:r>
      <w:r>
        <w:rPr>
          <w:rFonts w:hint="eastAsia"/>
        </w:rPr>
        <w:t>　　第三节 空调橡胶粘贴件行业投资风险分析</w:t>
      </w:r>
      <w:r>
        <w:rPr>
          <w:rFonts w:hint="eastAsia"/>
        </w:rPr>
        <w:br/>
      </w:r>
      <w:r>
        <w:rPr>
          <w:rFonts w:hint="eastAsia"/>
        </w:rPr>
        <w:t>　　　　一、空调橡胶粘贴件市场竞争风险</w:t>
      </w:r>
      <w:r>
        <w:rPr>
          <w:rFonts w:hint="eastAsia"/>
        </w:rPr>
        <w:br/>
      </w:r>
      <w:r>
        <w:rPr>
          <w:rFonts w:hint="eastAsia"/>
        </w:rPr>
        <w:t>　　　　二、空调橡胶粘贴件供应链风险</w:t>
      </w:r>
      <w:r>
        <w:rPr>
          <w:rFonts w:hint="eastAsia"/>
        </w:rPr>
        <w:br/>
      </w:r>
      <w:r>
        <w:rPr>
          <w:rFonts w:hint="eastAsia"/>
        </w:rPr>
        <w:t>　　　　三、空调橡胶粘贴件技术创新风险</w:t>
      </w:r>
      <w:r>
        <w:rPr>
          <w:rFonts w:hint="eastAsia"/>
        </w:rPr>
        <w:br/>
      </w:r>
      <w:r>
        <w:rPr>
          <w:rFonts w:hint="eastAsia"/>
        </w:rPr>
        <w:t>　　　　四、空调橡胶粘贴件政策法规风险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空调橡胶粘贴件行业发展战略规划</w:t>
      </w:r>
      <w:r>
        <w:rPr>
          <w:rFonts w:hint="eastAsia"/>
        </w:rPr>
        <w:br/>
      </w:r>
      <w:r>
        <w:rPr>
          <w:rFonts w:hint="eastAsia"/>
        </w:rPr>
        <w:t>　　　　一、空调橡胶粘贴件行业整体发展战略</w:t>
      </w:r>
      <w:r>
        <w:rPr>
          <w:rFonts w:hint="eastAsia"/>
        </w:rPr>
        <w:br/>
      </w:r>
      <w:r>
        <w:rPr>
          <w:rFonts w:hint="eastAsia"/>
        </w:rPr>
        <w:t>　　　　二、空调橡胶粘贴件行业技术创新战略</w:t>
      </w:r>
      <w:r>
        <w:rPr>
          <w:rFonts w:hint="eastAsia"/>
        </w:rPr>
        <w:br/>
      </w:r>
      <w:r>
        <w:rPr>
          <w:rFonts w:hint="eastAsia"/>
        </w:rPr>
        <w:t>　　　　三、空调橡胶粘贴件区域市场布局策略</w:t>
      </w:r>
      <w:r>
        <w:rPr>
          <w:rFonts w:hint="eastAsia"/>
        </w:rPr>
        <w:br/>
      </w:r>
      <w:r>
        <w:rPr>
          <w:rFonts w:hint="eastAsia"/>
        </w:rPr>
        <w:t>　　　　四、空调橡胶粘贴件产业链整合战略</w:t>
      </w:r>
      <w:r>
        <w:rPr>
          <w:rFonts w:hint="eastAsia"/>
        </w:rPr>
        <w:br/>
      </w:r>
      <w:r>
        <w:rPr>
          <w:rFonts w:hint="eastAsia"/>
        </w:rPr>
        <w:t>　　　　五、空调橡胶粘贴件品牌营销战略</w:t>
      </w:r>
      <w:r>
        <w:rPr>
          <w:rFonts w:hint="eastAsia"/>
        </w:rPr>
        <w:br/>
      </w:r>
      <w:r>
        <w:rPr>
          <w:rFonts w:hint="eastAsia"/>
        </w:rPr>
        <w:t>　　　　六、空调橡胶粘贴件市场竞争战略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空调橡胶粘贴件行业发展前景与投资建议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空调橡胶粘贴件行业发展前景展望</w:t>
      </w:r>
      <w:r>
        <w:rPr>
          <w:rFonts w:hint="eastAsia"/>
        </w:rPr>
        <w:br/>
      </w:r>
      <w:r>
        <w:rPr>
          <w:rFonts w:hint="eastAsia"/>
        </w:rPr>
        <w:t>　　　　一、空调橡胶粘贴件市场发展空间分析</w:t>
      </w:r>
      <w:r>
        <w:rPr>
          <w:rFonts w:hint="eastAsia"/>
        </w:rPr>
        <w:br/>
      </w:r>
      <w:r>
        <w:rPr>
          <w:rFonts w:hint="eastAsia"/>
        </w:rPr>
        <w:t>　　　　二、空调橡胶粘贴件行业投资机会评估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三、"十五五"规划对空调橡胶粘贴件行业的影响</w:t>
      </w:r>
      <w:r>
        <w:rPr>
          <w:rFonts w:hint="eastAsia"/>
        </w:rPr>
        <w:br/>
      </w:r>
      <w:r>
        <w:rPr>
          <w:rFonts w:hint="eastAsia"/>
        </w:rPr>
        <w:t>　　第二节 空调橡胶粘贴件行业发展策略建议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中智:林:－空调橡胶粘贴件行业研究结论</w:t>
      </w:r>
      <w:r>
        <w:rPr>
          <w:rFonts w:hint="eastAsia"/>
        </w:rPr>
        <w:br/>
      </w:r>
      <w:r>
        <w:rPr>
          <w:rFonts w:hint="eastAsia"/>
        </w:rPr>
        <w:t>　　　　一、空调橡胶粘贴件行业发展趋势总结</w:t>
      </w:r>
      <w:r>
        <w:rPr>
          <w:rFonts w:hint="eastAsia"/>
        </w:rPr>
        <w:br/>
      </w:r>
      <w:r>
        <w:rPr>
          <w:rFonts w:hint="eastAsia"/>
        </w:rPr>
        <w:t>　　　　二、空调橡胶粘贴件行业投资价值评估</w:t>
      </w:r>
      <w:r>
        <w:rPr>
          <w:rFonts w:hint="eastAsia"/>
        </w:rPr>
        <w:br/>
      </w:r>
      <w:r>
        <w:rPr>
          <w:rFonts w:hint="eastAsia"/>
        </w:rPr>
        <w:t>　　　　三、空调橡胶粘贴件行业发展建议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2019-2024年中国空调橡胶粘贴件市场规模及增长情况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2019-2024年中国空调橡胶粘贴件行业产量及增长趋势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2025-2031年中国空调橡胶粘贴件行业产量预测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2019-2024年中国空调橡胶粘贴件行业市场需求及增长情况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2025-2031年中国空调橡胶粘贴件行业市场需求预测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2019-2024年中国空调橡胶粘贴件行业利润及增长情况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**地区空调橡胶粘贴件市场规模及增长情况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**地区空调橡胶粘贴件行业市场需求情况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**地区空调橡胶粘贴件市场规模及增长情况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**地区空调橡胶粘贴件行业市场需求情况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2019-2024年中国空调橡胶粘贴件行业出口情况分析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2019-2024年中国空调橡胶粘贴件行业产品市场价格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2025-2031年中国空调橡胶粘贴件行业产品市场价格走势预测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空调橡胶粘贴件重点企业经营情况分析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空调橡胶粘贴件重点企业经营情况分析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2025-2031年中国空调橡胶粘贴件市场规模预测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2025-2031年中国空调橡胶粘贴件行业利润预测</w:t>
      </w:r>
      <w:r>
        <w:rPr>
          <w:rFonts w:hint="eastAsia"/>
        </w:rPr>
        <w:br/>
      </w:r>
      <w:r>
        <w:rPr>
          <w:rFonts w:hint="eastAsia"/>
        </w:rPr>
        <w:t>　　图表 2025年空调橡胶粘贴件行业壁垒</w:t>
      </w:r>
      <w:r>
        <w:rPr>
          <w:rFonts w:hint="eastAsia"/>
        </w:rPr>
        <w:br/>
      </w:r>
      <w:r>
        <w:rPr>
          <w:rFonts w:hint="eastAsia"/>
        </w:rPr>
        <w:t>　　图表 2025年空调橡胶粘贴件市场前景分析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2025-2031年中国空调橡胶粘贴件市场需求预测</w:t>
      </w:r>
      <w:r>
        <w:rPr>
          <w:rFonts w:hint="eastAsia"/>
        </w:rPr>
        <w:br/>
      </w:r>
      <w:r>
        <w:rPr>
          <w:rFonts w:hint="eastAsia"/>
        </w:rPr>
        <w:t>　　图表 2025年空调橡胶粘贴件发展趋势预测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2958762b04547" w:history="1">
        <w:r>
          <w:rPr>
            <w:rStyle w:val="Hyperlink"/>
          </w:rPr>
          <w:t>中国空调橡胶粘贴件行业调研及未来趋势预测报告（2025-2031年）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2958762b04547" w:history="1">
        <w:r>
          <w:rPr>
            <w:rStyle w:val="Hyperlink"/>
          </w:rPr>
          <w:t>https://www.20087.com/3/76/KongTiaoXiangJiaoZhanTieJianShiChangFenXiBaoGao.html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热点：橡胶胶水、空调橡胶粘贴件怎么用、包空调的胶带叫什么、空调胶布、粘空调管的是什么胶、空调橡胶软连接、空调底座、空调专用胶带、空调有橡胶味道怎么办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40e215254c97" w:history="1">
      <w:r>
        <w:rPr>
          <w:rStyle w:val="Hyperlink"/>
        </w:rPr>
        <w:t>中国空调橡胶粘贴件行业调研及未来趋势预测报告（2025-2031年）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KongTiaoXiangJiaoZhanTieJianShiChangFenXiBaoGao.html" TargetMode="External" Id="R8522958762b0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KongTiaoXiangJiaoZhanTieJianShiChangFenXiBaoGao.html" TargetMode="External" Id="R029840e21525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2024-12-03T08:28:00Z</dcterms:created>
  <dcterms:modified xsi:type="dcterms:W3CDTF">2024-12-03T09:28:00Z</dcterms:modified>
  <dc:subject>中国空调橡胶粘贴件行业调研及未来趋势预测报告（2025-2031年）</dc:subject>
  <dc:title>中国空调橡胶粘贴件行业调研及未来趋势预测报告（2025-2031年）</dc:title>
  <cp:keywords>中国空调橡胶粘贴件行业调研及未来趋势预测报告（2025-2031年）</cp:keywords>
  <dc:description>中国空调橡胶粘贴件行业调研及未来趋势预测报告（2025-2031年）</dc:description>
</cp:coreProperties>
</file>