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5fbf23c794712" w:history="1">
              <w:r>
                <w:rPr>
                  <w:rStyle w:val="Hyperlink"/>
                </w:rPr>
                <w:t>全球与中国家用多功能洗碗机行业市场调研及发展前景预测报告（2026-2032年）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5fbf23c794712" w:history="1">
              <w:r>
                <w:rPr>
                  <w:rStyle w:val="Hyperlink"/>
                </w:rPr>
                <w:t>全球与中国家用多功能洗碗机行业市场调研及发展前景预测报告（2026-2032年）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5fbf23c794712" w:history="1">
                <w:r>
                  <w:rPr>
                    <w:rStyle w:val="Hyperlink"/>
                  </w:rPr>
                  <w:t>https://www.20087.com/3/76/JiaYongDuoGongNengXiWanJiHangYeQianJingQuShi.html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多功能洗碗机是现代厨房清洁核心设备，已从基础洗涤拓展至消毒、烘干、存储一体化功能，支持分层洗、果蔬洗及自清洁程序。家用多功能洗碗机普遍采用变频水泵、75℃以上高温煮洗及三层喷淋臂，在健康意识与节水政策推动下，用户对餐具摆放灵活性、洗涤剂自动投放精度及静音运行（&lt;45dB）关注度显著提升。然而，小户型厨房安装空间受限，且对中式重油污餐具的洗净效果仍存疑虑。</w:t>
      </w:r>
      <w:r>
        <w:rPr>
          <w:rFonts w:hint="eastAsia"/>
        </w:rPr>
        <w:br/>
      </w:r>
      <w:r>
        <w:rPr>
          <w:rFonts w:hint="eastAsia"/>
        </w:rPr>
        <w:t>　　未来，家用多功能洗碗机将向AI感知与资源循环方向演进。市场调研网指出，AI视觉识别可自动判断脏污程度并匹配洗涤程序；而灰水回收系统可将漂洗水过滤后用于预冲洗。在形态创新上，台式-嵌入式可转换设计将适配多样户型；UV-C+臭氧双重消毒将强化母婴级卫生标准。此外，与智能家居平台联动后，可基于用水高峰时段智能错峰运行。长远看，家用多功能洗碗机不仅作为清洁工具，更将成为家庭水资源管理与健康生活标准的智能执行终端，在洁净力、能效与空间适应性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5fbf23c794712" w:history="1">
        <w:r>
          <w:rPr>
            <w:rStyle w:val="Hyperlink"/>
          </w:rPr>
          <w:t>全球与中国家用多功能洗碗机行业市场调研及发展前景预测报告（2026-2032年）</w:t>
        </w:r>
      </w:hyperlink>
      <w:r>
        <w:rPr>
          <w:rFonts w:hint="eastAsia"/>
        </w:rPr>
        <w:t>》，2025年家用多功能洗碗机行业市场规模达 亿元，预计2032年市场规模将达 亿元，期间年均复合增长率（CAGR）达 %。报告采用定量与定性相结合的研究方法，系统分析了家用多功能洗碗机行业的市场规模、需求动态及价格变化，并对家用多功能洗碗机产业链各环节进行了全面梳理。报告详细解读了家用多功能洗碗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按产品类型细分，全球家用多功能洗碗机市场规模2021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独立式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按应用细分，全球家用多功能洗碗机市场规模2021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家用多功能洗碗机行业发展总体概况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家用多功能洗碗机行业发展主要特点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家用多功能洗碗机行业发展影响因素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家用多功能洗碗机有利因素</w:t>
      </w:r>
      <w:r>
        <w:rPr>
          <w:rFonts w:hint="eastAsia"/>
        </w:rPr>
        <w:br/>
      </w:r>
      <w:r>
        <w:rPr>
          <w:rFonts w:hint="eastAsia"/>
        </w:rPr>
        <w:t>　　　　1.5.3 .2 家用多功能洗碗机不利因素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全球市场，近三年家用多功能洗碗机主要企业占有率及排名（按销量）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家用多功能洗碗机主要企业在国际市场占有率（按销量，2023-2026）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2025年家用多功能洗碗机主要企业在国际市场排名（按销量）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全球市场主要企业家用多功能洗碗机销量（2023-2026）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全球市场，近三年家用多功能洗碗机主要企业占有率及排名（按收入）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家用多功能洗碗机主要企业在国际市场占有率（按收入，2023-2026）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2025年家用多功能洗碗机主要企业在国际市场排名（按收入）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全球市场主要企业家用多功能洗碗机销售收入（2023-2026）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全球市场主要企业家用多功能洗碗机销售价格（2023-2026）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中国市场，近三年家用多功能洗碗机主要企业占有率及排名（按销量）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家用多功能洗碗机主要企业在中国市场占有率（按销量，2023-2026）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2025年家用多功能洗碗机主要企业在中国市场排名（按销量）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中国市场主要企业家用多功能洗碗机销量（2023-2026）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中国市场，近三年家用多功能洗碗机主要企业占有率及排名（按收入）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家用多功能洗碗机主要企业在中国市场占有率（按收入，2023-2026）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2025年家用多功能洗碗机主要企业在中国市场排名（按收入）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中国市场主要企业家用多功能洗碗机销售收入（2023-2026）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全球主要厂商家用多功能洗碗机总部及产地分布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全球主要厂商成立时间及家用多功能洗碗机商业化日期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全球主要厂商家用多功能洗碗机产品类型及应用</w:t>
      </w:r>
      <w:r>
        <w:rPr>
          <w:rFonts w:hint="eastAsia"/>
        </w:rPr>
        <w:br/>
      </w:r>
      <w:r>
        <w:rPr>
          <w:rFonts w:hint="eastAsia"/>
        </w:rPr>
        <w:t>　　2.9 家用多功能洗碗机行业集中度、竞争程度分析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家用多功能洗碗机行业集中度分析：2025年全球Top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全球家用多功能洗碗机第一梯队、第二梯队和第三梯队生产商（品牌）及市场份额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全球家用多功能洗碗机总体规模分析</w:t>
      </w:r>
      <w:r>
        <w:rPr>
          <w:rFonts w:hint="eastAsia"/>
        </w:rPr>
        <w:br/>
      </w:r>
      <w:r>
        <w:rPr>
          <w:rFonts w:hint="eastAsia"/>
        </w:rPr>
        <w:t>　　3.1 全球家用多功能洗碗机供需现状及预测（2021-2032）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全球家用多功能洗碗机产能、产量、产能利用率及发展趋势（2021-2032）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全球家用多功能洗碗机产量、需求量及发展趋势（2021-2032）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全球主要地区家用多功能洗碗机产量及发展趋势（2021-2032）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全球主要地区家用多功能洗碗机产量（2021-2026）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全球主要地区家用多功能洗碗机产量（2027-2032）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全球主要地区家用多功能洗碗机产量市场份额（2021-2032）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中国家用多功能洗碗机供需现状及预测（2021-2032）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中国家用多功能洗碗机产能、产量、产能利用率及发展趋势（2021-2032）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中国家用多功能洗碗机产量、市场需求量及发展趋势（2021-2032）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中国市场家用多功能洗碗机进出口（2021-2032）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全球家用多功能洗碗机销量及销售额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全球市场家用多功能洗碗机销售额（2021-2032）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全球市场家用多功能洗碗机价格趋势（2021-2032）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全球家用多功能洗碗机主要地区分析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全球主要地区家用多功能洗碗机市场规模分析：2021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全球主要地区家用多功能洗碗机销售收入及市场份额（2021-2026）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全球主要地区家用多功能洗碗机销售收入预测（2027-2032）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全球主要地区家用多功能洗碗机销量分析：2021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全球主要地区家用多功能洗碗机销量及市场份额预测（2027-2032）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中东市场家用多功能洗碗机销量、收入及增长率（2021-2032）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家用多功能洗碗机销量、收入、价格及毛利率（2021-2026）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不同产品类型家用多功能洗碗机分析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全球不同产品类型家用多功能洗碗机收入预测（2027-2032）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全球不同产品类型家用多功能洗碗机价格走势（2021-2032）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中国不同产品类型家用多功能洗碗机收入预测（2027-2032）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不同应用家用多功能洗碗机分析</w:t>
      </w:r>
      <w:r>
        <w:rPr>
          <w:rFonts w:hint="eastAsia"/>
        </w:rPr>
        <w:br/>
      </w:r>
      <w:r>
        <w:rPr>
          <w:rFonts w:hint="eastAsia"/>
        </w:rPr>
        <w:t>　　7.1 全球不同应用家用多功能洗碗机销量（2021-2032）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全球不同应用家用多功能洗碗机收入预测（2027-2032）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全球不同应用家用多功能洗碗机价格走势（2021-2032）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中国不同应用家用多功能洗碗机销量（2021-2032）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中国不同应用家用多功能洗碗机销量及市场份额（2021-2026）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中国不同应用家用多功能洗碗机销量预测（2027-2032）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中国不同应用家用多功能洗碗机收入（2021-2032）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中国不同应用家用多功能洗碗机收入及市场份额（2021-2026）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中国不同应用家用多功能洗碗机收入预测（2027-2032）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家用多功能洗碗机行业发展趋势</w:t>
      </w:r>
      <w:r>
        <w:rPr>
          <w:rFonts w:hint="eastAsia"/>
        </w:rPr>
        <w:br/>
      </w:r>
      <w:r>
        <w:rPr>
          <w:rFonts w:hint="eastAsia"/>
        </w:rPr>
        <w:t>　　8.2 家用多功能洗碗机行业主要驱动因素</w:t>
      </w:r>
      <w:r>
        <w:rPr>
          <w:rFonts w:hint="eastAsia"/>
        </w:rPr>
        <w:br/>
      </w:r>
      <w:r>
        <w:rPr>
          <w:rFonts w:hint="eastAsia"/>
        </w:rPr>
        <w:t>　　8.3 家用多功能洗碗机中国企业SWOT分析</w:t>
      </w:r>
      <w:r>
        <w:rPr>
          <w:rFonts w:hint="eastAsia"/>
        </w:rPr>
        <w:br/>
      </w:r>
      <w:r>
        <w:rPr>
          <w:rFonts w:hint="eastAsia"/>
        </w:rPr>
        <w:t>　　8.4 中国家用多功能洗碗机行业政策环境分析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家用多功能洗碗机行业产业链简介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家用多功能洗碗机行业供应链分析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家用多功能洗碗机主要原料及供应情况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家用多功能洗碗机行业采购模式</w:t>
      </w:r>
      <w:r>
        <w:rPr>
          <w:rFonts w:hint="eastAsia"/>
        </w:rPr>
        <w:br/>
      </w:r>
      <w:r>
        <w:rPr>
          <w:rFonts w:hint="eastAsia"/>
        </w:rPr>
        <w:t>　　9.3 家用多功能洗碗机行业生产模式</w:t>
      </w:r>
      <w:r>
        <w:rPr>
          <w:rFonts w:hint="eastAsia"/>
        </w:rPr>
        <w:br/>
      </w:r>
      <w:r>
        <w:rPr>
          <w:rFonts w:hint="eastAsia"/>
        </w:rPr>
        <w:t>　　9.4 家用多功能洗碗机行业销售模式及销售渠道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按产品类型细分，全球家用多功能洗碗机市场规模2021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按应用细分，全球家用多功能洗碗机市场规模（CAGR）2021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家用多功能洗碗机行业发展主要特点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家用多功能洗碗机行业发展有利因素分析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家用多功能洗碗机行业发展不利因素分析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进入家用多功能洗碗机行业壁垒</w:t>
      </w:r>
      <w:r>
        <w:rPr>
          <w:rFonts w:hint="eastAsia"/>
        </w:rPr>
        <w:br/>
      </w:r>
      <w:r>
        <w:rPr>
          <w:rFonts w:hint="eastAsia"/>
        </w:rPr>
        <w:t>　　表 7： 家用多功能洗碗机主要企业在国际市场占有率（按销量，2023-2026）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2025年家用多功能洗碗机主要企业在国际市场排名（按销量）&amp;（千台）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全球市场主要企业家用多功能洗碗机销量（2023-2026）&amp;（千台）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家用多功能洗碗机主要企业在国际市场占有率（按收入，2023-2026）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2025年家用多功能洗碗机主要企业在国际市场排名（按收入）&amp;（万元）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全球市场主要企业家用多功能洗碗机销售收入（2023-2026）&amp;（万元）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全球市场主要企业家用多功能洗碗机销售价格（2023-2026）&amp;（元/台）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家用多功能洗碗机主要企业在中国市场占有率（按销量，2023-2026）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2025年家用多功能洗碗机主要企业在中国市场排名（按销量）&amp;（千台）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中国市场主要企业家用多功能洗碗机销量（2023-2026）&amp;（千台）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家用多功能洗碗机主要企业在中国市场占有率（按收入，2023-2026）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2025年家用多功能洗碗机主要企业在中国市场排名（按收入）&amp;（万元）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中国市场主要企业家用多功能洗碗机销售收入（2023-2026）&amp;（万元）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全球主要厂商家用多功能洗碗机总部及产地分布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全球主要厂商成立时间及家用多功能洗碗机商业化日期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全球主要厂商家用多功能洗碗机产品类型及应用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2025年全球家用多功能洗碗机主要厂商市场地位（第一梯队、第二梯队和第三梯队）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全球家用多功能洗碗机市场投资、并购等现状分析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全球主要地区家用多功能洗碗机产量增速（CAGR）：（2021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全球主要地区家用多功能洗碗机产量（2021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全球主要地区家用多功能洗碗机产量（2021-2026）&amp;（千台）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全球主要地区家用多功能洗碗机产量（2027-2032）&amp;（千台）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全球主要地区家用多功能洗碗机产量市场份额（2021-2026）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全球主要地区家用多功能洗碗机产量市场份额（2027-2032）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中国市场家用多功能洗碗机产量、销量、进出口（2021-2026）&amp;（千台）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中国市场家用多功能洗碗机产量、销量、进出口预测（2027-2032）&amp;（千台）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全球主要地区家用多功能洗碗机销售收入增速：（2021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全球主要地区家用多功能洗碗机销售收入（2021-2026）&amp;（万元）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全球主要地区家用多功能洗碗机销售收入市场份额（2021-2026）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全球主要地区家用多功能洗碗机收入（2027-2032）&amp;（万元）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全球主要地区家用多功能洗碗机收入市场份额（2027-2032）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全球主要地区家用多功能洗碗机销量（千台）：2021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全球主要地区家用多功能洗碗机销量（2027-2032）&amp;（千台）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全球主要地区家用多功能洗碗机销量份额（2027-2032）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家用多功能洗碗机生产基地、销售区域、竞争对手及市场地位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家用多功能洗碗机产品规格、参数及市场应用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家用多功能洗碗机销量（千台）、收入（万元）、价格（元/台）及毛利率（2021-2026）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全球不同产品类型家用多功能洗碗机销量预测（2027-2032）&amp;（千台）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全球市场不同产品类型家用多功能洗碗机销量市场份额预测（2027-2032）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全球不同产品类型家用多功能洗碗机收入（2021-2026）&amp;（万元）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全球不同产品类型家用多功能洗碗机收入市场份额（2021-2026）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中国不同产品类型家用多功能洗碗机销量预测（2027-2032）&amp;（千台）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全球市场不同产品类型家用多功能洗碗机销量市场份额预测（2027-2032）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中国不同产品类型家用多功能洗碗机收入（2021-2026）&amp;（万元）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全球不同应用家用多功能洗碗机销量预测（2027-2032）&amp;（千台）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全球市场不同应用家用多功能洗碗机销量市场份额预测（2027-2032）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全球不同应用家用多功能洗碗机收入（2021-2026）&amp;（万元）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全球不同应用家用多功能洗碗机收入市场份额（2021-2026）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全球不同应用家用多功能洗碗机收入预测（2027-2032）&amp;（万元）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全球不同应用家用多功能洗碗机收入市场份额预测（2027-2032）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中国不同应用家用多功能洗碗机销量（2021-2026）&amp;（千台）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中国不同应用家用多功能洗碗机销量市场份额（2021-2026）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中国不同应用家用多功能洗碗机销量预测（2027-2032）&amp;（千台）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中国市场不同应用家用多功能洗碗机销量市场份额预测（2027-2032）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中国不同应用家用多功能洗碗机收入（2021-2026）&amp;（万元）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中国不同应用家用多功能洗碗机收入市场份额（2021-2026）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中国不同应用家用多功能洗碗机收入预测（2027-2032）&amp;（万元）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中国不同应用家用多功能洗碗机收入市场份额预测（2027-2032）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家用多功能洗碗机行业发展趋势</w:t>
      </w:r>
      <w:r>
        <w:rPr>
          <w:rFonts w:hint="eastAsia"/>
        </w:rPr>
        <w:br/>
      </w:r>
      <w:r>
        <w:rPr>
          <w:rFonts w:hint="eastAsia"/>
        </w:rPr>
        <w:t>　　表 171： 家用多功能洗碗机行业主要驱动因素</w:t>
      </w:r>
      <w:r>
        <w:rPr>
          <w:rFonts w:hint="eastAsia"/>
        </w:rPr>
        <w:br/>
      </w:r>
      <w:r>
        <w:rPr>
          <w:rFonts w:hint="eastAsia"/>
        </w:rPr>
        <w:t>　　表 172： 家用多功能洗碗机行业供应链分析</w:t>
      </w:r>
      <w:r>
        <w:rPr>
          <w:rFonts w:hint="eastAsia"/>
        </w:rPr>
        <w:br/>
      </w:r>
      <w:r>
        <w:rPr>
          <w:rFonts w:hint="eastAsia"/>
        </w:rPr>
        <w:t>　　表 173： 家用多功能洗碗机上游原料供应商</w:t>
      </w:r>
      <w:r>
        <w:rPr>
          <w:rFonts w:hint="eastAsia"/>
        </w:rPr>
        <w:br/>
      </w:r>
      <w:r>
        <w:rPr>
          <w:rFonts w:hint="eastAsia"/>
        </w:rPr>
        <w:t>　　表 174： 家用多功能洗碗机主要地区不同应用客户分析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家用多功能洗碗机典型经销商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家用多功能洗碗机产品图片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全球不同产品类型家用多功能洗碗机销售额2021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全球不同产品类型家用多功能洗碗机市场份额2025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全球不同应用家用多功能洗碗机市场份额2025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2025年全球前五大生产商家用多功能洗碗机市场份额</w:t>
      </w:r>
      <w:r>
        <w:rPr>
          <w:rFonts w:hint="eastAsia"/>
        </w:rPr>
        <w:br/>
      </w:r>
      <w:r>
        <w:rPr>
          <w:rFonts w:hint="eastAsia"/>
        </w:rPr>
        <w:t>　　图 12： 2025年全球家用多功能洗碗机第一梯队、第二梯队和第三梯队厂商及市场份额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全球家用多功能洗碗机产能、产量、产能利用率及发展趋势（2021-2032）&amp;（千台）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全球家用多功能洗碗机产量、需求量及发展趋势（2021-2032）&amp;（千台）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全球主要地区家用多功能洗碗机产量市场份额（2021-2032）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中国家用多功能洗碗机产能、产量、产能利用率及发展趋势（2021-2032）&amp;（千台）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中国家用多功能洗碗机产量、市场需求量及发展趋势（2021-2032）&amp;（千台）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全球家用多功能洗碗机市场销售额及增长率：（2021-2032）&amp;（万元）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全球市场家用多功能洗碗机市场规模：2021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全球市场家用多功能洗碗机价格趋势（2021-2032）&amp;（元/台）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全球主要地区家用多功能洗碗机销售收入（2021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全球主要地区家用多功能洗碗机销售收入市场份额（2021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中东市场家用多功能洗碗机销量及增长率（2021-2032）&amp;（千台）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中东市场家用多功能洗碗机收入及增长率（2021-2032）&amp;（万元）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全球不同产品类型家用多功能洗碗机价格走势（2021-2032）&amp;（元/台）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全球不同应用家用多功能洗碗机价格走势（2021-2032）&amp;（元/台）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家用多功能洗碗机中国企业SWOT分析</w:t>
      </w:r>
      <w:r>
        <w:rPr>
          <w:rFonts w:hint="eastAsia"/>
        </w:rPr>
        <w:br/>
      </w:r>
      <w:r>
        <w:rPr>
          <w:rFonts w:hint="eastAsia"/>
        </w:rPr>
        <w:t>　　图 43： 家用多功能洗碗机产业链</w:t>
      </w:r>
      <w:r>
        <w:rPr>
          <w:rFonts w:hint="eastAsia"/>
        </w:rPr>
        <w:br/>
      </w:r>
      <w:r>
        <w:rPr>
          <w:rFonts w:hint="eastAsia"/>
        </w:rPr>
        <w:t>　　图 44： 家用多功能洗碗机行业采购模式分析</w:t>
      </w:r>
      <w:r>
        <w:rPr>
          <w:rFonts w:hint="eastAsia"/>
        </w:rPr>
        <w:br/>
      </w:r>
      <w:r>
        <w:rPr>
          <w:rFonts w:hint="eastAsia"/>
        </w:rPr>
        <w:t>　　图 45： 家用多功能洗碗机行业生产模式</w:t>
      </w:r>
      <w:r>
        <w:rPr>
          <w:rFonts w:hint="eastAsia"/>
        </w:rPr>
        <w:br/>
      </w:r>
      <w:r>
        <w:rPr>
          <w:rFonts w:hint="eastAsia"/>
        </w:rPr>
        <w:t>　　图 46： 家用多功能洗碗机行业销售模式分析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5fbf23c794712" w:history="1">
        <w:r>
          <w:rPr>
            <w:rStyle w:val="Hyperlink"/>
          </w:rPr>
          <w:t>全球与中国家用多功能洗碗机行业市场调研及发展前景预测报告（2026-2032年）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5fbf23c794712" w:history="1">
        <w:r>
          <w:rPr>
            <w:rStyle w:val="Hyperlink"/>
          </w:rPr>
          <w:t>https://www.20087.com/3/76/JiaYongDuoGongNengXiWanJiHangYeQianJingQuShi.html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热点：自动洗碗机家用、家用多功能洗碗机怎么用、哪种洗碗机好、多功能洗碗机视频、洗碗机到底实不实用、家用洗碗机视频介绍、洗碗机怎么用、家用洗碗机多少钱?一般在哪个价位、哪种洗碗机最适合家用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5d184156d48b1" w:history="1">
      <w:r>
        <w:rPr>
          <w:rStyle w:val="Hyperlink"/>
        </w:rPr>
        <w:t>全球与中国家用多功能洗碗机行业市场调研及发展前景预测报告（2026-2032年）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YongDuoGongNengXiWanJiHangYeQianJingQuShi.html" TargetMode="External" Id="Red25fbf23c79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YongDuoGongNengXiWanJiHangYeQianJingQuShi.html" TargetMode="External" Id="Rae75d184156d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2026-02-06T06:35:09Z</dcterms:created>
  <dcterms:modified xsi:type="dcterms:W3CDTF">2026-02-06T07:35:09Z</dcterms:modified>
  <dc:subject>全球与中国家用多功能洗碗机行业市场调研及发展前景预测报告（2026-2032年）</dc:subject>
  <dc:title>全球与中国家用多功能洗碗机行业市场调研及发展前景预测报告（2026-2032年）</dc:title>
  <cp:keywords>全球与中国家用多功能洗碗机行业市场调研及发展前景预测报告（2026-2032年）</cp:keywords>
  <dc:description>全球与中国家用多功能洗碗机行业市场调研及发展前景预测报告（2026-2032年）</dc:description>
</cp:coreProperties>
</file>