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515063b0c43e6" w:history="1">
              <w:r>
                <w:rPr>
                  <w:rStyle w:val="Hyperlink"/>
                </w:rPr>
                <w:t>2026-2032年全球与中国工地用安全帽行业研究及市场前景预测报告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515063b0c43e6" w:history="1">
              <w:r>
                <w:rPr>
                  <w:rStyle w:val="Hyperlink"/>
                </w:rPr>
                <w:t>2026-2032年全球与中国工地用安全帽行业研究及市场前景预测报告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515063b0c43e6" w:history="1">
                <w:r>
                  <w:rPr>
                    <w:rStyle w:val="Hyperlink"/>
                  </w:rPr>
                  <w:t>https://www.20087.com/3/76/GongDiYongAnQuanMaoXianZhuangYuQianJingFenXi.html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地用安全帽是建筑施工现场个人防护装备的基础配置，已形成覆盖冲击防护、防穿刺与附加功能的标准化产品体系。该类产品以高密度聚乙烯（HDPE）或ABS工程塑料为壳体材料，经注塑成型构成半球形结构，内部配备可调头箍与吸汗衬垫。力学性能符合GB2811等国家标准，能承受5公斤钢锤从1米高度自由落体冲击，并具备顶部抗穿刺能力。工地用安全帽企业注重通风孔布局与重心设计，平衡防护性与佩戴舒适度。颜色编码系统区分工种与职级，部分型号集成反光条、下颏带锁扣与电焊面罩安装接口，适应多样化作业场景。产品需通过高低温循环、浸水处理与阻燃性能测试，确保复杂环境下的可靠性。</w:t>
      </w:r>
      <w:r>
        <w:rPr>
          <w:rFonts w:hint="eastAsia"/>
        </w:rPr>
        <w:br/>
      </w:r>
      <w:r>
        <w:rPr>
          <w:rFonts w:hint="eastAsia"/>
        </w:rPr>
        <w:t>　　未来，工地用安全帽将向智能传感集成、轻量化复合结构与全生命周期管理方向发展。市场调研网指出，微型加速度传感器嵌入帽体，实时监测撞击事件并触发报警或自动上报位置信息。无线通信模块连接工地物联网平台，实现人员定位与考勤联动。碳纤维增强热塑性树脂取代传统塑料，显著减轻重量同时保持抗冲击强度。模块化设计允许用户按需加装照明灯、摄像头或降噪耳机。可更换内衬与可降解外壳支持分体回收，延长主体结构使用年限。数字身份标签记录生产日期、检验记录与使用时长，提示强制报废节点。整体防护装备正由被动安全屏障向主动预警终端转型，服务于智慧工地的安全可视化与精细化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2515063b0c43e6" w:history="1">
        <w:r>
          <w:rPr>
            <w:rStyle w:val="Hyperlink"/>
          </w:rPr>
          <w:t>2026-2032年全球与中国工地用安全帽行业研究及市场前景预测报告</w:t>
        </w:r>
      </w:hyperlink>
      <w:r>
        <w:rPr>
          <w:rFonts w:hint="eastAsia"/>
        </w:rPr>
        <w:t>》，2025年工地用安全帽行业市场规模达 亿元，预计2032年市场规模将达 亿元，期间年均复合增长率（CAGR）达 %。报告系统研究了工地用安全帽行业的市场运行态势，并对未来发展趋势进行了科学预测。报告包括行业基础知识、国内外环境分析、运行数据解读及产业链梳理，同时探讨了工地用安全帽市场竞争格局与重点企业的表现。基于对工地用安全帽行业的全面分析，报告展望了工地用安全帽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按产品类型细分，全球工地用安全帽市场规模2021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白色</w:t>
      </w:r>
      <w:r>
        <w:rPr>
          <w:rFonts w:hint="eastAsia"/>
        </w:rPr>
        <w:br/>
      </w:r>
      <w:r>
        <w:rPr>
          <w:rFonts w:hint="eastAsia"/>
        </w:rPr>
        <w:t>　　　　1.3.3 红色</w:t>
      </w:r>
      <w:r>
        <w:rPr>
          <w:rFonts w:hint="eastAsia"/>
        </w:rPr>
        <w:br/>
      </w:r>
      <w:r>
        <w:rPr>
          <w:rFonts w:hint="eastAsia"/>
        </w:rPr>
        <w:t>　　　　1.3.4 蓝色</w:t>
      </w:r>
      <w:r>
        <w:rPr>
          <w:rFonts w:hint="eastAsia"/>
        </w:rPr>
        <w:br/>
      </w:r>
      <w:r>
        <w:rPr>
          <w:rFonts w:hint="eastAsia"/>
        </w:rPr>
        <w:t>　　　　1.3.5 黄色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按应用细分，全球工地用安全帽市场规模2021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建筑工地</w:t>
      </w:r>
      <w:r>
        <w:rPr>
          <w:rFonts w:hint="eastAsia"/>
        </w:rPr>
        <w:br/>
      </w:r>
      <w:r>
        <w:rPr>
          <w:rFonts w:hint="eastAsia"/>
        </w:rPr>
        <w:t>　　　　1.4.3 矿山和采石场</w:t>
      </w:r>
      <w:r>
        <w:rPr>
          <w:rFonts w:hint="eastAsia"/>
        </w:rPr>
        <w:br/>
      </w:r>
      <w:r>
        <w:rPr>
          <w:rFonts w:hint="eastAsia"/>
        </w:rPr>
        <w:t>　　　　1.4.4 高空作业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工地用安全帽行业发展总体概况</w:t>
      </w:r>
      <w:r>
        <w:rPr>
          <w:rFonts w:hint="eastAsia"/>
        </w:rPr>
        <w:br/>
      </w:r>
      <w:r>
        <w:rPr>
          <w:rFonts w:hint="eastAsia"/>
        </w:rPr>
        <w:t>　　　　1.5.2 工地用安全帽行业发展主要特点</w:t>
      </w:r>
      <w:r>
        <w:rPr>
          <w:rFonts w:hint="eastAsia"/>
        </w:rPr>
        <w:br/>
      </w:r>
      <w:r>
        <w:rPr>
          <w:rFonts w:hint="eastAsia"/>
        </w:rPr>
        <w:t>　　　　1.5.3 工地用安全帽行业发展影响因素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工地用安全帽有利因素</w:t>
      </w:r>
      <w:r>
        <w:rPr>
          <w:rFonts w:hint="eastAsia"/>
        </w:rPr>
        <w:br/>
      </w:r>
      <w:r>
        <w:rPr>
          <w:rFonts w:hint="eastAsia"/>
        </w:rPr>
        <w:t>　　　　1.5.3 .2 工地用安全帽不利因素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全球市场，近三年工地用安全帽主要企业占有率及排名（按销量）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工地用安全帽主要企业在国际市场占有率（按销量，2023-2026）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2025年工地用安全帽主要企业在国际市场排名（按销量）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全球市场主要企业工地用安全帽销量（2023-2026）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全球市场，近三年工地用安全帽主要企业占有率及排名（按收入）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工地用安全帽主要企业在国际市场占有率（按收入，2023-2026）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2025年工地用安全帽主要企业在国际市场排名（按收入）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全球市场主要企业工地用安全帽销售收入（2023-2026）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全球市场主要企业工地用安全帽销售价格（2023-2026）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中国市场，近三年工地用安全帽主要企业占有率及排名（按销量）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工地用安全帽主要企业在中国市场占有率（按销量，2023-2026）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2025年工地用安全帽主要企业在中国市场排名（按销量）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中国市场主要企业工地用安全帽销量（2023-2026）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中国市场，近三年工地用安全帽主要企业占有率及排名（按收入）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工地用安全帽主要企业在中国市场占有率（按收入，2023-2026）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2025年工地用安全帽主要企业在中国市场排名（按收入）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中国市场主要企业工地用安全帽销售收入（2023-2026）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全球主要厂商工地用安全帽总部及产地分布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全球主要厂商成立时间及工地用安全帽商业化日期</w:t>
      </w:r>
      <w:r>
        <w:rPr>
          <w:rFonts w:hint="eastAsia"/>
        </w:rPr>
        <w:br/>
      </w:r>
      <w:r>
        <w:rPr>
          <w:rFonts w:hint="eastAsia"/>
        </w:rPr>
        <w:t>　　2.8 全球主要厂商工地用安全帽产品类型及应用</w:t>
      </w:r>
      <w:r>
        <w:rPr>
          <w:rFonts w:hint="eastAsia"/>
        </w:rPr>
        <w:br/>
      </w:r>
      <w:r>
        <w:rPr>
          <w:rFonts w:hint="eastAsia"/>
        </w:rPr>
        <w:t>　　2.9 工地用安全帽行业集中度、竞争程度分析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工地用安全帽行业集中度分析：2025年全球Top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全球工地用安全帽第一梯队、第二梯队和第三梯队生产商（品牌）及市场份额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全球工地用安全帽总体规模分析</w:t>
      </w:r>
      <w:r>
        <w:rPr>
          <w:rFonts w:hint="eastAsia"/>
        </w:rPr>
        <w:br/>
      </w:r>
      <w:r>
        <w:rPr>
          <w:rFonts w:hint="eastAsia"/>
        </w:rPr>
        <w:t>　　3.1 全球工地用安全帽供需现状及预测（2021-2032）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全球工地用安全帽产能、产量、产能利用率及发展趋势（2021-2032）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全球工地用安全帽产量、需求量及发展趋势（2021-2032）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全球主要地区工地用安全帽产量及发展趋势（2021-2032）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全球主要地区工地用安全帽产量（2021-2026）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全球主要地区工地用安全帽产量（2027-2032）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全球主要地区工地用安全帽产量市场份额（2021-2032）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中国工地用安全帽供需现状及预测（2021-2032）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中国工地用安全帽产能、产量、产能利用率及发展趋势（2021-2032）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中国工地用安全帽产量、市场需求量及发展趋势（2021-2032）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中国市场工地用安全帽进出口（2021-2032）</w:t>
      </w:r>
      <w:r>
        <w:rPr>
          <w:rFonts w:hint="eastAsia"/>
        </w:rPr>
        <w:br/>
      </w:r>
      <w:r>
        <w:rPr>
          <w:rFonts w:hint="eastAsia"/>
        </w:rPr>
        <w:t>　　3.4 全球工地用安全帽销量及销售额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全球市场工地用安全帽销售额（2021-2032）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全球市场工地用安全帽销量（2021-2032）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全球市场工地用安全帽价格趋势（2021-2032）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全球工地用安全帽主要地区分析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全球主要地区工地用安全帽市场规模分析：2021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全球主要地区工地用安全帽销售收入及市场份额（2021-2026）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全球主要地区工地用安全帽销售收入预测（2027-2032）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全球主要地区工地用安全帽销量分析：2021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全球主要地区工地用安全帽销量及市场份额（2021-2026）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全球主要地区工地用安全帽销量及市场份额预测（2027-2032）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北美市场工地用安全帽销量、收入及增长率（2021-2032）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欧洲市场工地用安全帽销量、收入及增长率（2021-2032）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中国市场工地用安全帽销量、收入及增长率（2021-2032）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日本市场工地用安全帽销量、收入及增长率（2021-2032）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东南亚市场工地用安全帽销量、收入及增长率（2021-2032）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印度市场工地用安全帽销量、收入及增长率（2021-2032）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南美市场工地用安全帽销量、收入及增长率（2021-2032）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中东市场工地用安全帽销量、收入及增长率（2021-2032）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重点企业（1）基本信息、工地用安全帽生产基地、销售区域、竞争对手及市场地位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工地用安全帽产品规格、参数及市场应用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工地用安全帽销量、收入、价格及毛利率（2021-2026）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重点企业（2）基本信息、工地用安全帽生产基地、销售区域、竞争对手及市场地位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工地用安全帽产品规格、参数及市场应用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工地用安全帽销量、收入、价格及毛利率（2021-2026）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重点企业（3）基本信息、工地用安全帽生产基地、销售区域、竞争对手及市场地位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工地用安全帽产品规格、参数及市场应用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工地用安全帽销量、收入、价格及毛利率（2021-2026）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重点企业（4）基本信息、工地用安全帽生产基地、销售区域、竞争对手及市场地位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工地用安全帽产品规格、参数及市场应用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工地用安全帽销量、收入、价格及毛利率（2021-2026）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重点企业（5）基本信息、工地用安全帽生产基地、销售区域、竞争对手及市场地位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工地用安全帽产品规格、参数及市场应用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工地用安全帽销量、收入、价格及毛利率（2021-2026）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重点企业（6）基本信息、工地用安全帽生产基地、销售区域、竞争对手及市场地位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工地用安全帽产品规格、参数及市场应用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工地用安全帽销量、收入、价格及毛利率（2021-2026）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重点企业（7）基本信息、工地用安全帽生产基地、销售区域、竞争对手及市场地位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工地用安全帽产品规格、参数及市场应用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工地用安全帽销量、收入、价格及毛利率（2021-2026）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重点企业（8）基本信息、工地用安全帽生产基地、销售区域、竞争对手及市场地位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工地用安全帽产品规格、参数及市场应用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工地用安全帽销量、收入、价格及毛利率（2021-2026）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重点企业（9）基本信息、工地用安全帽生产基地、销售区域、竞争对手及市场地位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工地用安全帽产品规格、参数及市场应用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工地用安全帽销量、收入、价格及毛利率（2021-2026）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重点企业（10）基本信息、工地用安全帽生产基地、销售区域、竞争对手及市场地位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工地用安全帽产品规格、参数及市场应用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工地用安全帽销量、收入、价格及毛利率（2021-2026）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重点企业（11）基本信息、工地用安全帽生产基地、销售区域、竞争对手及市场地位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工地用安全帽产品规格、参数及市场应用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工地用安全帽销量、收入、价格及毛利率（2021-2026）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重点企业（12）基本信息、工地用安全帽生产基地、销售区域、竞争对手及市场地位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工地用安全帽产品规格、参数及市场应用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工地用安全帽销量、收入、价格及毛利率（2021-2026）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重点企业（13）基本信息、工地用安全帽生产基地、销售区域、竞争对手及市场地位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工地用安全帽产品规格、参数及市场应用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工地用安全帽销量、收入、价格及毛利率（2021-2026）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不同产品类型工地用安全帽分析</w:t>
      </w:r>
      <w:r>
        <w:rPr>
          <w:rFonts w:hint="eastAsia"/>
        </w:rPr>
        <w:br/>
      </w:r>
      <w:r>
        <w:rPr>
          <w:rFonts w:hint="eastAsia"/>
        </w:rPr>
        <w:t>　　6.1 全球不同产品类型工地用安全帽销量（2021-2032）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全球不同产品类型工地用安全帽销量及市场份额（2021-2026）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全球不同产品类型工地用安全帽销量预测（2027-2032）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全球不同产品类型工地用安全帽收入（2021-2032）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全球不同产品类型工地用安全帽收入及市场份额（2021-2026）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全球不同产品类型工地用安全帽收入预测（2027-2032）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全球不同产品类型工地用安全帽价格走势（2021-2032）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中国不同产品类型工地用安全帽销量（2021-2032）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中国不同产品类型工地用安全帽销量及市场份额（2021-2026）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中国不同产品类型工地用安全帽销量预测（2027-2032）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中国不同产品类型工地用安全帽收入（2021-2032）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中国不同产品类型工地用安全帽收入及市场份额（2021-2026）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中国不同产品类型工地用安全帽收入预测（2027-2032）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不同应用工地用安全帽分析</w:t>
      </w:r>
      <w:r>
        <w:rPr>
          <w:rFonts w:hint="eastAsia"/>
        </w:rPr>
        <w:br/>
      </w:r>
      <w:r>
        <w:rPr>
          <w:rFonts w:hint="eastAsia"/>
        </w:rPr>
        <w:t>　　7.1 全球不同应用工地用安全帽销量（2021-2032）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全球不同应用工地用安全帽销量及市场份额（2021-2026）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全球不同应用工地用安全帽销量预测（2027-2032）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全球不同应用工地用安全帽收入（2021-2032）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全球不同应用工地用安全帽收入及市场份额（2021-2026）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全球不同应用工地用安全帽收入预测（2027-2032）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全球不同应用工地用安全帽价格走势（2021-2032）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中国不同应用工地用安全帽销量（2021-2032）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中国不同应用工地用安全帽销量及市场份额（2021-2026）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中国不同应用工地用安全帽销量预测（2027-2032）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中国不同应用工地用安全帽收入（2021-2032）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中国不同应用工地用安全帽收入及市场份额（2021-2026）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中国不同应用工地用安全帽收入预测（2027-2032）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工地用安全帽行业发展趋势</w:t>
      </w:r>
      <w:r>
        <w:rPr>
          <w:rFonts w:hint="eastAsia"/>
        </w:rPr>
        <w:br/>
      </w:r>
      <w:r>
        <w:rPr>
          <w:rFonts w:hint="eastAsia"/>
        </w:rPr>
        <w:t>　　8.2 工地用安全帽行业主要驱动因素</w:t>
      </w:r>
      <w:r>
        <w:rPr>
          <w:rFonts w:hint="eastAsia"/>
        </w:rPr>
        <w:br/>
      </w:r>
      <w:r>
        <w:rPr>
          <w:rFonts w:hint="eastAsia"/>
        </w:rPr>
        <w:t>　　8.3 工地用安全帽中国企业SWOT分析</w:t>
      </w:r>
      <w:r>
        <w:rPr>
          <w:rFonts w:hint="eastAsia"/>
        </w:rPr>
        <w:br/>
      </w:r>
      <w:r>
        <w:rPr>
          <w:rFonts w:hint="eastAsia"/>
        </w:rPr>
        <w:t>　　8.4 中国工地用安全帽行业政策环境分析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工地用安全帽行业产业链简介</w:t>
      </w:r>
      <w:r>
        <w:rPr>
          <w:rFonts w:hint="eastAsia"/>
        </w:rPr>
        <w:br/>
      </w:r>
      <w:r>
        <w:rPr>
          <w:rFonts w:hint="eastAsia"/>
        </w:rPr>
        <w:t>　　　　9.1.1 工地用安全帽行业供应链分析</w:t>
      </w:r>
      <w:r>
        <w:rPr>
          <w:rFonts w:hint="eastAsia"/>
        </w:rPr>
        <w:br/>
      </w:r>
      <w:r>
        <w:rPr>
          <w:rFonts w:hint="eastAsia"/>
        </w:rPr>
        <w:t>　　　　9.1.2 工地用安全帽主要原料及供应情况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工地用安全帽行业采购模式</w:t>
      </w:r>
      <w:r>
        <w:rPr>
          <w:rFonts w:hint="eastAsia"/>
        </w:rPr>
        <w:br/>
      </w:r>
      <w:r>
        <w:rPr>
          <w:rFonts w:hint="eastAsia"/>
        </w:rPr>
        <w:t>　　9.3 工地用安全帽行业生产模式</w:t>
      </w:r>
      <w:r>
        <w:rPr>
          <w:rFonts w:hint="eastAsia"/>
        </w:rPr>
        <w:br/>
      </w:r>
      <w:r>
        <w:rPr>
          <w:rFonts w:hint="eastAsia"/>
        </w:rPr>
        <w:t>　　9.4 工地用安全帽行业销售模式及销售渠道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按产品类型细分，全球工地用安全帽市场规模2021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按应用细分，全球工地用安全帽市场规模（CAGR）2021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工地用安全帽行业发展主要特点</w:t>
      </w:r>
      <w:r>
        <w:rPr>
          <w:rFonts w:hint="eastAsia"/>
        </w:rPr>
        <w:br/>
      </w:r>
      <w:r>
        <w:rPr>
          <w:rFonts w:hint="eastAsia"/>
        </w:rPr>
        <w:t>　　表 4： 工地用安全帽行业发展有利因素分析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工地用安全帽行业发展不利因素分析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进入工地用安全帽行业壁垒</w:t>
      </w:r>
      <w:r>
        <w:rPr>
          <w:rFonts w:hint="eastAsia"/>
        </w:rPr>
        <w:br/>
      </w:r>
      <w:r>
        <w:rPr>
          <w:rFonts w:hint="eastAsia"/>
        </w:rPr>
        <w:t>　　表 7： 工地用安全帽主要企业在国际市场占有率（按销量，2023-2026）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2025年工地用安全帽主要企业在国际市场排名（按销量）&amp;（千件）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全球市场主要企业工地用安全帽销量（2023-2026）&amp;（千件）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工地用安全帽主要企业在国际市场占有率（按收入，2023-2026）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2025年工地用安全帽主要企业在国际市场排名（按收入）&amp;（万元）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全球市场主要企业工地用安全帽销售收入（2023-2026）&amp;（万元）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全球市场主要企业工地用安全帽销售价格（2023-2026）&amp;（元/件）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工地用安全帽主要企业在中国市场占有率（按销量，2023-2026）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2025年工地用安全帽主要企业在中国市场排名（按销量）&amp;（千件）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中国市场主要企业工地用安全帽销量（2023-2026）&amp;（千件）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工地用安全帽主要企业在中国市场占有率（按收入，2023-2026）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2025年工地用安全帽主要企业在中国市场排名（按收入）&amp;（万元）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中国市场主要企业工地用安全帽销售收入（2023-2026）&amp;（万元）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全球主要厂商工地用安全帽总部及产地分布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全球主要厂商成立时间及工地用安全帽商业化日期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全球主要厂商工地用安全帽产品类型及应用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2025年全球工地用安全帽主要厂商市场地位（第一梯队、第二梯队和第三梯队）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全球工地用安全帽市场投资、并购等现状分析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全球主要地区工地用安全帽产量增速（CAGR）：（2021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全球主要地区工地用安全帽产量（2021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全球主要地区工地用安全帽产量（2021-2026）&amp;（千件）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全球主要地区工地用安全帽产量（2027-2032）&amp;（千件）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全球主要地区工地用安全帽产量市场份额（2021-2026）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全球主要地区工地用安全帽产量市场份额（2027-2032）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中国市场工地用安全帽产量、销量、进出口（2021-2026）&amp;（千件）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中国市场工地用安全帽产量、销量、进出口预测（2027-2032）&amp;（千件）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全球主要地区工地用安全帽销售收入增速：（2021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全球主要地区工地用安全帽销售收入（2021-2026）&amp;（万元）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全球主要地区工地用安全帽销售收入市场份额（2021-2026）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全球主要地区工地用安全帽收入（2027-2032）&amp;（万元）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全球主要地区工地用安全帽收入市场份额（2027-2032）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全球主要地区工地用安全帽销量（千件）：2021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全球主要地区工地用安全帽销量（2021-2026）&amp;（千件）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全球主要地区工地用安全帽销量市场份额（2021-2026）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全球主要地区工地用安全帽销量（2027-2032）&amp;（千件）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全球主要地区工地用安全帽销量份额（2027-2032）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工地用安全帽生产基地、销售区域、竞争对手及市场地位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工地用安全帽产品规格、参数及市场应用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工地用安全帽销量（千件）、收入（万元）、价格（元/件）及毛利率（2021-2026）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工地用安全帽生产基地、销售区域、竞争对手及市场地位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工地用安全帽产品规格、参数及市场应用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工地用安全帽销量（千件）、收入（万元）、价格（元/件）及毛利率（2021-2026）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工地用安全帽生产基地、销售区域、竞争对手及市场地位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工地用安全帽产品规格、参数及市场应用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工地用安全帽销量（千件）、收入（万元）、价格（元/件）及毛利率（2021-2026）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工地用安全帽生产基地、销售区域、竞争对手及市场地位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工地用安全帽产品规格、参数及市场应用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工地用安全帽销量（千件）、收入（万元）、价格（元/件）及毛利率（2021-2026）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工地用安全帽生产基地、销售区域、竞争对手及市场地位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工地用安全帽产品规格、参数及市场应用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工地用安全帽销量（千件）、收入（万元）、价格（元/件）及毛利率（2021-2026）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工地用安全帽生产基地、销售区域、竞争对手及市场地位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工地用安全帽产品规格、参数及市场应用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工地用安全帽销量（千件）、收入（万元）、价格（元/件）及毛利率（2021-2026）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工地用安全帽生产基地、销售区域、竞争对手及市场地位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工地用安全帽产品规格、参数及市场应用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工地用安全帽销量（千件）、收入（万元）、价格（元/件）及毛利率（2021-2026）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工地用安全帽生产基地、销售区域、竞争对手及市场地位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工地用安全帽产品规格、参数及市场应用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工地用安全帽销量（千件）、收入（万元）、价格（元/件）及毛利率（2021-2026）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工地用安全帽生产基地、销售区域、竞争对手及市场地位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工地用安全帽产品规格、参数及市场应用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工地用安全帽销量（千件）、收入（万元）、价格（元/件）及毛利率（2021-2026）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工地用安全帽生产基地、销售区域、竞争对手及市场地位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工地用安全帽产品规格、参数及市场应用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工地用安全帽销量（千件）、收入（万元）、价格（元/件）及毛利率（2021-2026）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工地用安全帽生产基地、销售区域、竞争对手及市场地位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工地用安全帽产品规格、参数及市场应用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工地用安全帽销量（千件）、收入（万元）、价格（元/件）及毛利率（2021-2026）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工地用安全帽生产基地、销售区域、竞争对手及市场地位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工地用安全帽产品规格、参数及市场应用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工地用安全帽销量（千件）、收入（万元）、价格（元/件）及毛利率（2021-2026）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工地用安全帽生产基地、销售区域、竞争对手及市场地位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工地用安全帽产品规格、参数及市场应用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工地用安全帽销量（千件）、收入（万元）、价格（元/件）及毛利率（2021-2026）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全球不同产品类型工地用安全帽销量（2021-2026）&amp;（千件）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全球不同产品类型工地用安全帽销量市场份额（2021-2026）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全球不同产品类型工地用安全帽销量预测（2027-2032）&amp;（千件）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全球市场不同产品类型工地用安全帽销量市场份额预测（2027-2032）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全球不同产品类型工地用安全帽收入（2021-2026）&amp;（万元）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全球不同产品类型工地用安全帽收入市场份额（2021-2026）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全球不同产品类型工地用安全帽收入预测（2027-2032）&amp;（万元）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全球不同产品类型工地用安全帽收入市场份额预测（2027-2032）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中国不同产品类型工地用安全帽销量（2021-2026）&amp;（千件）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中国不同产品类型工地用安全帽销量市场份额（2021-2026）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中国不同产品类型工地用安全帽销量预测（2027-2032）&amp;（千件）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全球市场不同产品类型工地用安全帽销量市场份额预测（2027-2032）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中国不同产品类型工地用安全帽收入（2021-2026）&amp;（万元）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中国不同产品类型工地用安全帽收入市场份额（2021-2026）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中国不同产品类型工地用安全帽收入预测（2027-2032）&amp;（万元）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中国不同产品类型工地用安全帽收入市场份额预测（2027-2032）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全球不同应用工地用安全帽销量（2021-2026）&amp;（千件）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全球不同应用工地用安全帽销量市场份额（2021-2026）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全球不同应用工地用安全帽销量预测（2027-2032）&amp;（千件）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全球市场不同应用工地用安全帽销量市场份额预测（2027-2032）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全球不同应用工地用安全帽收入（2021-2026）&amp;（万元）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全球不同应用工地用安全帽收入市场份额（2021-2026）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全球不同应用工地用安全帽收入预测（2027-2032）&amp;（万元）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全球不同应用工地用安全帽收入市场份额预测（2027-2032）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中国不同应用工地用安全帽销量（2021-2026）&amp;（千件）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中国不同应用工地用安全帽销量市场份额（2021-2026）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中国不同应用工地用安全帽销量预测（2027-2032）&amp;（千件）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中国市场不同应用工地用安全帽销量市场份额预测（2027-2032）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中国不同应用工地用安全帽收入（2021-2026）&amp;（万元）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中国不同应用工地用安全帽收入市场份额（2021-2026）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中国不同应用工地用安全帽收入预测（2027-2032）&amp;（万元）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中国不同应用工地用安全帽收入市场份额预测（2027-2032）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工地用安全帽行业发展趋势</w:t>
      </w:r>
      <w:r>
        <w:rPr>
          <w:rFonts w:hint="eastAsia"/>
        </w:rPr>
        <w:br/>
      </w:r>
      <w:r>
        <w:rPr>
          <w:rFonts w:hint="eastAsia"/>
        </w:rPr>
        <w:t>　　表 141： 工地用安全帽行业主要驱动因素</w:t>
      </w:r>
      <w:r>
        <w:rPr>
          <w:rFonts w:hint="eastAsia"/>
        </w:rPr>
        <w:br/>
      </w:r>
      <w:r>
        <w:rPr>
          <w:rFonts w:hint="eastAsia"/>
        </w:rPr>
        <w:t>　　表 142： 工地用安全帽行业供应链分析</w:t>
      </w:r>
      <w:r>
        <w:rPr>
          <w:rFonts w:hint="eastAsia"/>
        </w:rPr>
        <w:br/>
      </w:r>
      <w:r>
        <w:rPr>
          <w:rFonts w:hint="eastAsia"/>
        </w:rPr>
        <w:t>　　表 143： 工地用安全帽上游原料供应商</w:t>
      </w:r>
      <w:r>
        <w:rPr>
          <w:rFonts w:hint="eastAsia"/>
        </w:rPr>
        <w:br/>
      </w:r>
      <w:r>
        <w:rPr>
          <w:rFonts w:hint="eastAsia"/>
        </w:rPr>
        <w:t>　　表 144： 工地用安全帽主要地区不同应用客户分析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工地用安全帽典型经销商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工地用安全帽产品图片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全球不同产品类型工地用安全帽销售额2021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全球不同产品类型工地用安全帽市场份额2025 &amp; 2032</w:t>
      </w:r>
      <w:r>
        <w:rPr>
          <w:rFonts w:hint="eastAsia"/>
        </w:rPr>
        <w:br/>
      </w:r>
      <w:r>
        <w:rPr>
          <w:rFonts w:hint="eastAsia"/>
        </w:rPr>
        <w:t>　　图 4： 白色产品图片</w:t>
      </w:r>
      <w:r>
        <w:rPr>
          <w:rFonts w:hint="eastAsia"/>
        </w:rPr>
        <w:br/>
      </w:r>
      <w:r>
        <w:rPr>
          <w:rFonts w:hint="eastAsia"/>
        </w:rPr>
        <w:t>　　图 5： 红色产品图片</w:t>
      </w:r>
      <w:r>
        <w:rPr>
          <w:rFonts w:hint="eastAsia"/>
        </w:rPr>
        <w:br/>
      </w:r>
      <w:r>
        <w:rPr>
          <w:rFonts w:hint="eastAsia"/>
        </w:rPr>
        <w:t>　　图 6： 蓝色产品图片</w:t>
      </w:r>
      <w:r>
        <w:rPr>
          <w:rFonts w:hint="eastAsia"/>
        </w:rPr>
        <w:br/>
      </w:r>
      <w:r>
        <w:rPr>
          <w:rFonts w:hint="eastAsia"/>
        </w:rPr>
        <w:t>　　图 7： 黄色产品图片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全球不同应用工地用安全帽市场份额2025 &amp; 2032</w:t>
      </w:r>
      <w:r>
        <w:rPr>
          <w:rFonts w:hint="eastAsia"/>
        </w:rPr>
        <w:br/>
      </w:r>
      <w:r>
        <w:rPr>
          <w:rFonts w:hint="eastAsia"/>
        </w:rPr>
        <w:t>　　图 10： 建筑工地</w:t>
      </w:r>
      <w:r>
        <w:rPr>
          <w:rFonts w:hint="eastAsia"/>
        </w:rPr>
        <w:br/>
      </w:r>
      <w:r>
        <w:rPr>
          <w:rFonts w:hint="eastAsia"/>
        </w:rPr>
        <w:t>　　图 11： 矿山和采石场</w:t>
      </w:r>
      <w:r>
        <w:rPr>
          <w:rFonts w:hint="eastAsia"/>
        </w:rPr>
        <w:br/>
      </w:r>
      <w:r>
        <w:rPr>
          <w:rFonts w:hint="eastAsia"/>
        </w:rPr>
        <w:t>　　图 12： 高空作业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2025年全球前五大生产商工地用安全帽市场份额</w:t>
      </w:r>
      <w:r>
        <w:rPr>
          <w:rFonts w:hint="eastAsia"/>
        </w:rPr>
        <w:br/>
      </w:r>
      <w:r>
        <w:rPr>
          <w:rFonts w:hint="eastAsia"/>
        </w:rPr>
        <w:t>　　图 15： 2025年全球工地用安全帽第一梯队、第二梯队和第三梯队厂商及市场份额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全球工地用安全帽产能、产量、产能利用率及发展趋势（2021-2032）&amp;（千件）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全球工地用安全帽产量、需求量及发展趋势（2021-2032）&amp;（千件）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全球主要地区工地用安全帽产量市场份额（2021-2032）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中国工地用安全帽产能、产量、产能利用率及发展趋势（2021-2032）&amp;（千件）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中国工地用安全帽产量、市场需求量及发展趋势（2021-2032）&amp;（千件）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全球工地用安全帽市场销售额及增长率：（2021-2032）&amp;（万元）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全球市场工地用安全帽市场规模：2021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全球市场工地用安全帽销量及增长率（2021-2032）&amp;（千件）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全球市场工地用安全帽价格趋势（2021-2032）&amp;（元/件）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全球主要地区工地用安全帽销售收入（2021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全球主要地区工地用安全帽销售收入市场份额（2021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北美市场工地用安全帽销量及增长率（2021-2032）&amp;（千件）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北美市场工地用安全帽收入及增长率（2021-2032）&amp;（万元）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欧洲市场工地用安全帽销量及增长率（2021-2032）&amp;（千件）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欧洲市场工地用安全帽收入及增长率（2021-2032）&amp;（万元）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中国市场工地用安全帽销量及增长率（2021-2032）&amp;（千件）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中国市场工地用安全帽收入及增长率（2021-2032）&amp;（万元）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日本市场工地用安全帽销量及增长率（2021-2032）&amp;（千件）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日本市场工地用安全帽收入及增长率（2021-2032）&amp;（万元）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东南亚市场工地用安全帽销量及增长率（2021-2032）&amp;（千件）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东南亚市场工地用安全帽收入及增长率（2021-2032）&amp;（万元）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印度市场工地用安全帽销量及增长率（2021-2032）&amp;（千件）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印度市场工地用安全帽收入及增长率（2021-2032）&amp;（万元）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南美市场工地用安全帽销量及增长率（2021-2032）&amp;（千件）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南美市场工地用安全帽收入及增长率（2021-2032）&amp;（万元）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中东市场工地用安全帽销量及增长率（2021-2032）&amp;（千件）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中东市场工地用安全帽收入及增长率（2021-2032）&amp;（万元）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全球不同产品类型工地用安全帽价格走势（2021-2032）&amp;（元/件）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全球不同应用工地用安全帽价格走势（2021-2032）&amp;（元/件）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工地用安全帽中国企业SWOT分析</w:t>
      </w:r>
      <w:r>
        <w:rPr>
          <w:rFonts w:hint="eastAsia"/>
        </w:rPr>
        <w:br/>
      </w:r>
      <w:r>
        <w:rPr>
          <w:rFonts w:hint="eastAsia"/>
        </w:rPr>
        <w:t>　　图 46： 工地用安全帽产业链</w:t>
      </w:r>
      <w:r>
        <w:rPr>
          <w:rFonts w:hint="eastAsia"/>
        </w:rPr>
        <w:br/>
      </w:r>
      <w:r>
        <w:rPr>
          <w:rFonts w:hint="eastAsia"/>
        </w:rPr>
        <w:t>　　图 47： 工地用安全帽行业采购模式分析</w:t>
      </w:r>
      <w:r>
        <w:rPr>
          <w:rFonts w:hint="eastAsia"/>
        </w:rPr>
        <w:br/>
      </w:r>
      <w:r>
        <w:rPr>
          <w:rFonts w:hint="eastAsia"/>
        </w:rPr>
        <w:t>　　图 48： 工地用安全帽行业生产模式</w:t>
      </w:r>
      <w:r>
        <w:rPr>
          <w:rFonts w:hint="eastAsia"/>
        </w:rPr>
        <w:br/>
      </w:r>
      <w:r>
        <w:rPr>
          <w:rFonts w:hint="eastAsia"/>
        </w:rPr>
        <w:t>　　图 49： 工地用安全帽行业销售模式分析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515063b0c43e6" w:history="1">
        <w:r>
          <w:rPr>
            <w:rStyle w:val="Hyperlink"/>
          </w:rPr>
          <w:t>2026-2032年全球与中国工地用安全帽行业研究及市场前景预测报告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515063b0c43e6" w:history="1">
        <w:r>
          <w:rPr>
            <w:rStyle w:val="Hyperlink"/>
          </w:rPr>
          <w:t>https://www.20087.com/3/76/GongDiYongAnQuanMaoXianZhuangYuQianJingFenXi.html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热点：安全帽价格、工地用安全帽什么牌子好、安全帽、工地用安全帽多少钱一顶、工地白色安全帽的级别、工地用安全帽价格、工地安全帽的区别、工地用安全帽做什么会计科目好、工地上戴安全帽分别是什么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11e063022410d" w:history="1">
      <w:r>
        <w:rPr>
          <w:rStyle w:val="Hyperlink"/>
        </w:rPr>
        <w:t>2026-2032年全球与中国工地用安全帽行业研究及市场前景预测报告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GongDiYongAnQuanMaoXianZhuangYuQianJingFenXi.html" TargetMode="External" Id="R342515063b0c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GongDiYongAnQuanMaoXianZhuangYuQianJingFenXi.html" TargetMode="External" Id="Ra9d11e063022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2026-02-05T06:31:15Z</dcterms:created>
  <dcterms:modified xsi:type="dcterms:W3CDTF">2026-02-05T07:31:15Z</dcterms:modified>
  <dc:subject>2026-2032年全球与中国工地用安全帽行业研究及市场前景预测报告</dc:subject>
  <dc:title>2026-2032年全球与中国工地用安全帽行业研究及市场前景预测报告</dc:title>
  <cp:keywords>2026-2032年全球与中国工地用安全帽行业研究及市场前景预测报告</cp:keywords>
  <dc:description>2026-2032年全球与中国工地用安全帽行业研究及市场前景预测报告</dc:description>
</cp:coreProperties>
</file>