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bc6bae9724948" w:history="1">
              <w:r>
                <w:rPr>
                  <w:rStyle w:val="Hyperlink"/>
                </w:rPr>
                <w:t>2026-2032年全球与中国数码相机锂电池市场现状调研及发展前景预测报告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bc6bae9724948" w:history="1">
              <w:r>
                <w:rPr>
                  <w:rStyle w:val="Hyperlink"/>
                </w:rPr>
                <w:t>2026-2032年全球与中国数码相机锂电池市场现状调研及发展前景预测报告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bc6bae9724948" w:history="1">
                <w:r>
                  <w:rPr>
                    <w:rStyle w:val="Hyperlink"/>
                  </w:rPr>
                  <w:t>https://www.20087.com/3/56/ShuMaXiangJiLiDianChiFaZhanQianJing.html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锂电池是影像设备的核心动力源，直接决定了拍摄续航、连拍速度及视频录制时长。随着无反相机与高分辨率视频功能的普及，电池技术正向高能量密度与快充方向迭代。主流产品普遍采用锂离子或锂聚合物技术，通过优化正负极材料配比与电池管理系统，在保持体积紧凑的同时大幅提升放电平台稳定性。现代电池不仅具备精准的电量显示功能，还支持USB-C接口直充与移动电源供电，极大提升了户外拍摄的便利性。针对专业视频拍摄的高功耗需求，大容量电池包与假电池适配器成为标配。同时，环保回收体系的建立与无汞化生产工艺的推广，也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数码相机锂电池将向着固态化、智能化及通用标准化方向演进。市场调研网指出，固态电池技术的商业化应用将彻底解决安全性与能量密度的矛盾，通过采用不可燃的固态电解质，电池体积将进一步缩小，续航能力提升至现有水平的数倍，且不再受极端温度影响。智能电池管理系统将集成蓝牙通讯模块，允许用户通过手机应用程序实时监控电池健康度、循环次数及内阻变化，实现预测性维护。在接口标准上，随着USB PD协议的普及，跨品牌、跨型号的电池通用性将成为趋势，减少电子垃圾并提升用户体验。此外，结合无线充电与太阳能辅助充电技术，摄影师将不再受限于插座位置，实现真正的无限续航。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abc6bae9724948" w:history="1">
        <w:r>
          <w:rPr>
            <w:rStyle w:val="Hyperlink"/>
          </w:rPr>
          <w:t>2026-2032年全球与中国数码相机锂电池市场现状调研及发展前景预测报告</w:t>
        </w:r>
      </w:hyperlink>
      <w:r>
        <w:rPr>
          <w:rFonts w:hint="eastAsia"/>
        </w:rPr>
        <w:t>》，2025年数码相机锂电池行业市场规模达 亿元，预计2032年市场规模将达 亿元，期间年均复合增长率（CAGR）达 %。报告系统梳理了数码相机锂电池行业的市场规模、技术现状及产业链结构，结合详实数据分析了数码相机锂电池行业需求、价格动态与竞争格局，科学预测了数码相机锂电池发展趋势与市场前景，重点解读了行业内重点企业的战略布局与品牌影响力，同时对市场竞争与集中度进行了评估。此外，报告还细分了市场领域，揭示了数码相机锂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按产品类型细分，全球数码相机锂电池市场规模2021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钴酸锂（LiCoO2）电池</w:t>
      </w:r>
      <w:r>
        <w:rPr>
          <w:rFonts w:hint="eastAsia"/>
        </w:rPr>
        <w:br/>
      </w:r>
      <w:r>
        <w:rPr>
          <w:rFonts w:hint="eastAsia"/>
        </w:rPr>
        <w:t>　　　　1.3.3 锰酸锂（LiMn2O4）电池</w:t>
      </w:r>
      <w:r>
        <w:rPr>
          <w:rFonts w:hint="eastAsia"/>
        </w:rPr>
        <w:br/>
      </w:r>
      <w:r>
        <w:rPr>
          <w:rFonts w:hint="eastAsia"/>
        </w:rPr>
        <w:t>　　　　1.3.4 磷酸铁锂（LiFePO4）电池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按应用细分，全球数码相机锂电池市场规模2021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单反相机</w:t>
      </w:r>
      <w:r>
        <w:rPr>
          <w:rFonts w:hint="eastAsia"/>
        </w:rPr>
        <w:br/>
      </w:r>
      <w:r>
        <w:rPr>
          <w:rFonts w:hint="eastAsia"/>
        </w:rPr>
        <w:t>　　　　1.4.3 微单相机</w:t>
      </w:r>
      <w:r>
        <w:rPr>
          <w:rFonts w:hint="eastAsia"/>
        </w:rPr>
        <w:br/>
      </w:r>
      <w:r>
        <w:rPr>
          <w:rFonts w:hint="eastAsia"/>
        </w:rPr>
        <w:t>　　　　1.4.4 卡片相机</w:t>
      </w:r>
      <w:r>
        <w:rPr>
          <w:rFonts w:hint="eastAsia"/>
        </w:rPr>
        <w:br/>
      </w:r>
      <w:r>
        <w:rPr>
          <w:rFonts w:hint="eastAsia"/>
        </w:rPr>
        <w:t>　　　　1.4.5 长焦相机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数码相机锂电池行业发展总体概况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数码相机锂电池行业发展主要特点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数码相机锂电池行业发展影响因素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数码相机锂电池有利因素</w:t>
      </w:r>
      <w:r>
        <w:rPr>
          <w:rFonts w:hint="eastAsia"/>
        </w:rPr>
        <w:br/>
      </w:r>
      <w:r>
        <w:rPr>
          <w:rFonts w:hint="eastAsia"/>
        </w:rPr>
        <w:t>　　　　1.5.3 .2 数码相机锂电池不利因素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全球市场，近三年数码相机锂电池主要企业占有率及排名（按销量）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数码相机锂电池主要企业在国际市场占有率（按销量，2023-2026）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2025年数码相机锂电池主要企业在国际市场排名（按销量）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全球市场主要企业数码相机锂电池销量（2023-2026）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全球市场，近三年数码相机锂电池主要企业占有率及排名（按收入）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数码相机锂电池主要企业在国际市场占有率（按收入，2023-2026）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2025年数码相机锂电池主要企业在国际市场排名（按收入）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全球市场主要企业数码相机锂电池销售收入（2023-2026）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全球市场主要企业数码相机锂电池销售价格（2023-2026）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中国市场，近三年数码相机锂电池主要企业占有率及排名（按销量）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数码相机锂电池主要企业在中国市场占有率（按销量，2023-2026）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2025年数码相机锂电池主要企业在中国市场排名（按销量）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中国市场主要企业数码相机锂电池销量（2023-2026）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中国市场，近三年数码相机锂电池主要企业占有率及排名（按收入）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数码相机锂电池主要企业在中国市场占有率（按收入，2023-2026）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2025年数码相机锂电池主要企业在中国市场排名（按收入）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中国市场主要企业数码相机锂电池销售收入（2023-2026）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全球主要厂商数码相机锂电池总部及产地分布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全球主要厂商成立时间及数码相机锂电池商业化日期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全球主要厂商数码相机锂电池产品类型及应用</w:t>
      </w:r>
      <w:r>
        <w:rPr>
          <w:rFonts w:hint="eastAsia"/>
        </w:rPr>
        <w:br/>
      </w:r>
      <w:r>
        <w:rPr>
          <w:rFonts w:hint="eastAsia"/>
        </w:rPr>
        <w:t>　　2.9 数码相机锂电池行业集中度、竞争程度分析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数码相机锂电池行业集中度分析：2025年全球Top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全球数码相机锂电池第一梯队、第二梯队和第三梯队生产商（品牌）及市场份额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全球数码相机锂电池总体规模分析</w:t>
      </w:r>
      <w:r>
        <w:rPr>
          <w:rFonts w:hint="eastAsia"/>
        </w:rPr>
        <w:br/>
      </w:r>
      <w:r>
        <w:rPr>
          <w:rFonts w:hint="eastAsia"/>
        </w:rPr>
        <w:t>　　3.1 全球数码相机锂电池供需现状及预测（2021-2032）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全球数码相机锂电池产能、产量、产能利用率及发展趋势（2021-2032）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全球数码相机锂电池产量、需求量及发展趋势（2021-2032）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全球主要地区数码相机锂电池产量及发展趋势（2021-2032）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全球主要地区数码相机锂电池产量（2021-2026）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全球主要地区数码相机锂电池产量（2027-2032）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全球主要地区数码相机锂电池产量市场份额（2021-2032）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中国数码相机锂电池供需现状及预测（2021-2032）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中国数码相机锂电池产能、产量、产能利用率及发展趋势（2021-2032）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中国数码相机锂电池产量、市场需求量及发展趋势（2021-2032）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中国市场数码相机锂电池进出口（2021-2032）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全球数码相机锂电池销量及销售额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全球市场数码相机锂电池销售额（2021-2032）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全球市场数码相机锂电池价格趋势（2021-2032）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全球数码相机锂电池主要地区分析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全球主要地区数码相机锂电池市场规模分析：2021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全球主要地区数码相机锂电池销售收入及市场份额（2021-2026）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全球主要地区数码相机锂电池销售收入预测（2027-2032）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全球主要地区数码相机锂电池销量分析：2021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全球主要地区数码相机锂电池销量及市场份额预测（2027-2032）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数码相机锂电池销量、收入、价格及毛利率（2021-2026）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不同产品类型数码相机锂电池分析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全球不同产品类型数码相机锂电池销量（2021-2032）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全球不同产品类型数码相机锂电池销量预测（2027-2032）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全球不同产品类型数码相机锂电池收入（2021-2032）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全球不同产品类型数码相机锂电池收入及市场份额（2021-2026）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全球不同产品类型数码相机锂电池收入预测（2027-2032）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全球不同产品类型数码相机锂电池价格走势（2021-2032）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中国不同产品类型数码相机锂电池销量预测（2027-2032）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中国不同产品类型数码相机锂电池收入（2021-2032）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中国不同产品类型数码相机锂电池收入及市场份额（2021-2026）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中国不同产品类型数码相机锂电池收入预测（2027-2032）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不同应用数码相机锂电池分析</w:t>
      </w:r>
      <w:r>
        <w:rPr>
          <w:rFonts w:hint="eastAsia"/>
        </w:rPr>
        <w:br/>
      </w:r>
      <w:r>
        <w:rPr>
          <w:rFonts w:hint="eastAsia"/>
        </w:rPr>
        <w:t>　　7.1 全球不同应用数码相机锂电池销量（2021-2032）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全球不同应用数码相机锂电池销量预测（2027-2032）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全球不同应用数码相机锂电池收入（2021-2032）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全球不同应用数码相机锂电池收入及市场份额（2021-2026）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全球不同应用数码相机锂电池收入预测（2027-2032）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全球不同应用数码相机锂电池价格走势（2021-2032）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中国不同应用数码相机锂电池销量预测（2027-2032）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中国不同应用数码相机锂电池收入（2021-2032）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中国不同应用数码相机锂电池收入及市场份额（2021-2026）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中国不同应用数码相机锂电池收入预测（2027-2032）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数码相机锂电池行业发展趋势</w:t>
      </w:r>
      <w:r>
        <w:rPr>
          <w:rFonts w:hint="eastAsia"/>
        </w:rPr>
        <w:br/>
      </w:r>
      <w:r>
        <w:rPr>
          <w:rFonts w:hint="eastAsia"/>
        </w:rPr>
        <w:t>　　8.2 数码相机锂电池行业主要驱动因素</w:t>
      </w:r>
      <w:r>
        <w:rPr>
          <w:rFonts w:hint="eastAsia"/>
        </w:rPr>
        <w:br/>
      </w:r>
      <w:r>
        <w:rPr>
          <w:rFonts w:hint="eastAsia"/>
        </w:rPr>
        <w:t>　　8.3 数码相机锂电池中国企业SWOT分析</w:t>
      </w:r>
      <w:r>
        <w:rPr>
          <w:rFonts w:hint="eastAsia"/>
        </w:rPr>
        <w:br/>
      </w:r>
      <w:r>
        <w:rPr>
          <w:rFonts w:hint="eastAsia"/>
        </w:rPr>
        <w:t>　　8.4 中国数码相机锂电池行业政策环境分析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数码相机锂电池行业产业链简介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数码相机锂电池行业供应链分析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数码相机锂电池主要原料及供应情况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数码相机锂电池行业采购模式</w:t>
      </w:r>
      <w:r>
        <w:rPr>
          <w:rFonts w:hint="eastAsia"/>
        </w:rPr>
        <w:br/>
      </w:r>
      <w:r>
        <w:rPr>
          <w:rFonts w:hint="eastAsia"/>
        </w:rPr>
        <w:t>　　9.3 数码相机锂电池行业生产模式</w:t>
      </w:r>
      <w:r>
        <w:rPr>
          <w:rFonts w:hint="eastAsia"/>
        </w:rPr>
        <w:br/>
      </w:r>
      <w:r>
        <w:rPr>
          <w:rFonts w:hint="eastAsia"/>
        </w:rPr>
        <w:t>　　9.4 数码相机锂电池行业销售模式及销售渠道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按产品类型细分，全球数码相机锂电池市场规模2021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按应用细分，全球数码相机锂电池市场规模（CAGR）2021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数码相机锂电池行业发展主要特点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数码相机锂电池行业发展有利因素分析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数码相机锂电池行业发展不利因素分析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进入数码相机锂电池行业壁垒</w:t>
      </w:r>
      <w:r>
        <w:rPr>
          <w:rFonts w:hint="eastAsia"/>
        </w:rPr>
        <w:br/>
      </w:r>
      <w:r>
        <w:rPr>
          <w:rFonts w:hint="eastAsia"/>
        </w:rPr>
        <w:t>　　表 7： 数码相机锂电池主要企业在国际市场占有率（按销量，2023-2026）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2025年数码相机锂电池主要企业在国际市场排名（按销量）&amp;（件）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全球市场主要企业数码相机锂电池销量（2023-2026）&amp;（件）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数码相机锂电池主要企业在国际市场占有率（按收入，2023-2026）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2025年数码相机锂电池主要企业在国际市场排名（按收入）&amp;（万元）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全球市场主要企业数码相机锂电池销售收入（2023-2026）&amp;（万元）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全球市场主要企业数码相机锂电池销售价格（2023-2026）&amp;（元/件）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数码相机锂电池主要企业在中国市场占有率（按销量，2023-2026）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2025年数码相机锂电池主要企业在中国市场排名（按销量）&amp;（件）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中国市场主要企业数码相机锂电池销量（2023-2026）&amp;（件）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数码相机锂电池主要企业在中国市场占有率（按收入，2023-2026）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2025年数码相机锂电池主要企业在中国市场排名（按收入）&amp;（万元）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中国市场主要企业数码相机锂电池销售收入（2023-2026）&amp;（万元）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全球主要厂商数码相机锂电池总部及产地分布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全球主要厂商成立时间及数码相机锂电池商业化日期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全球主要厂商数码相机锂电池产品类型及应用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2025年全球数码相机锂电池主要厂商市场地位（第一梯队、第二梯队和第三梯队）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全球数码相机锂电池市场投资、并购等现状分析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全球主要地区数码相机锂电池产量增速（CAGR）：（2021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全球主要地区数码相机锂电池产量（2021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全球主要地区数码相机锂电池产量（2021-2026）&amp;（件）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全球主要地区数码相机锂电池产量（2027-2032）&amp;（件）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全球主要地区数码相机锂电池产量市场份额（2021-2026）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全球主要地区数码相机锂电池产量市场份额（2027-2032）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中国市场数码相机锂电池产量、销量、进出口（2021-2026）&amp;（件）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中国市场数码相机锂电池产量、销量、进出口预测（2027-2032）&amp;（件）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全球主要地区数码相机锂电池销售收入增速：（2021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全球主要地区数码相机锂电池销售收入（2021-2026）&amp;（万元）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全球主要地区数码相机锂电池销售收入市场份额（2021-2026）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全球主要地区数码相机锂电池收入（2027-2032）&amp;（万元）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全球主要地区数码相机锂电池收入市场份额（2027-2032）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全球主要地区数码相机锂电池销量（件）：2021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全球主要地区数码相机锂电池销量市场份额（2021-2026）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全球主要地区数码相机锂电池销量（2027-2032）&amp;（件）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全球主要地区数码相机锂电池销量份额（2027-2032）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数码相机锂电池产品规格、参数及市场应用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数码相机锂电池销量（件）、收入（万元）、价格（元/件）及毛利率（2021-2026）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全球不同产品类型数码相机锂电池销量（2021-2026）&amp;（件）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全球不同产品类型数码相机锂电池销量市场份额（2021-2026）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全球不同产品类型数码相机锂电池销量预测（2027-2032）&amp;（件）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全球市场不同产品类型数码相机锂电池销量市场份额预测（2027-2032）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全球不同产品类型数码相机锂电池收入（2021-2026）&amp;（万元）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全球不同产品类型数码相机锂电池收入市场份额（2021-2026）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全球不同产品类型数码相机锂电池收入预测（2027-2032）&amp;（万元）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全球不同产品类型数码相机锂电池收入市场份额预测（2027-2032）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中国不同产品类型数码相机锂电池销量（2021-2026）&amp;（件）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中国不同产品类型数码相机锂电池销量市场份额（2021-2026）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中国不同产品类型数码相机锂电池销量预测（2027-2032）&amp;（件）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全球市场不同产品类型数码相机锂电池销量市场份额预测（2027-2032）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中国不同产品类型数码相机锂电池收入（2021-2026）&amp;（万元）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中国不同产品类型数码相机锂电池收入市场份额（2021-2026）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中国不同产品类型数码相机锂电池收入预测（2027-2032）&amp;（万元）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中国不同产品类型数码相机锂电池收入市场份额预测（2027-2032）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全球不同应用数码相机锂电池销量（2021-2026）&amp;（件）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全球不同应用数码相机锂电池销量市场份额（2021-2026）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全球不同应用数码相机锂电池销量预测（2027-2032）&amp;（件）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全球市场不同应用数码相机锂电池销量市场份额预测（2027-2032）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全球不同应用数码相机锂电池收入（2021-2026）&amp;（万元）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全球不同应用数码相机锂电池收入市场份额（2021-2026）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全球不同应用数码相机锂电池收入预测（2027-2032）&amp;（万元）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全球不同应用数码相机锂电池收入市场份额预测（2027-2032）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中国不同应用数码相机锂电池销量（2021-2026）&amp;（件）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中国不同应用数码相机锂电池销量市场份额（2021-2026）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中国不同应用数码相机锂电池销量预测（2027-2032）&amp;（件）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中国市场不同应用数码相机锂电池销量市场份额预测（2027-2032）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中国不同应用数码相机锂电池收入（2021-2026）&amp;（万元）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中国不同应用数码相机锂电池收入市场份额（2021-2026）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中国不同应用数码相机锂电池收入预测（2027-2032）&amp;（万元）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中国不同应用数码相机锂电池收入市场份额预测（2027-2032）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数码相机锂电池行业发展趋势</w:t>
      </w:r>
      <w:r>
        <w:rPr>
          <w:rFonts w:hint="eastAsia"/>
        </w:rPr>
        <w:br/>
      </w:r>
      <w:r>
        <w:rPr>
          <w:rFonts w:hint="eastAsia"/>
        </w:rPr>
        <w:t>　　表 151： 数码相机锂电池行业主要驱动因素</w:t>
      </w:r>
      <w:r>
        <w:rPr>
          <w:rFonts w:hint="eastAsia"/>
        </w:rPr>
        <w:br/>
      </w:r>
      <w:r>
        <w:rPr>
          <w:rFonts w:hint="eastAsia"/>
        </w:rPr>
        <w:t>　　表 152： 数码相机锂电池行业供应链分析</w:t>
      </w:r>
      <w:r>
        <w:rPr>
          <w:rFonts w:hint="eastAsia"/>
        </w:rPr>
        <w:br/>
      </w:r>
      <w:r>
        <w:rPr>
          <w:rFonts w:hint="eastAsia"/>
        </w:rPr>
        <w:t>　　表 153： 数码相机锂电池上游原料供应商</w:t>
      </w:r>
      <w:r>
        <w:rPr>
          <w:rFonts w:hint="eastAsia"/>
        </w:rPr>
        <w:br/>
      </w:r>
      <w:r>
        <w:rPr>
          <w:rFonts w:hint="eastAsia"/>
        </w:rPr>
        <w:t>　　表 154： 数码相机锂电池主要地区不同应用客户分析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数码相机锂电池典型经销商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全球不同产品类型数码相机锂电池销售额2021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全球不同产品类型数码相机锂电池市场份额2025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钴酸锂（LiCoO2）电池产品图片</w:t>
      </w:r>
      <w:r>
        <w:rPr>
          <w:rFonts w:hint="eastAsia"/>
        </w:rPr>
        <w:br/>
      </w:r>
      <w:r>
        <w:rPr>
          <w:rFonts w:hint="eastAsia"/>
        </w:rPr>
        <w:t>　　图 5： 锰酸锂（LiMn2O4）电池产品图片</w:t>
      </w:r>
      <w:r>
        <w:rPr>
          <w:rFonts w:hint="eastAsia"/>
        </w:rPr>
        <w:br/>
      </w:r>
      <w:r>
        <w:rPr>
          <w:rFonts w:hint="eastAsia"/>
        </w:rPr>
        <w:t>　　图 6： 磷酸铁锂（LiFePO4）电池产品图片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全球不同应用数码相机锂电池市场份额2025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单反相机</w:t>
      </w:r>
      <w:r>
        <w:rPr>
          <w:rFonts w:hint="eastAsia"/>
        </w:rPr>
        <w:br/>
      </w:r>
      <w:r>
        <w:rPr>
          <w:rFonts w:hint="eastAsia"/>
        </w:rPr>
        <w:t>　　图 11： 微单相机</w:t>
      </w:r>
      <w:r>
        <w:rPr>
          <w:rFonts w:hint="eastAsia"/>
        </w:rPr>
        <w:br/>
      </w:r>
      <w:r>
        <w:rPr>
          <w:rFonts w:hint="eastAsia"/>
        </w:rPr>
        <w:t>　　图 12： 卡片相机</w:t>
      </w:r>
      <w:r>
        <w:rPr>
          <w:rFonts w:hint="eastAsia"/>
        </w:rPr>
        <w:br/>
      </w:r>
      <w:r>
        <w:rPr>
          <w:rFonts w:hint="eastAsia"/>
        </w:rPr>
        <w:t>　　图 13： 长焦相机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2025年全球前五大生产商数码相机锂电池市场份额</w:t>
      </w:r>
      <w:r>
        <w:rPr>
          <w:rFonts w:hint="eastAsia"/>
        </w:rPr>
        <w:br/>
      </w:r>
      <w:r>
        <w:rPr>
          <w:rFonts w:hint="eastAsia"/>
        </w:rPr>
        <w:t>　　图 16： 2025年全球数码相机锂电池第一梯队、第二梯队和第三梯队厂商及市场份额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全球数码相机锂电池产能、产量、产能利用率及发展趋势（2021-2032）&amp;（件）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全球数码相机锂电池产量、需求量及发展趋势（2021-2032）&amp;（件）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全球主要地区数码相机锂电池产量市场份额（2021-2032）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中国数码相机锂电池产能、产量、产能利用率及发展趋势（2021-2032）&amp;（件）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中国数码相机锂电池产量、市场需求量及发展趋势（2021-2032）&amp;（件）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全球数码相机锂电池市场销售额及增长率：（2021-2032）&amp;（万元）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全球市场数码相机锂电池市场规模：2021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全球市场数码相机锂电池价格趋势（2021-2032）&amp;（元/件）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全球主要地区数码相机锂电池销售收入（2021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全球主要地区数码相机锂电池销售收入市场份额（2021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北美市场数码相机锂电池收入及增长率（2021-2032）&amp;（万元）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欧洲市场数码相机锂电池收入及增长率（2021-2032）&amp;（万元）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中国市场数码相机锂电池收入及增长率（2021-2032）&amp;（万元）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日本市场数码相机锂电池收入及增长率（2021-2032）&amp;（万元）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东南亚市场数码相机锂电池收入及增长率（2021-2032）&amp;（万元）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印度市场数码相机锂电池收入及增长率（2021-2032）&amp;（万元）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南美市场数码相机锂电池收入及增长率（2021-2032）&amp;（万元）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中东市场数码相机锂电池销量及增长率（2021-2032）&amp;（件）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中东市场数码相机锂电池收入及增长率（2021-2032）&amp;（万元）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全球不同产品类型数码相机锂电池价格走势（2021-2032）&amp;（元/件）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全球不同应用数码相机锂电池价格走势（2021-2032）&amp;（元/件）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数码相机锂电池中国企业SWOT分析</w:t>
      </w:r>
      <w:r>
        <w:rPr>
          <w:rFonts w:hint="eastAsia"/>
        </w:rPr>
        <w:br/>
      </w:r>
      <w:r>
        <w:rPr>
          <w:rFonts w:hint="eastAsia"/>
        </w:rPr>
        <w:t>　　图 47： 数码相机锂电池产业链</w:t>
      </w:r>
      <w:r>
        <w:rPr>
          <w:rFonts w:hint="eastAsia"/>
        </w:rPr>
        <w:br/>
      </w:r>
      <w:r>
        <w:rPr>
          <w:rFonts w:hint="eastAsia"/>
        </w:rPr>
        <w:t>　　图 48： 数码相机锂电池行业采购模式分析</w:t>
      </w:r>
      <w:r>
        <w:rPr>
          <w:rFonts w:hint="eastAsia"/>
        </w:rPr>
        <w:br/>
      </w:r>
      <w:r>
        <w:rPr>
          <w:rFonts w:hint="eastAsia"/>
        </w:rPr>
        <w:t>　　图 49： 数码相机锂电池行业生产模式</w:t>
      </w:r>
      <w:r>
        <w:rPr>
          <w:rFonts w:hint="eastAsia"/>
        </w:rPr>
        <w:br/>
      </w:r>
      <w:r>
        <w:rPr>
          <w:rFonts w:hint="eastAsia"/>
        </w:rPr>
        <w:t>　　图 50： 数码相机锂电池行业销售模式分析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bc6bae9724948" w:history="1">
        <w:r>
          <w:rPr>
            <w:rStyle w:val="Hyperlink"/>
          </w:rPr>
          <w:t>2026-2032年全球与中国数码相机锂电池市场现状调研及发展前景预测报告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bc6bae9724948" w:history="1">
        <w:r>
          <w:rPr>
            <w:rStyle w:val="Hyperlink"/>
          </w:rPr>
          <w:t>https://www.20087.com/3/56/ShuMaXiangJiLiDianChiFaZhanQianJing.html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热点：锂硫电池最新消息、数码相机锂电池充不进去电怎么办、锂金属电池、数码相机锂电池激活、佳能电池、数码相机锂电池寿命、数码相机电池怎么换、数码相机锂电池能用多久、数码相机用几号电池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1dc89881641a7" w:history="1">
      <w:r>
        <w:rPr>
          <w:rStyle w:val="Hyperlink"/>
        </w:rPr>
        <w:t>2026-2032年全球与中国数码相机锂电池市场现状调研及发展前景预测报告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MaXiangJiLiDianChiFaZhanQianJing.html" TargetMode="External" Id="R62abc6bae972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MaXiangJiLiDianChiFaZhanQianJing.html" TargetMode="External" Id="R80c1dc898816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2026-03-28T01:14:21Z</dcterms:created>
  <dcterms:modified xsi:type="dcterms:W3CDTF">2026-03-28T02:14:21Z</dcterms:modified>
  <dc:subject>2026-2032年全球与中国数码相机锂电池市场现状调研及发展前景预测报告</dc:subject>
  <dc:title>2026-2032年全球与中国数码相机锂电池市场现状调研及发展前景预测报告</dc:title>
  <cp:keywords>2026-2032年全球与中国数码相机锂电池市场现状调研及发展前景预测报告</cp:keywords>
  <dc:description>2026-2032年全球与中国数码相机锂电池市场现状调研及发展前景预测报告</dc:description>
</cp:coreProperties>
</file>