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d3ab180bb242ea" w:history="1">
              <w:r>
                <w:rPr>
                  <w:rStyle w:val="Hyperlink"/>
                </w:rPr>
                <w:t>全球与中国水龙头喷雾器市场调研及前景趋势预测报告（2026-2032年）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d3ab180bb242ea" w:history="1">
              <w:r>
                <w:rPr>
                  <w:rStyle w:val="Hyperlink"/>
                </w:rPr>
                <w:t>全球与中国水龙头喷雾器市场调研及前景趋势预测报告（2026-2032年）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d3ab180bb242ea" w:history="1">
                <w:r>
                  <w:rPr>
                    <w:rStyle w:val="Hyperlink"/>
                  </w:rPr>
                  <w:t>https://www.20087.com/3/66/ShuiLongTouPenWuQiShiChangQianJingYuCe.html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龙头喷雾器是安装于厨房、卫生间、阳台或户外水龙头出水端的节水与清洁辅助装置，通过增压、雾化、起泡或多模式出水改善冲洗效率和使用体验。水龙头喷雾器形态包括起泡器式、抽拉式、万向球头式、快接喷头式和可切换喷雾模式喷头，材质覆盖ABS、不锈钢、铜合金和硅胶。行业竞争集中在密封可靠性、出水均匀性、节水性能、安装便捷性和适配通用接口能力。家用场景中，厨房清洁、果蔬冲洗和卫生间清洁是主要需求来源；商用场景中，餐饮后厨、公共卫生间和清洁作业对耐用性和抗菌性能要求更高。</w:t>
      </w:r>
      <w:r>
        <w:rPr>
          <w:rFonts w:hint="eastAsia"/>
        </w:rPr>
        <w:br/>
      </w:r>
      <w:r>
        <w:rPr>
          <w:rFonts w:hint="eastAsia"/>
        </w:rPr>
        <w:t>　　未来，水龙头喷雾器将向节水标准化、抗菌材料、模块化快接和场景细分方向升级。市场调研网指出，低流量高效雾化、可拆卸滤芯、硅胶防溅罩和万向定位结构将提升日常使用体验。环保法规趋严将推动节水认证、铅含量控制和可回收材料应用。产品将更强调与不同水龙头口径、螺纹标准和出水压力的兼容能力，减少安装失败和漏水风险。高端产品将融入抗菌涂层、定量出水、儿童安全和宠物冲洗功能。具备模具精度、阀芯可靠性、多场景适配和渠道覆盖能力的企业，将在家用与商用细分市场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d3ab180bb242ea" w:history="1">
        <w:r>
          <w:rPr>
            <w:rStyle w:val="Hyperlink"/>
          </w:rPr>
          <w:t>全球与中国水龙头喷雾器市场调研及前景趋势预测报告（2026-2032年）</w:t>
        </w:r>
      </w:hyperlink>
      <w:r>
        <w:rPr>
          <w:rFonts w:hint="eastAsia"/>
        </w:rPr>
        <w:t>》，2025年水龙头喷雾器行业市场规模达 亿元，预计2032年市场规模将达 亿元，期间年均复合增长率（CAGR）达 %。报告从市场规模、需求变化及价格动态等维度，系统解析了水龙头喷雾器行业的现状与发展趋势。报告深入分析了水龙头喷雾器产业链各环节，科学预测了市场前景与技术发展方向，同时聚焦水龙头喷雾器细分市场特点及重点企业的经营表现，揭示了水龙头喷雾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水龙头喷雾器市场概述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按照不同产品类型，水龙头喷雾器主要可以分为如下几个类别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全球不同产品类型水龙头喷雾器销售额增长趋势2021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下拉式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从不同应用，水龙头喷雾器主要包括如下几个方面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全球不同应用水龙头喷雾器销售额增长趋势2021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住宅使用</w:t>
      </w:r>
      <w:r>
        <w:rPr>
          <w:rFonts w:hint="eastAsia"/>
        </w:rPr>
        <w:br/>
      </w:r>
      <w:r>
        <w:rPr>
          <w:rFonts w:hint="eastAsia"/>
        </w:rPr>
        <w:t>　　　　1.3.3 商业使用</w:t>
      </w:r>
      <w:r>
        <w:rPr>
          <w:rFonts w:hint="eastAsia"/>
        </w:rPr>
        <w:br/>
      </w:r>
      <w:r>
        <w:rPr>
          <w:rFonts w:hint="eastAsia"/>
        </w:rPr>
        <w:t>　　1.4 水龙头喷雾器行业背景、发展历史、现状及趋势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水龙头喷雾器行业目前现状分析</w:t>
      </w:r>
      <w:r>
        <w:rPr>
          <w:rFonts w:hint="eastAsia"/>
        </w:rPr>
        <w:br/>
      </w:r>
      <w:r>
        <w:rPr>
          <w:rFonts w:hint="eastAsia"/>
        </w:rPr>
        <w:t>　　　　1.4.2 水龙头喷雾器发展趋势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全球水龙头喷雾器总体规模分析</w:t>
      </w:r>
      <w:r>
        <w:rPr>
          <w:rFonts w:hint="eastAsia"/>
        </w:rPr>
        <w:br/>
      </w:r>
      <w:r>
        <w:rPr>
          <w:rFonts w:hint="eastAsia"/>
        </w:rPr>
        <w:t>　　2.1 全球水龙头喷雾器供需现状及预测（2021-2032）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全球水龙头喷雾器产能、产量、产能利用率及发展趋势（2021-2032）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全球水龙头喷雾器产量、需求量及发展趋势（2021-2032）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全球主要地区水龙头喷雾器产量及发展趋势（2021-2032）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全球主要地区水龙头喷雾器产量（2021-2026）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全球主要地区水龙头喷雾器产量（2027-2032）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全球主要地区水龙头喷雾器产量市场份额（2021-2032）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中国水龙头喷雾器供需现状及预测（2021-2032）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中国水龙头喷雾器产能、产量、产能利用率及发展趋势（2021-2032）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中国水龙头喷雾器产量、市场需求量及发展趋势（2021-2032）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全球水龙头喷雾器销量及销售额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全球市场水龙头喷雾器销售额（2021-2032）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全球市场水龙头喷雾器销量（2021-2032）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全球市场水龙头喷雾器价格趋势（2021-2032）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全球水龙头喷雾器主要地区分析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全球主要地区水龙头喷雾器市场规模分析：2021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全球主要地区水龙头喷雾器销售收入及市场份额（2021-2026）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全球主要地区水龙头喷雾器销售收入预测（2027-2032）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全球主要地区水龙头喷雾器销量分析：2021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全球主要地区水龙头喷雾器销量及市场份额（2021-2026）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全球主要地区水龙头喷雾器销量及市场份额预测（2027-2032）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北美市场水龙头喷雾器销量、收入及增长率（2021-2032）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欧洲市场水龙头喷雾器销量、收入及增长率（2021-2032）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中国市场水龙头喷雾器销量、收入及增长率（2021-2032）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日本市场水龙头喷雾器销量、收入及增长率（2021-2032）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东南亚市场水龙头喷雾器销量、收入及增长率（2021-2032）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印度市场水龙头喷雾器销量、收入及增长率（2021-2032）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全球市场主要厂商水龙头喷雾器产能市场份额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全球市场主要厂商水龙头喷雾器销量（2021-2026）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全球市场主要厂商水龙头喷雾器销量（2021-2026）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全球市场主要厂商水龙头喷雾器销售收入（2021-2026）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全球市场主要厂商水龙头喷雾器销售价格（2021-2026）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2025年全球主要生产商水龙头喷雾器收入排名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中国市场主要厂商水龙头喷雾器销量（2021-2026）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中国市场主要厂商水龙头喷雾器销量（2021-2026）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中国市场主要厂商水龙头喷雾器销售收入（2021-2026）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2025年中国主要生产商水龙头喷雾器收入排名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中国市场主要厂商水龙头喷雾器销售价格（2021-2026）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全球主要厂商水龙头喷雾器总部及产地分布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全球主要厂商成立时间及水龙头喷雾器商业化日期</w:t>
      </w:r>
      <w:r>
        <w:rPr>
          <w:rFonts w:hint="eastAsia"/>
        </w:rPr>
        <w:br/>
      </w:r>
      <w:r>
        <w:rPr>
          <w:rFonts w:hint="eastAsia"/>
        </w:rPr>
        <w:t>　　4.6 全球主要厂商水龙头喷雾器产品类型及应用</w:t>
      </w:r>
      <w:r>
        <w:rPr>
          <w:rFonts w:hint="eastAsia"/>
        </w:rPr>
        <w:br/>
      </w:r>
      <w:r>
        <w:rPr>
          <w:rFonts w:hint="eastAsia"/>
        </w:rPr>
        <w:t>　　4.7 水龙头喷雾器行业集中度、竞争程度分析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水龙头喷雾器行业集中度分析：2025年全球Top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全球水龙头喷雾器第一梯队、第二梯队和第三梯队生产商（品牌）及市场份额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水龙头喷雾器销量、收入、价格及毛利率（2021-2026）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水龙头喷雾器销量、收入、价格及毛利率（2021-2026）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水龙头喷雾器销量、收入、价格及毛利率（2021-2026）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水龙头喷雾器销量、收入、价格及毛利率（2021-2026）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水龙头喷雾器销量、收入、价格及毛利率（2021-2026）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水龙头喷雾器销量、收入、价格及毛利率（2021-2026）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水龙头喷雾器销量、收入、价格及毛利率（2021-2026）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水龙头喷雾器销量、收入、价格及毛利率（2021-2026）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水龙头喷雾器销量、收入、价格及毛利率（2021-2026）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水龙头喷雾器销量、收入、价格及毛利率（2021-2026）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不同产品类型水龙头喷雾器分析</w:t>
      </w:r>
      <w:r>
        <w:rPr>
          <w:rFonts w:hint="eastAsia"/>
        </w:rPr>
        <w:br/>
      </w:r>
      <w:r>
        <w:rPr>
          <w:rFonts w:hint="eastAsia"/>
        </w:rPr>
        <w:t>　　6.1 全球不同产品类型水龙头喷雾器销量（2021-2032）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全球不同产品类型水龙头喷雾器销量及市场份额（2021-2026）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全球不同产品类型水龙头喷雾器销量预测（2027-2032）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全球不同产品类型水龙头喷雾器收入（2021-2032）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全球不同产品类型水龙头喷雾器收入及市场份额（2021-2026）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全球不同产品类型水龙头喷雾器收入预测（2027-2032）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全球不同产品类型水龙头喷雾器价格走势（2021-2032）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不同应用水龙头喷雾器分析</w:t>
      </w:r>
      <w:r>
        <w:rPr>
          <w:rFonts w:hint="eastAsia"/>
        </w:rPr>
        <w:br/>
      </w:r>
      <w:r>
        <w:rPr>
          <w:rFonts w:hint="eastAsia"/>
        </w:rPr>
        <w:t>　　7.1 全球不同应用水龙头喷雾器销量（2021-2032）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全球不同应用水龙头喷雾器销量及市场份额（2021-2026）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全球不同应用水龙头喷雾器销量预测（2027-2032）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全球不同应用水龙头喷雾器收入（2021-2032）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全球不同应用水龙头喷雾器收入及市场份额（2021-2026）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全球不同应用水龙头喷雾器收入预测（2027-2032）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全球不同应用水龙头喷雾器价格走势（2021-2032）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水龙头喷雾器产业链分析</w:t>
      </w:r>
      <w:r>
        <w:rPr>
          <w:rFonts w:hint="eastAsia"/>
        </w:rPr>
        <w:br/>
      </w:r>
      <w:r>
        <w:rPr>
          <w:rFonts w:hint="eastAsia"/>
        </w:rPr>
        <w:t>　　8.2 水龙头喷雾器工艺制造技术分析</w:t>
      </w:r>
      <w:r>
        <w:rPr>
          <w:rFonts w:hint="eastAsia"/>
        </w:rPr>
        <w:br/>
      </w:r>
      <w:r>
        <w:rPr>
          <w:rFonts w:hint="eastAsia"/>
        </w:rPr>
        <w:t>　　8.3 水龙头喷雾器产业上游供应分析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水龙头喷雾器下游客户分析</w:t>
      </w:r>
      <w:r>
        <w:rPr>
          <w:rFonts w:hint="eastAsia"/>
        </w:rPr>
        <w:br/>
      </w:r>
      <w:r>
        <w:rPr>
          <w:rFonts w:hint="eastAsia"/>
        </w:rPr>
        <w:t>　　8.5 水龙头喷雾器销售渠道分析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水龙头喷雾器行业发展机遇及主要驱动因素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水龙头喷雾器行业发展面临的风险</w:t>
      </w:r>
      <w:r>
        <w:rPr>
          <w:rFonts w:hint="eastAsia"/>
        </w:rPr>
        <w:br/>
      </w:r>
      <w:r>
        <w:rPr>
          <w:rFonts w:hint="eastAsia"/>
        </w:rPr>
        <w:t>　　9.3 水龙头喷雾器行业政策分析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全球不同产品类型水龙头喷雾器销售额增长（CAGR）趋势2021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水龙头喷雾器行业目前发展现状</w:t>
      </w:r>
      <w:r>
        <w:rPr>
          <w:rFonts w:hint="eastAsia"/>
        </w:rPr>
        <w:br/>
      </w:r>
      <w:r>
        <w:rPr>
          <w:rFonts w:hint="eastAsia"/>
        </w:rPr>
        <w:t>　　表 4： 水龙头喷雾器发展趋势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全球主要地区水龙头喷雾器产量增速（CAGR）：（2021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全球主要地区水龙头喷雾器产量（2021-2026）&amp;（千个）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全球主要地区水龙头喷雾器产量（2027-2032）&amp;（千个）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全球主要地区水龙头喷雾器产量市场份额（2021-2026）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全球主要地区水龙头喷雾器产量市场份额（2027-2032）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全球主要地区水龙头喷雾器销售收入增速：（2021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全球主要地区水龙头喷雾器销售收入（2021-2026）&amp;（百万美元）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全球主要地区水龙头喷雾器销售收入市场份额（2021-2026）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全球主要地区水龙头喷雾器收入（2027-2032）&amp;（百万美元）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全球主要地区水龙头喷雾器收入市场份额（2027-2032）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全球主要地区水龙头喷雾器销量（千个）：2021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全球主要地区水龙头喷雾器销量（2021-2026）&amp;（千个）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全球主要地区水龙头喷雾器销量市场份额（2021-2026）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全球主要地区水龙头喷雾器销量（2027-2032）&amp;（千个）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全球主要地区水龙头喷雾器销量份额（2027-2032）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全球市场主要厂商水龙头喷雾器产能（2025-2026）&amp;（千个）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全球市场主要厂商水龙头喷雾器销量（2021-2026）&amp;（千个）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全球市场主要厂商水龙头喷雾器销量市场份额（2021-2026）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全球市场主要厂商水龙头喷雾器销售收入（2021-2026）&amp;（百万美元）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全球市场主要厂商水龙头喷雾器销售收入市场份额（2021-2026）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全球市场主要厂商水龙头喷雾器销售价格（2021-2026）&amp;（美元/个）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2025年全球主要生产商水龙头喷雾器收入排名（百万美元）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中国市场主要厂商水龙头喷雾器销量（2021-2026）&amp;（千个）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中国市场主要厂商水龙头喷雾器销量市场份额（2021-2026）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中国市场主要厂商水龙头喷雾器销售收入（2021-2026）&amp;（百万美元）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中国市场主要厂商水龙头喷雾器销售收入市场份额（2021-2026）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2025年中国主要生产商水龙头喷雾器收入排名（百万美元）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中国市场主要厂商水龙头喷雾器销售价格（2021-2026）&amp;（美元/个）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全球主要厂商水龙头喷雾器总部及产地分布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全球主要厂商成立时间及水龙头喷雾器商业化日期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全球主要厂商水龙头喷雾器产品类型及应用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2025年全球水龙头喷雾器主要厂商市场地位（第一梯队、第二梯队和第三梯队）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全球水龙头喷雾器市场投资、并购等现状分析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水龙头喷雾器销量（千个）、收入（百万美元）、价格（美元/个）及毛利率（2021-2026）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水龙头喷雾器销量（千个）、收入（百万美元）、价格（美元/个）及毛利率（2021-2026）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水龙头喷雾器销量（千个）、收入（百万美元）、价格（美元/个）及毛利率（2021-2026）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水龙头喷雾器销量（千个）、收入（百万美元）、价格（美元/个）及毛利率（2021-2026）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水龙头喷雾器销量（千个）、收入（百万美元）、价格（美元/个）及毛利率（2021-2026）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水龙头喷雾器销量（千个）、收入（百万美元）、价格（美元/个）及毛利率（2021-2026）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水龙头喷雾器销量（千个）、收入（百万美元）、价格（美元/个）及毛利率（2021-2026）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水龙头喷雾器销量（千个）、收入（百万美元）、价格（美元/个）及毛利率（2021-2026）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水龙头喷雾器销量（千个）、收入（百万美元）、价格（美元/个）及毛利率（2021-2026）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水龙头喷雾器生产基地、销售区域、竞争对手及市场地位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水龙头喷雾器产品规格、参数及市场应用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水龙头喷雾器销量（千个）、收入（百万美元）、价格（美元/个）及毛利率（2021-2026）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全球不同产品类型水龙头喷雾器销量（2021-2026）&amp;（千个）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全球不同产品类型水龙头喷雾器销量市场份额（2021-2026）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全球不同产品类型水龙头喷雾器销量预测（2027-2032）&amp;（千个）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全球市场不同产品类型水龙头喷雾器销量市场份额预测（2027-2032）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全球不同产品类型水龙头喷雾器收入（2021-2026）&amp;（百万美元）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全球不同产品类型水龙头喷雾器收入市场份额（2021-2026）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全球不同产品类型水龙头喷雾器收入预测（2027-2032）&amp;（百万美元）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全球不同产品类型水龙头喷雾器收入市场份额预测（2027-2032）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全球不同应用水龙头喷雾器销量（2021-2026）&amp;（千个）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全球不同应用水龙头喷雾器销量市场份额（2021-2026）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全球不同应用水龙头喷雾器销量预测（2027-2032）&amp;（千个）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全球市场不同应用水龙头喷雾器销量市场份额预测（2027-2032）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全球不同应用水龙头喷雾器收入（2021-2026）&amp;（百万美元）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全球不同应用水龙头喷雾器收入市场份额（2021-2026）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全球不同应用水龙头喷雾器收入预测（2027-2032）&amp;（百万美元）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全球不同应用水龙头喷雾器收入市场份额预测（2027-2032）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水龙头喷雾器上游原料供应商及联系方式列表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水龙头喷雾器典型客户列表</w:t>
      </w:r>
      <w:r>
        <w:rPr>
          <w:rFonts w:hint="eastAsia"/>
        </w:rPr>
        <w:br/>
      </w:r>
      <w:r>
        <w:rPr>
          <w:rFonts w:hint="eastAsia"/>
        </w:rPr>
        <w:t>　　表 106： 水龙头喷雾器主要销售模式及销售渠道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水龙头喷雾器行业发展机遇及主要驱动因素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水龙头喷雾器行业发展面临的风险</w:t>
      </w:r>
      <w:r>
        <w:rPr>
          <w:rFonts w:hint="eastAsia"/>
        </w:rPr>
        <w:br/>
      </w:r>
      <w:r>
        <w:rPr>
          <w:rFonts w:hint="eastAsia"/>
        </w:rPr>
        <w:t>　　表 109： 水龙头喷雾器行业政策分析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水龙头喷雾器产品图片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全球不同产品类型水龙头喷雾器销售额2021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全球不同产品类型水龙头喷雾器市场份额2025 &amp; 2032</w:t>
      </w:r>
      <w:r>
        <w:rPr>
          <w:rFonts w:hint="eastAsia"/>
        </w:rPr>
        <w:br/>
      </w:r>
      <w:r>
        <w:rPr>
          <w:rFonts w:hint="eastAsia"/>
        </w:rPr>
        <w:t>　　图 4： 下拉式产品图片</w:t>
      </w:r>
      <w:r>
        <w:rPr>
          <w:rFonts w:hint="eastAsia"/>
        </w:rPr>
        <w:br/>
      </w:r>
      <w:r>
        <w:rPr>
          <w:rFonts w:hint="eastAsia"/>
        </w:rPr>
        <w:t>　　图 5： 固定式产品图片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全球不同应用水龙头喷雾器市场份额2025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住宅使用</w:t>
      </w:r>
      <w:r>
        <w:rPr>
          <w:rFonts w:hint="eastAsia"/>
        </w:rPr>
        <w:br/>
      </w:r>
      <w:r>
        <w:rPr>
          <w:rFonts w:hint="eastAsia"/>
        </w:rPr>
        <w:t>　　图 9： 商业使用</w:t>
      </w:r>
      <w:r>
        <w:rPr>
          <w:rFonts w:hint="eastAsia"/>
        </w:rPr>
        <w:br/>
      </w:r>
      <w:r>
        <w:rPr>
          <w:rFonts w:hint="eastAsia"/>
        </w:rPr>
        <w:t>　　图 10： 全球水龙头喷雾器产能、产量、产能利用率及发展趋势（2021-2032）&amp;（千个）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全球水龙头喷雾器产量、需求量及发展趋势（2021-2032）&amp;（千个）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全球主要地区水龙头喷雾器产量（2021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全球主要地区水龙头喷雾器产量市场份额（2021-2032）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中国水龙头喷雾器产能、产量、产能利用率及发展趋势（2021-2032）&amp;（千个）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中国水龙头喷雾器产量、市场需求量及发展趋势（2021-2032）&amp;（千个）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全球水龙头喷雾器市场销售额及增长率：（2021-2032）&amp;（百万美元）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全球市场水龙头喷雾器市场规模：2021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全球市场水龙头喷雾器销量及增长率（2021-2032）&amp;（千个）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全球市场水龙头喷雾器价格趋势（2021-2032）&amp;（美元/个）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全球主要地区水龙头喷雾器销售收入（2021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全球主要地区水龙头喷雾器销售收入市场份额（2021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北美市场水龙头喷雾器销量及增长率（2021-2032）&amp;（千个）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北美市场水龙头喷雾器收入及增长率（2021-2032）&amp;（百万美元）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欧洲市场水龙头喷雾器销量及增长率（2021-2032）&amp;（千个）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欧洲市场水龙头喷雾器收入及增长率（2021-2032）&amp;（百万美元）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中国市场水龙头喷雾器销量及增长率（2021-2032）&amp;（千个）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中国市场水龙头喷雾器收入及增长率（2021-2032）&amp;（百万美元）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日本市场水龙头喷雾器销量及增长率（2021-2032）&amp;（千个）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日本市场水龙头喷雾器收入及增长率（2021-2032）&amp;（百万美元）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东南亚市场水龙头喷雾器销量及增长率（2021-2032）&amp;（千个）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东南亚市场水龙头喷雾器收入及增长率（2021-2032）&amp;（百万美元）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印度市场水龙头喷雾器销量及增长率（2021-2032）&amp;（千个）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印度市场水龙头喷雾器收入及增长率（2021-2032）&amp;（百万美元）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2025年全球市场主要厂商水龙头喷雾器销量市场份额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2025年全球市场主要厂商水龙头喷雾器收入市场份额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2025年中国市场主要厂商水龙头喷雾器销量市场份额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2025年中国市场主要厂商水龙头喷雾器收入市场份额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2025年全球前五大生产商水龙头喷雾器市场份额</w:t>
      </w:r>
      <w:r>
        <w:rPr>
          <w:rFonts w:hint="eastAsia"/>
        </w:rPr>
        <w:br/>
      </w:r>
      <w:r>
        <w:rPr>
          <w:rFonts w:hint="eastAsia"/>
        </w:rPr>
        <w:t>　　图 39： 2025年全球水龙头喷雾器第一梯队、第二梯队和第三梯队厂商及市场份额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全球不同产品类型水龙头喷雾器价格走势（2021-2032）&amp;（美元/个）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全球不同应用水龙头喷雾器价格走势（2021-2032）&amp;（美元/个）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水龙头喷雾器产业链</w:t>
      </w:r>
      <w:r>
        <w:rPr>
          <w:rFonts w:hint="eastAsia"/>
        </w:rPr>
        <w:br/>
      </w:r>
      <w:r>
        <w:rPr>
          <w:rFonts w:hint="eastAsia"/>
        </w:rPr>
        <w:t>　　图 43： 水龙头喷雾器中国企业SWOT分析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d3ab180bb242ea" w:history="1">
        <w:r>
          <w:rPr>
            <w:rStyle w:val="Hyperlink"/>
          </w:rPr>
          <w:t>全球与中国水龙头喷雾器市场调研及前景趋势预测报告（2026-2032年）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d3ab180bb242ea" w:history="1">
        <w:r>
          <w:rPr>
            <w:rStyle w:val="Hyperlink"/>
          </w:rPr>
          <w:t>https://www.20087.com/3/66/ShuiLongTouPenWuQiShiChangQianJingYuCe.html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热点：简易喷头、水龙头喷雾器怎么安装、高压喷雾器用什么水龙头最好、水龙头喷雾器怎么打开、喷头喷雾器、喷雾水龙头图片、自动喷水龙头、水龙头喷枪、喷洒的水龙头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2f70b7f576420f" w:history="1">
      <w:r>
        <w:rPr>
          <w:rStyle w:val="Hyperlink"/>
        </w:rPr>
        <w:t>全球与中国水龙头喷雾器市场调研及前景趋势预测报告（2026-2032年）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ShuiLongTouPenWuQiShiChangQianJingYuCe.html" TargetMode="External" Id="R6cd3ab180bb242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ShuiLongTouPenWuQiShiChangQianJingYuCe.html" TargetMode="External" Id="Rc42f70b7f57642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2026-09-22T08:50:35Z</dcterms:created>
  <dcterms:modified xsi:type="dcterms:W3CDTF">2026-09-22T09:50:35Z</dcterms:modified>
  <dc:subject>全球与中国水龙头喷雾器市场调研及前景趋势预测报告（2026-2032年）</dc:subject>
  <dc:title>全球与中国水龙头喷雾器市场调研及前景趋势预测报告（2026-2032年）</dc:title>
  <cp:keywords>全球与中国水龙头喷雾器市场调研及前景趋势预测报告（2026-2032年）</cp:keywords>
  <dc:description>全球与中国水龙头喷雾器市场调研及前景趋势预测报告（2026-2032年）</dc:description>
</cp:coreProperties>
</file>