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3dfdf93094409" w:history="1">
              <w:r>
                <w:rPr>
                  <w:rStyle w:val="Hyperlink"/>
                </w:rPr>
                <w:t>全球与中国热水散热器发展现状及前景趋势分析报告（2026-2032年）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3dfdf93094409" w:history="1">
              <w:r>
                <w:rPr>
                  <w:rStyle w:val="Hyperlink"/>
                </w:rPr>
                <w:t>全球与中国热水散热器发展现状及前景趋势分析报告（2026-2032年）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3dfdf93094409" w:history="1">
                <w:r>
                  <w:rPr>
                    <w:rStyle w:val="Hyperlink"/>
                  </w:rPr>
                  <w:t>https://www.20087.com/3/96/ReShuiSanReQiHangYeQianJingQuShi.html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散热器是以水为热媒的对流散热终端，广泛应用于住宅、公共建筑及工业厂房的采暖系统。目前，钢制板式、铸铝及复合材质散热器已形成多元化产品格局，通过优化水道设计与对流翅片结构，显著提升了热水散热器的传热效率与单位重量散热量。在分户采暖与既有建筑节能改造中，热水散热器凭借舒适度高、温度均匀及静音运行的特点，受到市场青睐。产品表面处理技术如静电喷涂、阴极电泳等，提升了热水散热器的耐腐蚀性及美观度。为满足不同装修风格，热水散热器在造型设计上日益多样，出现了装饰型、踢脚线型等定制化产品。</w:t>
      </w:r>
      <w:r>
        <w:rPr>
          <w:rFonts w:hint="eastAsia"/>
        </w:rPr>
        <w:br/>
      </w:r>
      <w:r>
        <w:rPr>
          <w:rFonts w:hint="eastAsia"/>
        </w:rPr>
        <w:t>　　未来，热水散热器将深度融合智能控制与绿色建筑理念。市场调研网指出，集成温度传感器与电动阀的智能散热器，可接入楼宇自控系统，实现分室控温与远程调度，降低建筑整体能耗。新材料与新工艺的应用，如薄壁不锈钢、纳米涂层等，将进一步减轻热水散热器重量并延长使用寿命。在超低能耗建筑与被动房技术体系中，高温工况、小流量大温差运行的热水散热器将成为关键末端形式。同时，结合太阳能、热泵等可再生能源系统的适配性设计，将使热水散热器在零碳建筑中发挥更加灵活的热分配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3dfdf93094409" w:history="1">
        <w:r>
          <w:rPr>
            <w:rStyle w:val="Hyperlink"/>
          </w:rPr>
          <w:t>全球与中国热水散热器发展现状及前景趋势分析报告（2026-2032年）</w:t>
        </w:r>
      </w:hyperlink>
      <w:r>
        <w:rPr>
          <w:rFonts w:hint="eastAsia"/>
        </w:rPr>
        <w:t>》，2025年热水散热器行业市场规模达 亿元，预计2032年市场规模将达 亿元，期间年均复合增长率（CAGR）达 %。报告基于统计局、相关行业协会及科研机构的详实数据，系统分析了热水散热器市场的规模现状、需求特征及价格走势。报告客观评估了热水散热器行业技术水平及未来发展方向，对市场前景做出科学预测，并重点分析了热水散热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按产品类型细分，全球热水散热器市场规模2021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高温散热器</w:t>
      </w:r>
      <w:r>
        <w:rPr>
          <w:rFonts w:hint="eastAsia"/>
        </w:rPr>
        <w:br/>
      </w:r>
      <w:r>
        <w:rPr>
          <w:rFonts w:hint="eastAsia"/>
        </w:rPr>
        <w:t>　　　　1.3.3 低温散热器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按应用细分，全球热水散热器市场规模2021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家用使用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热水散热器行业发展总体概况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热水散热器行业发展主要特点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热水散热器行业发展影响因素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热水散热器有利因素</w:t>
      </w:r>
      <w:r>
        <w:rPr>
          <w:rFonts w:hint="eastAsia"/>
        </w:rPr>
        <w:br/>
      </w:r>
      <w:r>
        <w:rPr>
          <w:rFonts w:hint="eastAsia"/>
        </w:rPr>
        <w:t>　　　　1.5.3 .2 热水散热器不利因素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全球市场，近三年热水散热器主要企业占有率及排名（按销量）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热水散热器主要企业在国际市场占有率（按销量，2023-2026）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2025年热水散热器主要企业在国际市场排名（按销量）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全球市场主要企业热水散热器销量（2023-2026）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全球市场，近三年热水散热器主要企业占有率及排名（按收入）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热水散热器主要企业在国际市场占有率（按收入，2023-2026）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2025年热水散热器主要企业在国际市场排名（按收入）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全球市场主要企业热水散热器销售收入（2023-2026）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全球市场主要企业热水散热器销售价格（2023-2026）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中国市场，近三年热水散热器主要企业占有率及排名（按销量）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热水散热器主要企业在中国市场占有率（按销量，2023-2026）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2025年热水散热器主要企业在中国市场排名（按销量）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中国市场主要企业热水散热器销量（2023-2026）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中国市场，近三年热水散热器主要企业占有率及排名（按收入）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热水散热器主要企业在中国市场占有率（按收入，2023-2026）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2025年热水散热器主要企业在中国市场排名（按收入）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中国市场主要企业热水散热器销售收入（2023-2026）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全球主要厂商热水散热器总部及产地分布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全球主要厂商成立时间及热水散热器商业化日期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全球主要厂商热水散热器产品类型及应用</w:t>
      </w:r>
      <w:r>
        <w:rPr>
          <w:rFonts w:hint="eastAsia"/>
        </w:rPr>
        <w:br/>
      </w:r>
      <w:r>
        <w:rPr>
          <w:rFonts w:hint="eastAsia"/>
        </w:rPr>
        <w:t>　　2.9 热水散热器行业集中度、竞争程度分析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热水散热器行业集中度分析：2025年全球Top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全球热水散热器第一梯队、第二梯队和第三梯队生产商（品牌）及市场份额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全球热水散热器总体规模分析</w:t>
      </w:r>
      <w:r>
        <w:rPr>
          <w:rFonts w:hint="eastAsia"/>
        </w:rPr>
        <w:br/>
      </w:r>
      <w:r>
        <w:rPr>
          <w:rFonts w:hint="eastAsia"/>
        </w:rPr>
        <w:t>　　3.1 全球热水散热器供需现状及预测（2021-2032）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全球热水散热器产能、产量、产能利用率及发展趋势（2021-2032）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全球热水散热器产量、需求量及发展趋势（2021-2032）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全球主要地区热水散热器产量及发展趋势（2021-2032）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全球主要地区热水散热器产量（2021-2026）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全球主要地区热水散热器产量（2027-2032）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全球主要地区热水散热器产量市场份额（2021-2032）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中国热水散热器供需现状及预测（2021-2032）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中国热水散热器产能、产量、产能利用率及发展趋势（2021-2032）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中国热水散热器产量、市场需求量及发展趋势（2021-2032）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中国市场热水散热器进出口（2021-2032）</w:t>
      </w:r>
      <w:r>
        <w:rPr>
          <w:rFonts w:hint="eastAsia"/>
        </w:rPr>
        <w:br/>
      </w:r>
      <w:r>
        <w:rPr>
          <w:rFonts w:hint="eastAsia"/>
        </w:rPr>
        <w:t>　　3.4 全球热水散热器销量及销售额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全球市场热水散热器销售额（2021-2032）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全球市场热水散热器销量（2021-2032）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全球市场热水散热器价格趋势（2021-2032）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全球热水散热器主要地区分析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全球主要地区热水散热器市场规模分析：2021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全球主要地区热水散热器销售收入及市场份额（2021-2026）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全球主要地区热水散热器销售收入预测（2027-2032）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全球主要地区热水散热器销量分析：2021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全球主要地区热水散热器销量及市场份额（2021-2026）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全球主要地区热水散热器销量及市场份额预测（2027-2032）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中东市场热水散热器销量、收入及增长率（2021-2032）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热水散热器销量、收入、价格及毛利率（2021-2026）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不同产品类型热水散热器分析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全球不同产品类型热水散热器销量（2021-2032）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全球不同产品类型热水散热器销量及市场份额（2021-2026）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全球不同产品类型热水散热器销量预测（2027-2032）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全球不同产品类型热水散热器收入（2021-2032）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全球不同产品类型热水散热器收入及市场份额（2021-2026）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全球不同产品类型热水散热器收入预测（2027-2032）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全球不同产品类型热水散热器价格走势（2021-2032）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中国不同产品类型热水散热器销量（2021-2032）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中国不同产品类型热水散热器销量及市场份额（2021-2026）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中国不同产品类型热水散热器销量预测（2027-2032）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中国不同产品类型热水散热器收入（2021-2032）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中国不同产品类型热水散热器收入及市场份额（2021-2026）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中国不同产品类型热水散热器收入预测（2027-2032）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不同应用热水散热器分析</w:t>
      </w:r>
      <w:r>
        <w:rPr>
          <w:rFonts w:hint="eastAsia"/>
        </w:rPr>
        <w:br/>
      </w:r>
      <w:r>
        <w:rPr>
          <w:rFonts w:hint="eastAsia"/>
        </w:rPr>
        <w:t>　　7.1 全球不同应用热水散热器销量（2021-2032）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全球不同应用热水散热器销量及市场份额（2021-2026）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全球不同应用热水散热器销量预测（2027-2032）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全球不同应用热水散热器收入（2021-2032）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全球不同应用热水散热器收入及市场份额（2021-2026）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全球不同应用热水散热器收入预测（2027-2032）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全球不同应用热水散热器价格走势（2021-2032）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中国不同应用热水散热器销量（2021-2032）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中国不同应用热水散热器销量及市场份额（2021-2026）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中国不同应用热水散热器销量预测（2027-2032）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中国不同应用热水散热器收入（2021-2032）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中国不同应用热水散热器收入及市场份额（2021-2026）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中国不同应用热水散热器收入预测（2027-2032）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热水散热器行业发展趋势</w:t>
      </w:r>
      <w:r>
        <w:rPr>
          <w:rFonts w:hint="eastAsia"/>
        </w:rPr>
        <w:br/>
      </w:r>
      <w:r>
        <w:rPr>
          <w:rFonts w:hint="eastAsia"/>
        </w:rPr>
        <w:t>　　8.2 热水散热器行业主要驱动因素</w:t>
      </w:r>
      <w:r>
        <w:rPr>
          <w:rFonts w:hint="eastAsia"/>
        </w:rPr>
        <w:br/>
      </w:r>
      <w:r>
        <w:rPr>
          <w:rFonts w:hint="eastAsia"/>
        </w:rPr>
        <w:t>　　8.3 热水散热器中国企业SWOT分析</w:t>
      </w:r>
      <w:r>
        <w:rPr>
          <w:rFonts w:hint="eastAsia"/>
        </w:rPr>
        <w:br/>
      </w:r>
      <w:r>
        <w:rPr>
          <w:rFonts w:hint="eastAsia"/>
        </w:rPr>
        <w:t>　　8.4 中国热水散热器行业政策环境分析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热水散热器行业产业链简介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热水散热器行业供应链分析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热水散热器主要原料及供应情况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热水散热器行业采购模式</w:t>
      </w:r>
      <w:r>
        <w:rPr>
          <w:rFonts w:hint="eastAsia"/>
        </w:rPr>
        <w:br/>
      </w:r>
      <w:r>
        <w:rPr>
          <w:rFonts w:hint="eastAsia"/>
        </w:rPr>
        <w:t>　　9.3 热水散热器行业生产模式</w:t>
      </w:r>
      <w:r>
        <w:rPr>
          <w:rFonts w:hint="eastAsia"/>
        </w:rPr>
        <w:br/>
      </w:r>
      <w:r>
        <w:rPr>
          <w:rFonts w:hint="eastAsia"/>
        </w:rPr>
        <w:t>　　9.4 热水散热器行业销售模式及销售渠道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按产品类型细分，全球热水散热器市场规模2021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按应用细分，全球热水散热器市场规模（CAGR）2021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热水散热器行业发展主要特点</w:t>
      </w:r>
      <w:r>
        <w:rPr>
          <w:rFonts w:hint="eastAsia"/>
        </w:rPr>
        <w:br/>
      </w:r>
      <w:r>
        <w:rPr>
          <w:rFonts w:hint="eastAsia"/>
        </w:rPr>
        <w:t>　　表 4： 热水散热器行业发展有利因素分析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热水散热器行业发展不利因素分析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进入热水散热器行业壁垒</w:t>
      </w:r>
      <w:r>
        <w:rPr>
          <w:rFonts w:hint="eastAsia"/>
        </w:rPr>
        <w:br/>
      </w:r>
      <w:r>
        <w:rPr>
          <w:rFonts w:hint="eastAsia"/>
        </w:rPr>
        <w:t>　　表 7： 热水散热器主要企业在国际市场占有率（按销量，2023-2026）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2025年热水散热器主要企业在国际市场排名（按销量）&amp;（千台）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全球市场主要企业热水散热器销量（2023-2026）&amp;（千台）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热水散热器主要企业在国际市场占有率（按收入，2023-2026）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2025年热水散热器主要企业在国际市场排名（按收入）&amp;（万元）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全球市场主要企业热水散热器销售收入（2023-2026）&amp;（万元）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全球市场主要企业热水散热器销售价格（2023-2026）&amp;（元/台）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热水散热器主要企业在中国市场占有率（按销量，2023-2026）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2025年热水散热器主要企业在中国市场排名（按销量）&amp;（千台）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中国市场主要企业热水散热器销量（2023-2026）&amp;（千台）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热水散热器主要企业在中国市场占有率（按收入，2023-2026）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2025年热水散热器主要企业在中国市场排名（按收入）&amp;（万元）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中国市场主要企业热水散热器销售收入（2023-2026）&amp;（万元）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全球主要厂商热水散热器总部及产地分布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全球主要厂商成立时间及热水散热器商业化日期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全球主要厂商热水散热器产品类型及应用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2025年全球热水散热器主要厂商市场地位（第一梯队、第二梯队和第三梯队）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全球热水散热器市场投资、并购等现状分析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全球主要地区热水散热器产量增速（CAGR）：（2021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全球主要地区热水散热器产量（2021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全球主要地区热水散热器产量（2021-2026）&amp;（千台）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全球主要地区热水散热器产量（2027-2032）&amp;（千台）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全球主要地区热水散热器产量市场份额（2021-2026）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全球主要地区热水散热器产量市场份额（2027-2032）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中国市场热水散热器产量、销量、进出口（2021-2026）&amp;（千台）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中国市场热水散热器产量、销量、进出口预测（2027-2032）&amp;（千台）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全球主要地区热水散热器销售收入增速：（2021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全球主要地区热水散热器销售收入（2021-2026）&amp;（万元）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全球主要地区热水散热器销售收入市场份额（2021-2026）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全球主要地区热水散热器收入（2027-2032）&amp;（万元）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全球主要地区热水散热器收入市场份额（2027-2032）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全球主要地区热水散热器销量（千台）：2021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全球主要地区热水散热器销量（2021-2026）&amp;（千台）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全球主要地区热水散热器销量市场份额（2021-2026）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全球主要地区热水散热器销量（2027-2032）&amp;（千台）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全球主要地区热水散热器销量份额（2027-2032）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热水散热器生产基地、销售区域、竞争对手及市场地位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热水散热器产品规格、参数及市场应用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热水散热器销量（千台）、收入（万元）、价格（元/台）及毛利率（2021-2026）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全球不同产品类型热水散热器销量（2021-2026）&amp;（千台）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全球不同产品类型热水散热器销量市场份额（2021-2026）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全球不同产品类型热水散热器销量预测（2027-2032）&amp;（千台）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全球市场不同产品类型热水散热器销量市场份额预测（2027-2032）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全球不同产品类型热水散热器收入（2021-2026）&amp;（万元）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全球不同产品类型热水散热器收入市场份额（2021-2026）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全球不同产品类型热水散热器收入预测（2027-2032）&amp;（万元）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全球不同产品类型热水散热器收入市场份额预测（2027-2032）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中国不同产品类型热水散热器销量（2021-2026）&amp;（千台）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中国不同产品类型热水散热器销量市场份额（2021-2026）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中国不同产品类型热水散热器销量预测（2027-2032）&amp;（千台）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全球市场不同产品类型热水散热器销量市场份额预测（2027-2032）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中国不同产品类型热水散热器收入（2021-2026）&amp;（万元）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中国不同产品类型热水散热器收入市场份额（2021-2026）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中国不同产品类型热水散热器收入预测（2027-2032）&amp;（万元）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中国不同产品类型热水散热器收入市场份额预测（2027-2032）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全球不同应用热水散热器销量（2021-2026）&amp;（千台）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全球不同应用热水散热器销量市场份额（2021-2026）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全球不同应用热水散热器销量预测（2027-2032）&amp;（千台）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全球市场不同应用热水散热器销量市场份额预测（2027-2032）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全球不同应用热水散热器收入（2021-2026）&amp;（万元）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全球不同应用热水散热器收入市场份额（2021-2026）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全球不同应用热水散热器收入预测（2027-2032）&amp;（万元）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全球不同应用热水散热器收入市场份额预测（2027-2032）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中国不同应用热水散热器销量（2021-2026）&amp;（千台）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中国不同应用热水散热器销量市场份额（2021-2026）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中国不同应用热水散热器销量预测（2027-2032）&amp;（千台）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中国市场不同应用热水散热器销量市场份额预测（2027-2032）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中国不同应用热水散热器收入（2021-2026）&amp;（万元）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中国不同应用热水散热器收入市场份额（2021-2026）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中国不同应用热水散热器收入预测（2027-2032）&amp;（万元）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中国不同应用热水散热器收入市场份额预测（2027-2032）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热水散热器行业发展趋势</w:t>
      </w:r>
      <w:r>
        <w:rPr>
          <w:rFonts w:hint="eastAsia"/>
        </w:rPr>
        <w:br/>
      </w:r>
      <w:r>
        <w:rPr>
          <w:rFonts w:hint="eastAsia"/>
        </w:rPr>
        <w:t>　　表 151： 热水散热器行业主要驱动因素</w:t>
      </w:r>
      <w:r>
        <w:rPr>
          <w:rFonts w:hint="eastAsia"/>
        </w:rPr>
        <w:br/>
      </w:r>
      <w:r>
        <w:rPr>
          <w:rFonts w:hint="eastAsia"/>
        </w:rPr>
        <w:t>　　表 152： 热水散热器行业供应链分析</w:t>
      </w:r>
      <w:r>
        <w:rPr>
          <w:rFonts w:hint="eastAsia"/>
        </w:rPr>
        <w:br/>
      </w:r>
      <w:r>
        <w:rPr>
          <w:rFonts w:hint="eastAsia"/>
        </w:rPr>
        <w:t>　　表 153： 热水散热器上游原料供应商</w:t>
      </w:r>
      <w:r>
        <w:rPr>
          <w:rFonts w:hint="eastAsia"/>
        </w:rPr>
        <w:br/>
      </w:r>
      <w:r>
        <w:rPr>
          <w:rFonts w:hint="eastAsia"/>
        </w:rPr>
        <w:t>　　表 154： 热水散热器主要地区不同应用客户分析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热水散热器典型经销商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热水散热器产品图片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全球不同产品类型热水散热器销售额2021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全球不同产品类型热水散热器市场份额2025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高温散热器产品图片</w:t>
      </w:r>
      <w:r>
        <w:rPr>
          <w:rFonts w:hint="eastAsia"/>
        </w:rPr>
        <w:br/>
      </w:r>
      <w:r>
        <w:rPr>
          <w:rFonts w:hint="eastAsia"/>
        </w:rPr>
        <w:t>　　图 5： 低温散热器产品图片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全球不同应用热水散热器市场份额2025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家用使用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2025年全球前五大生产商热水散热器市场份额</w:t>
      </w:r>
      <w:r>
        <w:rPr>
          <w:rFonts w:hint="eastAsia"/>
        </w:rPr>
        <w:br/>
      </w:r>
      <w:r>
        <w:rPr>
          <w:rFonts w:hint="eastAsia"/>
        </w:rPr>
        <w:t>　　图 11： 2025年全球热水散热器第一梯队、第二梯队和第三梯队厂商及市场份额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全球热水散热器产能、产量、产能利用率及发展趋势（2021-2032）&amp;（千台）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全球热水散热器产量、需求量及发展趋势（2021-2032）&amp;（千台）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全球主要地区热水散热器产量市场份额（2021-2032）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中国热水散热器产能、产量、产能利用率及发展趋势（2021-2032）&amp;（千台）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中国热水散热器产量、市场需求量及发展趋势（2021-2032）&amp;（千台）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全球热水散热器市场销售额及增长率：（2021-2032）&amp;（万元）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全球市场热水散热器市场规模：2021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全球市场热水散热器价格趋势（2021-2032）&amp;（元/台）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全球主要地区热水散热器销售收入（2021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全球主要地区热水散热器销售收入市场份额（2021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中东市场热水散热器销量及增长率（2021-2032）&amp;（千台）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中东市场热水散热器收入及增长率（2021-2032）&amp;（万元）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全球不同产品类型热水散热器价格走势（2021-2032）&amp;（元/台）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全球不同应用热水散热器价格走势（2021-2032）&amp;（元/台）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热水散热器中国企业SWOT分析</w:t>
      </w:r>
      <w:r>
        <w:rPr>
          <w:rFonts w:hint="eastAsia"/>
        </w:rPr>
        <w:br/>
      </w:r>
      <w:r>
        <w:rPr>
          <w:rFonts w:hint="eastAsia"/>
        </w:rPr>
        <w:t>　　图 42： 热水散热器产业链</w:t>
      </w:r>
      <w:r>
        <w:rPr>
          <w:rFonts w:hint="eastAsia"/>
        </w:rPr>
        <w:br/>
      </w:r>
      <w:r>
        <w:rPr>
          <w:rFonts w:hint="eastAsia"/>
        </w:rPr>
        <w:t>　　图 43： 热水散热器行业采购模式分析</w:t>
      </w:r>
      <w:r>
        <w:rPr>
          <w:rFonts w:hint="eastAsia"/>
        </w:rPr>
        <w:br/>
      </w:r>
      <w:r>
        <w:rPr>
          <w:rFonts w:hint="eastAsia"/>
        </w:rPr>
        <w:t>　　图 44： 热水散热器行业生产模式</w:t>
      </w:r>
      <w:r>
        <w:rPr>
          <w:rFonts w:hint="eastAsia"/>
        </w:rPr>
        <w:br/>
      </w:r>
      <w:r>
        <w:rPr>
          <w:rFonts w:hint="eastAsia"/>
        </w:rPr>
        <w:t>　　图 45： 热水散热器行业销售模式分析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3dfdf93094409" w:history="1">
        <w:r>
          <w:rPr>
            <w:rStyle w:val="Hyperlink"/>
          </w:rPr>
          <w:t>全球与中国热水散热器发展现状及前景趋势分析报告（2026-2032年）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3dfdf93094409" w:history="1">
        <w:r>
          <w:rPr>
            <w:rStyle w:val="Hyperlink"/>
          </w:rPr>
          <w:t>https://www.20087.com/3/96/ReShuiSanReQiHangYeQianJingQuShi.html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热点：卫浴散热器、热水散热器的传热过程、卫生间散热器、热水散热器铁的好还是铝的好、十大公认最好的散热器、热水散热器性能实验思考题、散热器哪个牌子好、热水散热器价格、换热器和散热器的区别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7353f603424e" w:history="1">
      <w:r>
        <w:rPr>
          <w:rStyle w:val="Hyperlink"/>
        </w:rPr>
        <w:t>全球与中国热水散热器发展现状及前景趋势分析报告（2026-2032年）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eShuiSanReQiHangYeQianJingQuShi.html" TargetMode="External" Id="R62d3dfdf930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eShuiSanReQiHangYeQianJingQuShi.html" TargetMode="External" Id="Rc4e07353f60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2026-03-28T07:15:20Z</dcterms:created>
  <dcterms:modified xsi:type="dcterms:W3CDTF">2026-03-28T08:15:20Z</dcterms:modified>
  <dc:subject>全球与中国热水散热器发展现状及前景趋势分析报告（2026-2032年）</dc:subject>
  <dc:title>全球与中国热水散热器发展现状及前景趋势分析报告（2026-2032年）</dc:title>
  <cp:keywords>全球与中国热水散热器发展现状及前景趋势分析报告（2026-2032年）</cp:keywords>
  <dc:description>全球与中国热水散热器发展现状及前景趋势分析报告（2026-2032年）</dc:description>
</cp:coreProperties>
</file>