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a4587f97f4fef" w:history="1">
              <w:r>
                <w:rPr>
                  <w:rStyle w:val="Hyperlink"/>
                </w:rPr>
                <w:t>2025年中国除尘滤筒市场深度调研及发展趋势分析报告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a4587f97f4fef" w:history="1">
              <w:r>
                <w:rPr>
                  <w:rStyle w:val="Hyperlink"/>
                </w:rPr>
                <w:t>2025年中国除尘滤筒市场深度调研及发展趋势分析报告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a4587f97f4fef" w:history="1">
                <w:r>
                  <w:rPr>
                    <w:rStyle w:val="Hyperlink"/>
                  </w:rPr>
                  <w:t>https://www.20087.com/3/06/ChuChenLvTongDiaoChaBaoGao.html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筒作为工业生产中不可或缺的空气净化组件，近年来随着环保法规的日趋严格和工业自动化水平的提高，其市场需求持续增长。从行业技术现状来看，新型材料的应用和设计创新，如覆膜技术、自动反吹清洗功能的引入，显著提升了滤筒的过滤效率和使用寿命，降低了维护成本。此外，行业政策环境分析显示，政府对环保的重视推动了对高效、低排放的除尘解决方案的需求，为除尘滤筒行业提供了良好的外部条件。</w:t>
      </w:r>
      <w:r>
        <w:rPr>
          <w:rFonts w:hint="eastAsia"/>
        </w:rPr>
        <w:br/>
      </w:r>
      <w:r>
        <w:rPr>
          <w:rFonts w:hint="eastAsia"/>
        </w:rPr>
        <w:t>　　未来，除尘滤筒市场将受益于工业绿色转型的大趋势，尤其是在重工业、化工、制药和食品加工等领域。技术创新将继续成为行业发展的关键驱动力，包括更高效的过滤介质、智能化监控系统以及节能减排的设计理念。同时，随着国家对空气质量控制的严格要求，高性能、低能耗的除尘滤筒将更受青睐，市场有望迎来一轮升级换代的浪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a4587f97f4fef" w:history="1">
        <w:r>
          <w:rPr>
            <w:rStyle w:val="Hyperlink"/>
          </w:rPr>
          <w:t>2025年中国除尘滤筒市场深度调研及发展趋势分析报告</w:t>
        </w:r>
      </w:hyperlink>
      <w:r>
        <w:rPr>
          <w:rFonts w:hint="eastAsia"/>
        </w:rPr>
        <w:t>》基于国家统计局及除尘滤筒行业协会的权威数据，全面调研了除尘滤筒行业的市场规模、市场需求、产业链结构及价格变动，并对除尘滤筒细分市场进行了深入分析。报告详细剖析了除尘滤筒市场竞争格局，重点关注品牌影响力及重点企业的运营表现，同时科学预测了除尘滤筒市场前景与发展趋势，识别了行业潜在的风险与机遇。通过专业、科学的研究方法，报告为除尘滤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除尘滤筒行业概况</w:t>
      </w:r>
      <w:r>
        <w:rPr>
          <w:rFonts w:hint="eastAsia"/>
        </w:rPr>
        <w:br/>
      </w:r>
      <w:r>
        <w:rPr>
          <w:rFonts w:hint="eastAsia"/>
        </w:rPr>
        <w:t>　　第一节 除尘滤筒行业定义与特征</w:t>
      </w:r>
      <w:r>
        <w:rPr>
          <w:rFonts w:hint="eastAsia"/>
        </w:rPr>
        <w:br/>
      </w:r>
      <w:r>
        <w:rPr>
          <w:rFonts w:hint="eastAsia"/>
        </w:rPr>
        <w:t>　　第二节 除尘滤筒行业发展历程</w:t>
      </w:r>
      <w:r>
        <w:rPr>
          <w:rFonts w:hint="eastAsia"/>
        </w:rPr>
        <w:br/>
      </w:r>
      <w:r>
        <w:rPr>
          <w:rFonts w:hint="eastAsia"/>
        </w:rPr>
        <w:t>　　第三节 除尘滤筒产业链分析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2024-2025年中国除尘滤筒行业发展环境分析</w:t>
      </w:r>
      <w:r>
        <w:rPr>
          <w:rFonts w:hint="eastAsia"/>
        </w:rPr>
        <w:br/>
      </w:r>
      <w:r>
        <w:rPr>
          <w:rFonts w:hint="eastAsia"/>
        </w:rPr>
        <w:t>　　第一节 除尘滤筒行业经济环境分析</w:t>
      </w:r>
      <w:r>
        <w:rPr>
          <w:rFonts w:hint="eastAsia"/>
        </w:rPr>
        <w:br/>
      </w:r>
      <w:r>
        <w:rPr>
          <w:rFonts w:hint="eastAsia"/>
        </w:rPr>
        <w:t>　　第二节 除尘滤筒行业政策环境分析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一、除尘滤筒行业政策影响分析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二、相关除尘滤筒行业标准分析</w:t>
      </w:r>
      <w:r>
        <w:rPr>
          <w:rFonts w:hint="eastAsia"/>
        </w:rPr>
        <w:br/>
      </w:r>
      <w:r>
        <w:rPr>
          <w:rFonts w:hint="eastAsia"/>
        </w:rPr>
        <w:t>　　第三节 除尘滤筒行业社会环境分析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2024-2025年除尘滤筒行业技术发展现状及趋势分析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除尘滤筒行业技术发展现状分析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国内外除尘滤筒行业技术差异与原因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除尘滤筒行业技术发展方向、趋势预测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提升除尘滤筒行业技术能力策略建议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2024-2025年中国除尘滤筒行业发展概况</w:t>
      </w:r>
      <w:r>
        <w:rPr>
          <w:rFonts w:hint="eastAsia"/>
        </w:rPr>
        <w:br/>
      </w:r>
      <w:r>
        <w:rPr>
          <w:rFonts w:hint="eastAsia"/>
        </w:rPr>
        <w:t>　　第一节 除尘滤筒行业发展态势分析</w:t>
      </w:r>
      <w:r>
        <w:rPr>
          <w:rFonts w:hint="eastAsia"/>
        </w:rPr>
        <w:br/>
      </w:r>
      <w:r>
        <w:rPr>
          <w:rFonts w:hint="eastAsia"/>
        </w:rPr>
        <w:t>　　第二节 除尘滤筒行业发展特点分析</w:t>
      </w:r>
      <w:r>
        <w:rPr>
          <w:rFonts w:hint="eastAsia"/>
        </w:rPr>
        <w:br/>
      </w:r>
      <w:r>
        <w:rPr>
          <w:rFonts w:hint="eastAsia"/>
        </w:rPr>
        <w:t>　　第三节 除尘滤筒行业市场供需分析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2024-2025年中国除尘滤筒行业供给与需求情况分析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中国除尘滤筒行业总体规模</w:t>
      </w:r>
      <w:r>
        <w:rPr>
          <w:rFonts w:hint="eastAsia"/>
        </w:rPr>
        <w:br/>
      </w:r>
      <w:r>
        <w:rPr>
          <w:rFonts w:hint="eastAsia"/>
        </w:rPr>
        <w:t>　　第二节 中国除尘滤筒行业盈利情况分析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中国除尘滤筒行业产量情况分析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一、2019-2024年中国除尘滤筒行业产量统计分析</w:t>
      </w:r>
      <w:r>
        <w:rPr>
          <w:rFonts w:hint="eastAsia"/>
        </w:rPr>
        <w:br/>
      </w:r>
      <w:r>
        <w:rPr>
          <w:rFonts w:hint="eastAsia"/>
        </w:rPr>
        <w:t>　　　　二、除尘滤筒行业区域产量分析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三、2025-2031年中国除尘滤筒行业产量预测分析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中国除尘滤筒行业需求概况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一、2019-2024年中国除尘滤筒行业需求情况分析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二、2024-2025年中国除尘滤筒行业市场需求特点分析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三、2025-2031年中国除尘滤筒市场需求预测分析</w:t>
      </w:r>
      <w:r>
        <w:rPr>
          <w:rFonts w:hint="eastAsia"/>
        </w:rPr>
        <w:br/>
      </w:r>
      <w:r>
        <w:rPr>
          <w:rFonts w:hint="eastAsia"/>
        </w:rPr>
        <w:t>　　第五节 除尘滤筒产业供需平衡状况分析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除尘滤筒细分市场深度分析</w:t>
      </w:r>
      <w:r>
        <w:rPr>
          <w:rFonts w:hint="eastAsia"/>
        </w:rPr>
        <w:br/>
      </w:r>
      <w:r>
        <w:rPr>
          <w:rFonts w:hint="eastAsia"/>
        </w:rPr>
        <w:t>　　第一节 除尘滤筒细分市场（一）发展研究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除尘滤筒细分市场（二）发展研究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中国除尘滤筒行业进出口情况分析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除尘滤筒行业出口情况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一、2019-2024年除尘滤筒行业出口情况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三、2025-2031年除尘滤筒行业出口情况预测</w:t>
      </w:r>
      <w:r>
        <w:rPr>
          <w:rFonts w:hint="eastAsia"/>
        </w:rPr>
        <w:br/>
      </w:r>
      <w:r>
        <w:rPr>
          <w:rFonts w:hint="eastAsia"/>
        </w:rPr>
        <w:t>　　第二节 除尘滤筒行业进口情况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一、2019-2024年除尘滤筒行业进口情况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三、2025-2031年除尘滤筒行业进口情况预测</w:t>
      </w:r>
      <w:r>
        <w:rPr>
          <w:rFonts w:hint="eastAsia"/>
        </w:rPr>
        <w:br/>
      </w:r>
      <w:r>
        <w:rPr>
          <w:rFonts w:hint="eastAsia"/>
        </w:rPr>
        <w:t>　　第三节 除尘滤筒行业进出口面临的挑战及对策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2019-2024年中国除尘滤筒行业区域市场分析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中国除尘滤筒行业区域市场结构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重点地区除尘滤筒行业调研分析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一、重点地区（一）除尘滤筒市场分析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二、重点地区（二）除尘滤筒市场分析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三、重点地区（三）除尘滤筒市场分析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四、重点地区（四）除尘滤筒市场分析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五、重点地区（五）除尘滤筒市场分析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除尘滤筒行业竞争格局分析</w:t>
      </w:r>
      <w:r>
        <w:rPr>
          <w:rFonts w:hint="eastAsia"/>
        </w:rPr>
        <w:br/>
      </w:r>
      <w:r>
        <w:rPr>
          <w:rFonts w:hint="eastAsia"/>
        </w:rPr>
        <w:t>　　第一节 除尘滤筒行业集中度分析</w:t>
      </w:r>
      <w:r>
        <w:rPr>
          <w:rFonts w:hint="eastAsia"/>
        </w:rPr>
        <w:br/>
      </w:r>
      <w:r>
        <w:rPr>
          <w:rFonts w:hint="eastAsia"/>
        </w:rPr>
        <w:t>　　　　一、除尘滤筒市场集中度分析</w:t>
      </w:r>
      <w:r>
        <w:rPr>
          <w:rFonts w:hint="eastAsia"/>
        </w:rPr>
        <w:br/>
      </w:r>
      <w:r>
        <w:rPr>
          <w:rFonts w:hint="eastAsia"/>
        </w:rPr>
        <w:t>　　　　二、除尘滤筒企业集中度分析</w:t>
      </w:r>
      <w:r>
        <w:rPr>
          <w:rFonts w:hint="eastAsia"/>
        </w:rPr>
        <w:br/>
      </w:r>
      <w:r>
        <w:rPr>
          <w:rFonts w:hint="eastAsia"/>
        </w:rPr>
        <w:t>　　　　三、除尘滤筒区域集中度分析</w:t>
      </w:r>
      <w:r>
        <w:rPr>
          <w:rFonts w:hint="eastAsia"/>
        </w:rPr>
        <w:br/>
      </w:r>
      <w:r>
        <w:rPr>
          <w:rFonts w:hint="eastAsia"/>
        </w:rPr>
        <w:t>　　第二节 除尘滤筒行业竞争格局分析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一、2024-2025年除尘滤筒行业竞争分析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二、2024-2025年中外除尘滤筒产品竞争分析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三、2024-2025年中国除尘滤筒市场竞争分析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四、2025-2031年国内主要除尘滤筒企业动向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三、除尘滤筒企业经营情况分析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中国除尘滤筒行业营销策略分析</w:t>
      </w:r>
      <w:r>
        <w:rPr>
          <w:rFonts w:hint="eastAsia"/>
        </w:rPr>
        <w:br/>
      </w:r>
      <w:r>
        <w:rPr>
          <w:rFonts w:hint="eastAsia"/>
        </w:rPr>
        <w:t>　　第一节 除尘滤筒市场推广策略研究分析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一、做好除尘滤筒产品导入</w:t>
      </w:r>
      <w:r>
        <w:rPr>
          <w:rFonts w:hint="eastAsia"/>
        </w:rPr>
        <w:br/>
      </w:r>
      <w:r>
        <w:rPr>
          <w:rFonts w:hint="eastAsia"/>
        </w:rPr>
        <w:t>　　　　二、做好除尘滤筒产品组合和产品线决策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三、除尘滤筒行业城市市场推广策略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除尘滤筒行业渠道营销研究分析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一、除尘滤筒行业营销环境分析</w:t>
      </w:r>
      <w:r>
        <w:rPr>
          <w:rFonts w:hint="eastAsia"/>
        </w:rPr>
        <w:br/>
      </w:r>
      <w:r>
        <w:rPr>
          <w:rFonts w:hint="eastAsia"/>
        </w:rPr>
        <w:t>　　　　二、除尘滤筒行业现存的营销渠道分析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三、除尘滤筒行业终端市场营销管理策略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除尘滤筒行业营销战略研究分析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一、中国除尘滤筒行业有效整合营销策略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二、建立除尘滤筒行业厂商的双嬴模式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除尘滤筒行业投资效益及风险分析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除尘滤筒行业投资效益分析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一、2019-2024年除尘滤筒行业投资状况分析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二、2019-2024年除尘滤筒行业投资效益分析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四、2025-2031年除尘滤筒行业投资方向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五、2025-2031年除尘滤筒行业投资建议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2025-2031年除尘滤筒行业投资风险及控制策略分析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一、除尘滤筒市场风险及控制策略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二、除尘滤筒行业政策风险及控制策略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三、除尘滤筒经营风险及控制策略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四、除尘滤筒同业竞争风险及控制策略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五、除尘滤筒行业其他风险及控制策略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除尘滤筒市场预测及项目投资建议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中国除尘滤筒行业生产、营销企业投资运作模式分析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除尘滤筒行业外销与内销优势分析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2025-2031年中国除尘滤筒行业市场规模及增长趋势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2025-2031年中国除尘滤筒行业投资规模预测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2025-2031年除尘滤筒行业市场盈利预测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[:中:智:林]除尘滤筒行业项目投资建议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一、除尘滤筒技术应用注意事项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二、除尘滤筒项目投资注意事项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三、除尘滤筒生产开发注意事项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四、除尘滤筒销售注意事项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除尘滤筒行业历程</w:t>
      </w:r>
      <w:r>
        <w:rPr>
          <w:rFonts w:hint="eastAsia"/>
        </w:rPr>
        <w:br/>
      </w:r>
      <w:r>
        <w:rPr>
          <w:rFonts w:hint="eastAsia"/>
        </w:rPr>
        <w:t>　　图表 除尘滤筒行业生命周期</w:t>
      </w:r>
      <w:r>
        <w:rPr>
          <w:rFonts w:hint="eastAsia"/>
        </w:rPr>
        <w:br/>
      </w:r>
      <w:r>
        <w:rPr>
          <w:rFonts w:hint="eastAsia"/>
        </w:rPr>
        <w:t>　　图表 除尘滤筒行业产业链分析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2019-2024年除尘滤筒行业市场容量分析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2019-2024年中国除尘滤筒市场需求量及增速统计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2024年中国除尘滤筒行业需求领域分布格局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2019-2024年中国除尘滤筒进口金额分析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2019-2024年中国除尘滤筒出口数量分析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2019-2024年中国除尘滤筒出口金额分析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2024年中国除尘滤筒进口国家及地区分析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2024年中国除尘滤筒出口国家及地区分析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2019-2024年中国除尘滤筒行业企业平均规模情况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a4587f97f4fef" w:history="1">
        <w:r>
          <w:rPr>
            <w:rStyle w:val="Hyperlink"/>
          </w:rPr>
          <w:t>2025年中国除尘滤筒市场深度调研及发展趋势分析报告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a4587f97f4fef" w:history="1">
        <w:r>
          <w:rPr>
            <w:rStyle w:val="Hyperlink"/>
          </w:rPr>
          <w:t>https://www.20087.com/3/06/ChuChenLvTongDiaoChaBaoGao.html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热点：喷涂滤芯、除尘滤筒参数、油雾过滤器、工业除尘滤筒、除尘雾炮机、除尘滤筒材质、卸灰阀结构图、除尘滤筒尺寸规格、工业用滤筒除尘器厂家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94acc3ef44d42" w:history="1">
      <w:r>
        <w:rPr>
          <w:rStyle w:val="Hyperlink"/>
        </w:rPr>
        <w:t>2025年中国除尘滤筒市场深度调研及发展趋势分析报告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uChenLvTongDiaoChaBaoGao.html" TargetMode="External" Id="Rbf7a4587f97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uChenLvTongDiaoChaBaoGao.html" TargetMode="External" Id="R84794acc3ef4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2025-02-22T00:48:00Z</dcterms:created>
  <dcterms:modified xsi:type="dcterms:W3CDTF">2025-02-22T01:48:00Z</dcterms:modified>
  <dc:subject>2025年中国除尘滤筒市场深度调研及发展趋势分析报告</dc:subject>
  <dc:title>2025年中国除尘滤筒市场深度调研及发展趋势分析报告</dc:title>
  <cp:keywords>2025年中国除尘滤筒市场深度调研及发展趋势分析报告</cp:keywords>
  <dc:description>2025年中国除尘滤筒市场深度调研及发展趋势分析报告</dc:description>
</cp:coreProperties>
</file>