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740d40ed34599" w:history="1">
              <w:r>
                <w:rPr>
                  <w:rStyle w:val="Hyperlink"/>
                </w:rPr>
                <w:t>2026-2032年中国集成热水器市场研究分析及前景趋势预测报告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740d40ed34599" w:history="1">
              <w:r>
                <w:rPr>
                  <w:rStyle w:val="Hyperlink"/>
                </w:rPr>
                <w:t>2026-2032年中国集成热水器市场研究分析及前景趋势预测报告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740d40ed34599" w:history="1">
                <w:r>
                  <w:rPr>
                    <w:rStyle w:val="Hyperlink"/>
                  </w:rPr>
                  <w:t>https://www.20087.com/3/16/JiChengReShuiQiDeXianZhuangYuFaZhanQianJing.html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热水器（又称集成式电热水器或厨卫一体机）通过整合储水式加热、即热辅助、净水过滤及智能控制于一体，满足小户型与紧凑卫浴空间的多功能需求。产品普遍采用双胆分仓设计、稀土厚膜加热管及多重漏电保护，强调快速出热水、恒温稳定与安全防护。部分高端型号集成水质TDS检测、UV杀菌及语音控制。然而，集成度提升带来散热挑战，长期高负荷运行易致电子元件老化；且不同功能模块协同逻辑复杂，用户体验依赖软件算法成熟度。</w:t>
      </w:r>
      <w:r>
        <w:rPr>
          <w:rFonts w:hint="eastAsia"/>
        </w:rPr>
        <w:br/>
      </w:r>
      <w:r>
        <w:rPr>
          <w:rFonts w:hint="eastAsia"/>
        </w:rPr>
        <w:t>　　未来，集成热水器将向零冷水、能源协同与健康用水方向演进。市场调研网指出，AI学习用户用水习惯，预启动加热并联动水泵实现“开阀即热”；光伏直驱技术可使其成为家庭光储系统负载单元。在健康消费升级下，矿化滤芯、软水模块与余氯分解功能将成标配。结构上，模块化快换设计支持核心部件独立升级。若能建立覆盖电气安全—水质健康—能效表现的跨维度评价标准，并打通与智能家居水路管理平台的数据接口，集成热水器将从单一加热设备转型为家庭健康用水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0740d40ed34599" w:history="1">
        <w:r>
          <w:rPr>
            <w:rStyle w:val="Hyperlink"/>
          </w:rPr>
          <w:t>2026-2032年中国集成热水器市场研究分析及前景趋势预测报告</w:t>
        </w:r>
      </w:hyperlink>
      <w:r>
        <w:rPr>
          <w:rFonts w:hint="eastAsia"/>
        </w:rPr>
        <w:t>》，2025年集成热水器行业市场规模达 亿元，预计2032年市场规模将达 亿元，期间年均复合增长率（CAGR）达 %。报告通过详实的数据分析，全面解析了集成热水器行业的市场规模、需求动态及价格趋势，深入探讨了集成热水器产业链上下游的协同关系与竞争格局变化。报告对集成热水器细分市场进行精准划分，结合重点企业研究，揭示了品牌影响力与市场集中度的现状，为行业参与者提供了清晰的竞争态势洞察。同时，报告结合宏观经济环境、技术发展路径及消费者需求演变，科学预测了集成热水器行业的未来发展方向，并针对潜在风险提出了切实可行的应对策略。报告为集成热水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集成热水器市场概述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中国不同产品类型集成热水器增长趋势2021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沐浴屏款</w:t>
      </w:r>
      <w:r>
        <w:rPr>
          <w:rFonts w:hint="eastAsia"/>
        </w:rPr>
        <w:br/>
      </w:r>
      <w:r>
        <w:rPr>
          <w:rFonts w:hint="eastAsia"/>
        </w:rPr>
        <w:t>　　　　1.2.3 浴室柜款</w:t>
      </w:r>
      <w:r>
        <w:rPr>
          <w:rFonts w:hint="eastAsia"/>
        </w:rPr>
        <w:br/>
      </w:r>
      <w:r>
        <w:rPr>
          <w:rFonts w:hint="eastAsia"/>
        </w:rPr>
        <w:t>　　1.3 从不同应用，集成热水器主要包括如下几个方面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中国不同应用集成热水器增长趋势2021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中国集成热水器发展现状及未来趋势（2021-2032）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中国市场集成热水器收入及增长率（2021-2032）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中国市场集成热水器销量及增长率（2021-2032）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中国市场主要集成热水器厂商分析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中国市场主要厂商集成热水器销量及市场占有率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中国市场主要厂商集成热水器销量（2021-2026）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中国市场主要厂商集成热水器销量市场份额（2021-2026）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中国市场主要厂商集成热水器收入及市场占有率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中国市场主要厂商集成热水器收入（2021-2026）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中国市场主要厂商集成热水器收入市场份额（2021-2026）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2025年中国市场主要厂商集成热水器收入排名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中国市场主要厂商集成热水器价格（2021-2026）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中国市场主要厂商集成热水器总部及产地分布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中国市场主要厂商成立时间及集成热水器商业化日期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中国市场主要厂商集成热水器产品类型及应用</w:t>
      </w:r>
      <w:r>
        <w:rPr>
          <w:rFonts w:hint="eastAsia"/>
        </w:rPr>
        <w:br/>
      </w:r>
      <w:r>
        <w:rPr>
          <w:rFonts w:hint="eastAsia"/>
        </w:rPr>
        <w:t>　　2.7 集成热水器行业集中度、竞争程度分析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集成热水器行业集中度分析：2025年中国Top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中国市场集成热水器第一梯队、第二梯队和第三梯队厂商（品牌）及2025年市场份额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重点企业（1）在中国市场集成热水器销量、收入、价格及毛利率（2021-2026）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重点企业（2）在中国市场集成热水器销量、收入、价格及毛利率（2021-2026）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重点企业（3）在中国市场集成热水器销量、收入、价格及毛利率（2021-2026）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重点企业（4）在中国市场集成热水器销量、收入、价格及毛利率（2021-2026）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重点企业（5）在中国市场集成热水器销量、收入、价格及毛利率（2021-2026）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重点企业（6）在中国市场集成热水器销量、收入、价格及毛利率（2021-2026）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重点企业（7）在中国市场集成热水器销量、收入、价格及毛利率（2021-2026）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重点企业（8）在中国市场集成热水器销量、收入、价格及毛利率（2021-2026）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重点企业（9）在中国市场集成热水器销量、收入、价格及毛利率（2021-2026）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重点企业（10）在中国市场集成热水器销量、收入、价格及毛利率（2021-2026）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不同产品类型集成热水器分析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中国市场不同产品类型集成热水器销量（2021-2032）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中国市场不同产品类型集成热水器销量及市场份额（2021-2026）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中国市场不同产品类型集成热水器销量预测（2027-2032）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中国市场不同产品类型集成热水器规模（2021-2032）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中国市场不同产品类型集成热水器规模及市场份额（2021-2026）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中国市场不同产品类型集成热水器规模预测（2027-2032）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中国市场不同产品类型集成热水器价格走势（2021-2032）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不同应用集成热水器分析</w:t>
      </w:r>
      <w:r>
        <w:rPr>
          <w:rFonts w:hint="eastAsia"/>
        </w:rPr>
        <w:br/>
      </w:r>
      <w:r>
        <w:rPr>
          <w:rFonts w:hint="eastAsia"/>
        </w:rPr>
        <w:t>　　5.1 中国市场不同应用集成热水器销量（2021-2032）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中国市场不同应用集成热水器销量及市场份额（2021-2026）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中国市场不同应用集成热水器销量预测（2027-2032）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中国市场不同应用集成热水器规模（2021-2032）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中国市场不同应用集成热水器规模及市场份额（2021-2026）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中国市场不同应用集成热水器规模预测（2027-2032）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中国市场不同应用集成热水器价格走势（2021-2032）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集成热水器行业发展分析---发展趋势</w:t>
      </w:r>
      <w:r>
        <w:rPr>
          <w:rFonts w:hint="eastAsia"/>
        </w:rPr>
        <w:br/>
      </w:r>
      <w:r>
        <w:rPr>
          <w:rFonts w:hint="eastAsia"/>
        </w:rPr>
        <w:t>　　6.2 集成热水器行业发展分析---厂商壁垒</w:t>
      </w:r>
      <w:r>
        <w:rPr>
          <w:rFonts w:hint="eastAsia"/>
        </w:rPr>
        <w:br/>
      </w:r>
      <w:r>
        <w:rPr>
          <w:rFonts w:hint="eastAsia"/>
        </w:rPr>
        <w:t>　　6.3 集成热水器行业发展分析---驱动因素</w:t>
      </w:r>
      <w:r>
        <w:rPr>
          <w:rFonts w:hint="eastAsia"/>
        </w:rPr>
        <w:br/>
      </w:r>
      <w:r>
        <w:rPr>
          <w:rFonts w:hint="eastAsia"/>
        </w:rPr>
        <w:t>　　6.4 集成热水器行业发展分析---制约因素</w:t>
      </w:r>
      <w:r>
        <w:rPr>
          <w:rFonts w:hint="eastAsia"/>
        </w:rPr>
        <w:br/>
      </w:r>
      <w:r>
        <w:rPr>
          <w:rFonts w:hint="eastAsia"/>
        </w:rPr>
        <w:t>　　6.5 集成热水器中国企业SWOT分析</w:t>
      </w:r>
      <w:r>
        <w:rPr>
          <w:rFonts w:hint="eastAsia"/>
        </w:rPr>
        <w:br/>
      </w:r>
      <w:r>
        <w:rPr>
          <w:rFonts w:hint="eastAsia"/>
        </w:rPr>
        <w:t>　　6.6 集成热水器行业发展分析---行业政策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集成热水器行业产业链简介</w:t>
      </w:r>
      <w:r>
        <w:rPr>
          <w:rFonts w:hint="eastAsia"/>
        </w:rPr>
        <w:br/>
      </w:r>
      <w:r>
        <w:rPr>
          <w:rFonts w:hint="eastAsia"/>
        </w:rPr>
        <w:t>　　7.2 集成热水器产业链分析-上游</w:t>
      </w:r>
      <w:r>
        <w:rPr>
          <w:rFonts w:hint="eastAsia"/>
        </w:rPr>
        <w:br/>
      </w:r>
      <w:r>
        <w:rPr>
          <w:rFonts w:hint="eastAsia"/>
        </w:rPr>
        <w:t>　　7.3 集成热水器产业链分析-中游</w:t>
      </w:r>
      <w:r>
        <w:rPr>
          <w:rFonts w:hint="eastAsia"/>
        </w:rPr>
        <w:br/>
      </w:r>
      <w:r>
        <w:rPr>
          <w:rFonts w:hint="eastAsia"/>
        </w:rPr>
        <w:t>　　7.4 集成热水器产业链分析-下游</w:t>
      </w:r>
      <w:r>
        <w:rPr>
          <w:rFonts w:hint="eastAsia"/>
        </w:rPr>
        <w:br/>
      </w:r>
      <w:r>
        <w:rPr>
          <w:rFonts w:hint="eastAsia"/>
        </w:rPr>
        <w:t>　　7.5 集成热水器行业采购模式</w:t>
      </w:r>
      <w:r>
        <w:rPr>
          <w:rFonts w:hint="eastAsia"/>
        </w:rPr>
        <w:br/>
      </w:r>
      <w:r>
        <w:rPr>
          <w:rFonts w:hint="eastAsia"/>
        </w:rPr>
        <w:t>　　7.6 集成热水器行业生产模式</w:t>
      </w:r>
      <w:r>
        <w:rPr>
          <w:rFonts w:hint="eastAsia"/>
        </w:rPr>
        <w:br/>
      </w:r>
      <w:r>
        <w:rPr>
          <w:rFonts w:hint="eastAsia"/>
        </w:rPr>
        <w:t>　　7.7 集成热水器行业销售模式及销售渠道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中国本土集成热水器产能、产量分析</w:t>
      </w:r>
      <w:r>
        <w:rPr>
          <w:rFonts w:hint="eastAsia"/>
        </w:rPr>
        <w:br/>
      </w:r>
      <w:r>
        <w:rPr>
          <w:rFonts w:hint="eastAsia"/>
        </w:rPr>
        <w:t>　　8.1 中国集成热水器供需现状及预测（2021-2032）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中国集成热水器产能、产量、产能利用率及发展趋势（2021-2032）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中国集成热水器产量、市场需求量及发展趋势（2021-2032）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中国集成热水器进出口分析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中国市场集成热水器主要进口来源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中国市场集成热水器主要出口目的地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不同产品类型集成热水器市场规模2021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不同应用集成热水器市场规模2021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中国市场主要厂商集成热水器销量（2021-2026）&amp;（千件）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中国市场主要厂商集成热水器销量市场份额（2021-2026）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中国市场主要厂商集成热水器收入（2021-2026）&amp;（万元）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中国市场主要厂商集成热水器收入份额（2021-2026）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2025年中国主要生产商集成热水器收入排名（万元）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中国市场主要厂商集成热水器价格（2021-2026）&amp;（元/件）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中国市场主要厂商集成热水器总部及产地分布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中国市场主要厂商成立时间及集成热水器商业化日期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中国市场主要厂商集成热水器产品类型及应用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2025年中国市场集成热水器主要厂商市场地位（第一梯队、第二梯队和第三梯队）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集成热水器市场投资、并购等现状分析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集成热水器销量（千件）、收入（万元）、价格（元/件）及毛利率（2021-2026）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集成热水器销量（千件）、收入（万元）、价格（元/件）及毛利率（2021-2026）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集成热水器销量（千件）、收入（万元）、价格（元/件）及毛利率（2021-2026）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集成热水器销量（千件）、收入（万元）、价格（元/件）及毛利率（2021-2026）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集成热水器销量（千件）、收入（万元）、价格（元/件）及毛利率（2021-2026）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集成热水器销量（千件）、收入（万元）、价格（元/件）及毛利率（2021-2026）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集成热水器销量（千件）、收入（万元）、价格（元/件）及毛利率（2021-2026）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集成热水器销量（千件）、收入（万元）、价格（元/件）及毛利率（2021-2026）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集成热水器销量（千件）、收入（万元）、价格（元/件）及毛利率（2021-2026）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集成热水器生产基地、总部、竞争对手及市场地位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集成热水器产品规格、参数及市场应用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集成热水器销量（千件）、收入（万元）、价格（元/件）及毛利率（2021-2026）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中国市场不同产品类型集成热水器销量（2021-2026）&amp;（千件）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中国市场不同产品类型集成热水器销量市场份额（2021-2026）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中国市场不同产品类型集成热水器销量预测（2027-2032）&amp;（千件）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中国市场不同产品类型集成热水器销量市场份额预测（2027-2032）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中国市场不同产品类型集成热水器规模（2021-2026）&amp;（万元）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中国市场不同产品类型集成热水器规模市场份额（2021-2026）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中国市场不同产品类型集成热水器规模预测（2027-2032）&amp;（万元）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中国市场不同产品类型集成热水器规模市场份额预测（2027-2032）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中国市场不同应用集成热水器销量（2021-2026）&amp;（千件）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中国市场不同应用集成热水器销量市场份额（2021-2026）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中国市场不同应用集成热水器销量预测（2027-2032）&amp;（千件）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中国市场不同应用集成热水器销量市场份额预测（2027-2032）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中国市场不同应用集成热水器规模（2021-2026）&amp;（万元）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中国市场不同应用集成热水器规模市场份额（2021-2026）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中国市场不同应用集成热水器规模预测（2027-2032）&amp;（万元）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中国市场不同应用集成热水器规模市场份额预测（2027-2032）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集成热水器行业发展分析---发展趋势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集成热水器行业发展分析---厂商壁垒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集成热水器行业发展分析---驱动因素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集成热水器行业发展分析---制约因素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集成热水器行业相关重点政策一览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集成热水器行业供应链分析</w:t>
      </w:r>
      <w:r>
        <w:rPr>
          <w:rFonts w:hint="eastAsia"/>
        </w:rPr>
        <w:br/>
      </w:r>
      <w:r>
        <w:rPr>
          <w:rFonts w:hint="eastAsia"/>
        </w:rPr>
        <w:t>　　表 86： 集成热水器上游原料供应商</w:t>
      </w:r>
      <w:r>
        <w:rPr>
          <w:rFonts w:hint="eastAsia"/>
        </w:rPr>
        <w:br/>
      </w:r>
      <w:r>
        <w:rPr>
          <w:rFonts w:hint="eastAsia"/>
        </w:rPr>
        <w:t>　　表 87： 集成热水器行业主要下游客户</w:t>
      </w:r>
      <w:r>
        <w:rPr>
          <w:rFonts w:hint="eastAsia"/>
        </w:rPr>
        <w:br/>
      </w:r>
      <w:r>
        <w:rPr>
          <w:rFonts w:hint="eastAsia"/>
        </w:rPr>
        <w:t>　　表 88： 集成热水器典型经销商</w:t>
      </w:r>
      <w:r>
        <w:rPr>
          <w:rFonts w:hint="eastAsia"/>
        </w:rPr>
        <w:br/>
      </w:r>
      <w:r>
        <w:rPr>
          <w:rFonts w:hint="eastAsia"/>
        </w:rPr>
        <w:t>　　表 89： 中国集成热水器产量、销量、进口量及出口量（2021-2026）&amp;（千件）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中国集成热水器产量、销量、进口量及出口量预测（2027-2032）&amp;（千件）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中国市场集成热水器主要进口来源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中国市场集成热水器主要出口目的地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集成热水器产品图片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中国不同产品类型集成热水器市场规模市场份额2025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沐浴屏款产品图片</w:t>
      </w:r>
      <w:r>
        <w:rPr>
          <w:rFonts w:hint="eastAsia"/>
        </w:rPr>
        <w:br/>
      </w:r>
      <w:r>
        <w:rPr>
          <w:rFonts w:hint="eastAsia"/>
        </w:rPr>
        <w:t>　　图 4： 浴室柜款产品图片</w:t>
      </w:r>
      <w:r>
        <w:rPr>
          <w:rFonts w:hint="eastAsia"/>
        </w:rPr>
        <w:br/>
      </w:r>
      <w:r>
        <w:rPr>
          <w:rFonts w:hint="eastAsia"/>
        </w:rPr>
        <w:t>　　图 5： 中国不同应用集成热水器市场份额2025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住宅用途</w:t>
      </w:r>
      <w:r>
        <w:rPr>
          <w:rFonts w:hint="eastAsia"/>
        </w:rPr>
        <w:br/>
      </w:r>
      <w:r>
        <w:rPr>
          <w:rFonts w:hint="eastAsia"/>
        </w:rPr>
        <w:t>　　图 7： 商业用途</w:t>
      </w:r>
      <w:r>
        <w:rPr>
          <w:rFonts w:hint="eastAsia"/>
        </w:rPr>
        <w:br/>
      </w:r>
      <w:r>
        <w:rPr>
          <w:rFonts w:hint="eastAsia"/>
        </w:rPr>
        <w:t>　　图 8： 中国市场集成热水器市场规模，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中国市场集成热水器收入及增长率（2021-2032）&amp;（万元）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中国市场集成热水器销量及增长率（2021-2032）&amp;（千件）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2025年中国市场主要厂商集成热水器销量市场份额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2025年中国市场主要厂商集成热水器收入市场份额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2025年中国市场前五大厂商集成热水器市场份额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2025年中国市场集成热水器第一梯队、第二梯队和第三梯队厂商（品牌）及市场份额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中国市场不同产品类型集成热水器价格走势（2021-2032）&amp;（元/件）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中国市场不同应用集成热水器价格走势（2021-2032）&amp;（元/件）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集成热水器中国企业SWOT分析</w:t>
      </w:r>
      <w:r>
        <w:rPr>
          <w:rFonts w:hint="eastAsia"/>
        </w:rPr>
        <w:br/>
      </w:r>
      <w:r>
        <w:rPr>
          <w:rFonts w:hint="eastAsia"/>
        </w:rPr>
        <w:t>　　图 18： 集成热水器产业链</w:t>
      </w:r>
      <w:r>
        <w:rPr>
          <w:rFonts w:hint="eastAsia"/>
        </w:rPr>
        <w:br/>
      </w:r>
      <w:r>
        <w:rPr>
          <w:rFonts w:hint="eastAsia"/>
        </w:rPr>
        <w:t>　　图 19： 集成热水器行业采购模式分析</w:t>
      </w:r>
      <w:r>
        <w:rPr>
          <w:rFonts w:hint="eastAsia"/>
        </w:rPr>
        <w:br/>
      </w:r>
      <w:r>
        <w:rPr>
          <w:rFonts w:hint="eastAsia"/>
        </w:rPr>
        <w:t>　　图 20： 集成热水器行业生产模式分析</w:t>
      </w:r>
      <w:r>
        <w:rPr>
          <w:rFonts w:hint="eastAsia"/>
        </w:rPr>
        <w:br/>
      </w:r>
      <w:r>
        <w:rPr>
          <w:rFonts w:hint="eastAsia"/>
        </w:rPr>
        <w:t>　　图 21： 集成热水器行业销售模式分析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中国集成热水器产能、产量、产能利用率及发展趋势（2021-2032）&amp;（千件）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中国集成热水器产量、市场需求量及发展趋势（2021-2032）&amp;（千件）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740d40ed34599" w:history="1">
        <w:r>
          <w:rPr>
            <w:rStyle w:val="Hyperlink"/>
          </w:rPr>
          <w:t>2026-2032年中国集成热水器市场研究分析及前景趋势预测报告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740d40ed34599" w:history="1">
        <w:r>
          <w:rPr>
            <w:rStyle w:val="Hyperlink"/>
          </w:rPr>
          <w:t>https://www.20087.com/3/16/JiChengReShuiQiDeXianZhuangYuFaZhanQianJing.html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安装集成热水器、集成热水器和普通热水器哪个好、集成热水器的优点和缺点各是什么、集成热水器不加热了怎么回事、华帝热水器复位键在哪、集成热水器安装视频教程、万和属于什么档次、集成热水器哪个牌子好十大排名、史密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edf035ab04700" w:history="1">
      <w:r>
        <w:rPr>
          <w:rStyle w:val="Hyperlink"/>
        </w:rPr>
        <w:t>2026-2032年中国集成热水器市场研究分析及前景趋势预测报告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ChengReShuiQiDeXianZhuangYuFaZhanQianJing.html" TargetMode="External" Id="Rb40740d40ed3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ChengReShuiQiDeXianZhuangYuFaZhanQianJing.html" TargetMode="External" Id="R192edf035ab0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2026-02-08T23:20:01Z</dcterms:created>
  <dcterms:modified xsi:type="dcterms:W3CDTF">2026-02-09T00:20:01Z</dcterms:modified>
  <dc:subject>2026-2032年中国集成热水器市场研究分析及前景趋势预测报告</dc:subject>
  <dc:title>2026-2032年中国集成热水器市场研究分析及前景趋势预测报告</dc:title>
  <cp:keywords>2026-2032年中国集成热水器市场研究分析及前景趋势预测报告</cp:keywords>
  <dc:description>2026-2032年中国集成热水器市场研究分析及前景趋势预测报告</dc:description>
</cp:coreProperties>
</file>