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d85437baf4444" w:history="1">
              <w:r>
                <w:rPr>
                  <w:rStyle w:val="Hyperlink"/>
                </w:rPr>
                <w:t>2026-2032年中国飞溅防护服市场调查研究与发展前景报告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d85437baf4444" w:history="1">
              <w:r>
                <w:rPr>
                  <w:rStyle w:val="Hyperlink"/>
                </w:rPr>
                <w:t>2026-2032年中国飞溅防护服市场调查研究与发展前景报告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d85437baf4444" w:history="1">
                <w:r>
                  <w:rPr>
                    <w:rStyle w:val="Hyperlink"/>
                  </w:rPr>
                  <w:t>https://www.20087.com/3/76/FeiJianFangHuFuHangYeFaZhanQianJing.html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飞溅防护服是一类用于阻挡化学液体、熔融金属、生物污染物或其他有害物质飞溅接触皮肤的专业防护装备，广泛应用于化工、冶金、医疗、实验室及应急救援等高危作业场景。飞溅防护服依据EN 14605、ANSI/ISEA 101等标准分级，材质涵盖聚乙烯覆膜无纺布、丁基橡胶、PVC复合织物等，强调防渗透性、抗撕裂强度及穿着舒适性平衡。高端型号集成接缝热封、防雾面屏及透气微孔膜，以兼顾防护等级与作业耐受性。然而，行业仍面临材料在有机溶剂或强酸强碱环境下耐久性不足、重复使用型防护服清洗后性能衰减、以及用户因闷热不适而违规穿脱等问题。此外，全球供应链波动导致部分高性能膜材供应不稳定，影响高端产品交付。尽管如此，在职业健康法规趋严与重大公共卫生事件频发背景下，飞溅防护服已成为一线人员重要的安全屏障。</w:t>
      </w:r>
      <w:r>
        <w:rPr>
          <w:rFonts w:hint="eastAsia"/>
        </w:rPr>
        <w:br/>
      </w:r>
      <w:r>
        <w:rPr>
          <w:rFonts w:hint="eastAsia"/>
        </w:rPr>
        <w:t>　　未来，飞溅防护服将融合智能材料、可穿戴传感与循环经济理念，实现从被动隔离到主动防护的跃迁。市场调研网指出，相变材料或主动通风系统的嵌入将显著改善热湿舒适性，延长连续作业时间；而自修复涂层可在微小破损后自动闭合，维持防护完整性。更前沿的方向包括集成柔性应变传感器与生物标志物检测贴片，实时监测穿戴者生理状态及暴露风险，并通过无线传输触发警报。在可持续发展方面，可降解基材与闭环回收工艺将减少一次性防护服的环境负担，推动“绿色PPE”认证体系建立。长远看，飞溅防护服将不再仅是物理屏障，而是智能个人防护生态系统的核心载体，与培训平台、应急指挥系统联动，构建新一代职业安全保障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dd85437baf4444" w:history="1">
        <w:r>
          <w:rPr>
            <w:rStyle w:val="Hyperlink"/>
          </w:rPr>
          <w:t>2026-2032年中国飞溅防护服市场调查研究与发展前景报告</w:t>
        </w:r>
      </w:hyperlink>
      <w:r>
        <w:rPr>
          <w:rFonts w:hint="eastAsia"/>
        </w:rPr>
        <w:t>》，2025年飞溅防护服行业市场规模达 亿元，预计2032年市场规模将达 亿元，期间年均复合增长率（CAGR）达 %。报告依据国家统计局、相关行业协会及科研机构的详实资料数据，客观呈现了飞溅防护服行业的市场规模、技术发展水平和竞争格局。报告分析了飞溅防护服行业重点企业的市场表现，评估了当前技术路线的发展方向，并对飞溅防护服市场趋势做出合理预测。通过梳理飞溅防护服行业面临的机遇与风险，为企业和投资者了解市场动态、把握发展机会提供了数据支持和参考建议，有助于相关决策者更准确地判断飞溅防护服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飞溅防护服市场概述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按照不同产品类型，飞溅防护服主要可以分为如下几个类别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中国不同产品类型飞溅防护服增长趋势2021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从不同应用，飞溅防护服主要包括如下几个方面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中国不同应用飞溅防护服增长趋势2021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化学制造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中国飞溅防护服发展现状及未来趋势（2021-2032）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中国市场飞溅防护服收入及增长率（2021-2032）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中国市场飞溅防护服销量及增长率（2021-2032）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中国市场主要飞溅防护服厂商分析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中国市场主要厂商飞溅防护服销量及市场占有率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中国市场主要厂商飞溅防护服销量（2021-2026）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中国市场主要厂商飞溅防护服销量市场份额（2021-2026）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中国市场主要厂商飞溅防护服收入及市场占有率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中国市场主要厂商飞溅防护服收入（2021-2026）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中国市场主要厂商飞溅防护服收入市场份额（2021-2026）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2025年中国市场主要厂商飞溅防护服收入排名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中国市场主要厂商飞溅防护服价格（2021-2026）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中国市场主要厂商飞溅防护服总部及产地分布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中国市场主要厂商成立时间及飞溅防护服商业化日期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中国市场主要厂商飞溅防护服产品类型及应用</w:t>
      </w:r>
      <w:r>
        <w:rPr>
          <w:rFonts w:hint="eastAsia"/>
        </w:rPr>
        <w:br/>
      </w:r>
      <w:r>
        <w:rPr>
          <w:rFonts w:hint="eastAsia"/>
        </w:rPr>
        <w:t>　　2.7 飞溅防护服行业集中度、竞争程度分析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飞溅防护服行业集中度分析：2025年中国Top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中国市场飞溅防护服第一梯队、第二梯队和第三梯队厂商（品牌）及2025年市场份额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不同产品类型飞溅防护服分析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中国市场不同产品类型飞溅防护服销量（2021-2032）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中国市场不同产品类型飞溅防护服销量及市场份额（2021-2026）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中国市场不同产品类型飞溅防护服销量预测（2027-2032）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中国市场不同产品类型飞溅防护服规模（2021-2032）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中国市场不同产品类型飞溅防护服规模及市场份额（2021-2026）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中国市场不同产品类型飞溅防护服规模预测（2027-2032）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中国市场不同产品类型飞溅防护服价格走势（2021-2032）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不同应用飞溅防护服分析</w:t>
      </w:r>
      <w:r>
        <w:rPr>
          <w:rFonts w:hint="eastAsia"/>
        </w:rPr>
        <w:br/>
      </w:r>
      <w:r>
        <w:rPr>
          <w:rFonts w:hint="eastAsia"/>
        </w:rPr>
        <w:t>　　5.1 中国市场不同应用飞溅防护服销量（2021-2032）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中国市场不同应用飞溅防护服销量及市场份额（2021-2026）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中国市场不同应用飞溅防护服销量预测（2027-2032）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中国市场不同应用飞溅防护服规模（2021-2032）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中国市场不同应用飞溅防护服规模及市场份额（2021-2026）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中国市场不同应用飞溅防护服规模预测（2027-2032）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中国市场不同应用飞溅防护服价格走势（2021-2032）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飞溅防护服行业发展分析---发展趋势</w:t>
      </w:r>
      <w:r>
        <w:rPr>
          <w:rFonts w:hint="eastAsia"/>
        </w:rPr>
        <w:br/>
      </w:r>
      <w:r>
        <w:rPr>
          <w:rFonts w:hint="eastAsia"/>
        </w:rPr>
        <w:t>　　6.2 飞溅防护服行业发展分析---厂商壁垒</w:t>
      </w:r>
      <w:r>
        <w:rPr>
          <w:rFonts w:hint="eastAsia"/>
        </w:rPr>
        <w:br/>
      </w:r>
      <w:r>
        <w:rPr>
          <w:rFonts w:hint="eastAsia"/>
        </w:rPr>
        <w:t>　　6.3 飞溅防护服行业发展分析---驱动因素</w:t>
      </w:r>
      <w:r>
        <w:rPr>
          <w:rFonts w:hint="eastAsia"/>
        </w:rPr>
        <w:br/>
      </w:r>
      <w:r>
        <w:rPr>
          <w:rFonts w:hint="eastAsia"/>
        </w:rPr>
        <w:t>　　6.4 飞溅防护服行业发展分析---制约因素</w:t>
      </w:r>
      <w:r>
        <w:rPr>
          <w:rFonts w:hint="eastAsia"/>
        </w:rPr>
        <w:br/>
      </w:r>
      <w:r>
        <w:rPr>
          <w:rFonts w:hint="eastAsia"/>
        </w:rPr>
        <w:t>　　6.5 飞溅防护服中国企业SWOT分析</w:t>
      </w:r>
      <w:r>
        <w:rPr>
          <w:rFonts w:hint="eastAsia"/>
        </w:rPr>
        <w:br/>
      </w:r>
      <w:r>
        <w:rPr>
          <w:rFonts w:hint="eastAsia"/>
        </w:rPr>
        <w:t>　　6.6 飞溅防护服行业发展分析---行业政策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飞溅防护服行业产业链简介</w:t>
      </w:r>
      <w:r>
        <w:rPr>
          <w:rFonts w:hint="eastAsia"/>
        </w:rPr>
        <w:br/>
      </w:r>
      <w:r>
        <w:rPr>
          <w:rFonts w:hint="eastAsia"/>
        </w:rPr>
        <w:t>　　7.2 飞溅防护服产业链分析-上游</w:t>
      </w:r>
      <w:r>
        <w:rPr>
          <w:rFonts w:hint="eastAsia"/>
        </w:rPr>
        <w:br/>
      </w:r>
      <w:r>
        <w:rPr>
          <w:rFonts w:hint="eastAsia"/>
        </w:rPr>
        <w:t>　　7.3 飞溅防护服产业链分析-中游</w:t>
      </w:r>
      <w:r>
        <w:rPr>
          <w:rFonts w:hint="eastAsia"/>
        </w:rPr>
        <w:br/>
      </w:r>
      <w:r>
        <w:rPr>
          <w:rFonts w:hint="eastAsia"/>
        </w:rPr>
        <w:t>　　7.4 飞溅防护服产业链分析-下游</w:t>
      </w:r>
      <w:r>
        <w:rPr>
          <w:rFonts w:hint="eastAsia"/>
        </w:rPr>
        <w:br/>
      </w:r>
      <w:r>
        <w:rPr>
          <w:rFonts w:hint="eastAsia"/>
        </w:rPr>
        <w:t>　　7.5 飞溅防护服行业采购模式</w:t>
      </w:r>
      <w:r>
        <w:rPr>
          <w:rFonts w:hint="eastAsia"/>
        </w:rPr>
        <w:br/>
      </w:r>
      <w:r>
        <w:rPr>
          <w:rFonts w:hint="eastAsia"/>
        </w:rPr>
        <w:t>　　7.6 飞溅防护服行业生产模式</w:t>
      </w:r>
      <w:r>
        <w:rPr>
          <w:rFonts w:hint="eastAsia"/>
        </w:rPr>
        <w:br/>
      </w:r>
      <w:r>
        <w:rPr>
          <w:rFonts w:hint="eastAsia"/>
        </w:rPr>
        <w:t>　　7.7 飞溅防护服行业销售模式及销售渠道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中国本土飞溅防护服产能、产量分析</w:t>
      </w:r>
      <w:r>
        <w:rPr>
          <w:rFonts w:hint="eastAsia"/>
        </w:rPr>
        <w:br/>
      </w:r>
      <w:r>
        <w:rPr>
          <w:rFonts w:hint="eastAsia"/>
        </w:rPr>
        <w:t>　　8.1 中国飞溅防护服供需现状及预测（2021-2032）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中国飞溅防护服产能、产量、产能利用率及发展趋势（2021-2032）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中国飞溅防护服产量、市场需求量及发展趋势（2021-2032）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中国飞溅防护服进出口分析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中国市场飞溅防护服主要进口来源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中国市场飞溅防护服主要出口目的地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不同产品类型飞溅防护服市场规模2021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不同应用飞溅防护服市场规模2021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中国市场主要厂商飞溅防护服销量（2021-2026）&amp;（千件）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中国市场主要厂商飞溅防护服销量市场份额（2021-2026）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中国市场主要厂商飞溅防护服收入（2021-2026）&amp;（万元）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中国市场主要厂商飞溅防护服收入份额（2021-2026）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2025年中国主要生产商飞溅防护服收入排名（万元）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中国市场主要厂商飞溅防护服价格（2021-2026）&amp;（元/件）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中国市场主要厂商飞溅防护服总部及产地分布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中国市场主要厂商成立时间及飞溅防护服商业化日期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中国市场主要厂商飞溅防护服产品类型及应用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2025年中国市场飞溅防护服主要厂商市场地位（第一梯队、第二梯队和第三梯队）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飞溅防护服市场投资、并购等现状分析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飞溅防护服生产基地、总部、竞争对手及市场地位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中国市场不同产品类型飞溅防护服销量（2021-2026）&amp;（千件）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中国市场不同产品类型飞溅防护服销量市场份额（2021-2026）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中国市场不同产品类型飞溅防护服销量预测（2027-2032）&amp;（千件）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中国市场不同产品类型飞溅防护服销量市场份额预测（2027-2032）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中国市场不同产品类型飞溅防护服规模（2021-2026）&amp;（万元）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中国市场不同产品类型飞溅防护服规模市场份额（2021-2026）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中国市场不同产品类型飞溅防护服规模预测（2027-2032）&amp;（万元）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中国市场不同产品类型飞溅防护服规模市场份额预测（2027-2032）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中国市场不同应用飞溅防护服销量（2021-2026）&amp;（千件）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中国市场不同应用飞溅防护服销量市场份额（2021-2026）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中国市场不同应用飞溅防护服销量预测（2027-2032）&amp;（千件）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中国市场不同应用飞溅防护服销量市场份额预测（2027-2032）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中国市场不同应用飞溅防护服规模（2021-2026）&amp;（万元）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中国市场不同应用飞溅防护服规模市场份额（2021-2026）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中国市场不同应用飞溅防护服规模预测（2027-2032）&amp;（万元）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中国市场不同应用飞溅防护服规模市场份额预测（2027-2032）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飞溅防护服行业发展分析---发展趋势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飞溅防护服行业发展分析---厂商壁垒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飞溅防护服行业发展分析---驱动因素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飞溅防护服行业发展分析---制约因素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飞溅防护服行业相关重点政策一览</w:t>
      </w:r>
      <w:r>
        <w:rPr>
          <w:rFonts w:hint="eastAsia"/>
        </w:rPr>
        <w:br/>
      </w:r>
      <w:r>
        <w:rPr>
          <w:rFonts w:hint="eastAsia"/>
        </w:rPr>
        <w:t>　　表 85： 飞溅防护服行业供应链分析</w:t>
      </w:r>
      <w:r>
        <w:rPr>
          <w:rFonts w:hint="eastAsia"/>
        </w:rPr>
        <w:br/>
      </w:r>
      <w:r>
        <w:rPr>
          <w:rFonts w:hint="eastAsia"/>
        </w:rPr>
        <w:t>　　表 86： 飞溅防护服上游原料供应商</w:t>
      </w:r>
      <w:r>
        <w:rPr>
          <w:rFonts w:hint="eastAsia"/>
        </w:rPr>
        <w:br/>
      </w:r>
      <w:r>
        <w:rPr>
          <w:rFonts w:hint="eastAsia"/>
        </w:rPr>
        <w:t>　　表 87： 飞溅防护服行业主要下游客户</w:t>
      </w:r>
      <w:r>
        <w:rPr>
          <w:rFonts w:hint="eastAsia"/>
        </w:rPr>
        <w:br/>
      </w:r>
      <w:r>
        <w:rPr>
          <w:rFonts w:hint="eastAsia"/>
        </w:rPr>
        <w:t>　　表 88： 飞溅防护服典型经销商</w:t>
      </w:r>
      <w:r>
        <w:rPr>
          <w:rFonts w:hint="eastAsia"/>
        </w:rPr>
        <w:br/>
      </w:r>
      <w:r>
        <w:rPr>
          <w:rFonts w:hint="eastAsia"/>
        </w:rPr>
        <w:t>　　表 89： 中国飞溅防护服产量、销量、进口量及出口量（2021-2026）&amp;（千件）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中国飞溅防护服产量、销量、进口量及出口量预测（2027-2032）&amp;（千件）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中国市场飞溅防护服主要进口来源</w:t>
      </w:r>
      <w:r>
        <w:rPr>
          <w:rFonts w:hint="eastAsia"/>
        </w:rPr>
        <w:br/>
      </w:r>
      <w:r>
        <w:rPr>
          <w:rFonts w:hint="eastAsia"/>
        </w:rPr>
        <w:t>　　表 92： 中国市场飞溅防护服主要出口目的地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飞溅防护服产品图片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中国不同产品类型飞溅防护服市场规模市场份额2025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连体式产品图片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中国不同应用飞溅防护服市场份额2025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</w:t>
      </w:r>
      <w:r>
        <w:rPr>
          <w:rFonts w:hint="eastAsia"/>
        </w:rPr>
        <w:br/>
      </w:r>
      <w:r>
        <w:rPr>
          <w:rFonts w:hint="eastAsia"/>
        </w:rPr>
        <w:t>　　图 7： 化学制造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中国市场飞溅防护服市场规模，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中国市场飞溅防护服收入及增长率（2021-2032）&amp;（万元）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中国市场飞溅防护服销量及增长率（2021-2032）&amp;（千件）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2025年中国市场主要厂商飞溅防护服销量市场份额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2025年中国市场主要厂商飞溅防护服收入市场份额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2025年中国市场前五大厂商飞溅防护服市场份额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2025年中国市场飞溅防护服第一梯队、第二梯队和第三梯队厂商（品牌）及市场份额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中国市场不同产品类型飞溅防护服价格走势（2021-2032）&amp;（元/件）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中国市场不同应用飞溅防护服价格走势（2021-2032）&amp;（元/件）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飞溅防护服中国企业SWOT分析</w:t>
      </w:r>
      <w:r>
        <w:rPr>
          <w:rFonts w:hint="eastAsia"/>
        </w:rPr>
        <w:br/>
      </w:r>
      <w:r>
        <w:rPr>
          <w:rFonts w:hint="eastAsia"/>
        </w:rPr>
        <w:t>　　图 20： 飞溅防护服产业链</w:t>
      </w:r>
      <w:r>
        <w:rPr>
          <w:rFonts w:hint="eastAsia"/>
        </w:rPr>
        <w:br/>
      </w:r>
      <w:r>
        <w:rPr>
          <w:rFonts w:hint="eastAsia"/>
        </w:rPr>
        <w:t>　　图 21： 飞溅防护服行业采购模式分析</w:t>
      </w:r>
      <w:r>
        <w:rPr>
          <w:rFonts w:hint="eastAsia"/>
        </w:rPr>
        <w:br/>
      </w:r>
      <w:r>
        <w:rPr>
          <w:rFonts w:hint="eastAsia"/>
        </w:rPr>
        <w:t>　　图 22： 飞溅防护服行业生产模式分析</w:t>
      </w:r>
      <w:r>
        <w:rPr>
          <w:rFonts w:hint="eastAsia"/>
        </w:rPr>
        <w:br/>
      </w:r>
      <w:r>
        <w:rPr>
          <w:rFonts w:hint="eastAsia"/>
        </w:rPr>
        <w:t>　　图 23： 飞溅防护服行业销售模式分析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中国飞溅防护服产能、产量、产能利用率及发展趋势（2021-2032）&amp;（千件）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中国飞溅防护服产量、市场需求量及发展趋势（2021-2032）&amp;（千件）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d85437baf4444" w:history="1">
        <w:r>
          <w:rPr>
            <w:rStyle w:val="Hyperlink"/>
          </w:rPr>
          <w:t>2026-2032年中国飞溅防护服市场调查研究与发展前景报告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d85437baf4444" w:history="1">
        <w:r>
          <w:rPr>
            <w:rStyle w:val="Hyperlink"/>
          </w:rPr>
          <w:t>https://www.20087.com/3/76/FeiJianFangHuFuHangYeFaZhanQianJing.html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热点：一次性医用防护服、防护服上会不会粘上新型冠状病毒、防喷溅护罩、防护服如何处置、斯尼特飞溅最经典三个故事、防护服扔哪、新型防护服、防护服怎么使用、非纺织类防护服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2f347676541b3" w:history="1">
      <w:r>
        <w:rPr>
          <w:rStyle w:val="Hyperlink"/>
        </w:rPr>
        <w:t>2026-2032年中国飞溅防护服市场调查研究与发展前景报告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eiJianFangHuFuHangYeFaZhanQianJing.html" TargetMode="External" Id="Re5dd85437baf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eiJianFangHuFuHangYeFaZhanQianJing.html" TargetMode="External" Id="Rfb52f3476765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2026-02-06T05:11:14Z</dcterms:created>
  <dcterms:modified xsi:type="dcterms:W3CDTF">2026-02-06T06:11:14Z</dcterms:modified>
  <dc:subject>2026-2032年中国飞溅防护服市场调查研究与发展前景报告</dc:subject>
  <dc:title>2026-2032年中国飞溅防护服市场调查研究与发展前景报告</dc:title>
  <cp:keywords>2026-2032年中国飞溅防护服市场调查研究与发展前景报告</cp:keywords>
  <dc:description>2026-2032年中国飞溅防护服市场调查研究与发展前景报告</dc:description>
</cp:coreProperties>
</file>