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a504c44d14b0f" w:history="1">
              <w:r>
                <w:rPr>
                  <w:rStyle w:val="Hyperlink"/>
                </w:rPr>
                <w:t>2025-2031年中国LED户外灯具发展现状与市场前景报告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a504c44d14b0f" w:history="1">
              <w:r>
                <w:rPr>
                  <w:rStyle w:val="Hyperlink"/>
                </w:rPr>
                <w:t>2025-2031年中国LED户外灯具发展现状与市场前景报告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a504c44d14b0f" w:history="1">
                <w:r>
                  <w:rPr>
                    <w:rStyle w:val="Hyperlink"/>
                  </w:rPr>
                  <w:t>https://www.20087.com/5/76/LEDHuWaiDengJuDeXianZhuangYuQianJing.html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户外灯具是以LED光源为核心，结合散热结构、光学透镜、防护外壳等部件制成的照明设备，具备节能高效、寿命长、亮度可调、环境适应性强等特点，广泛应用于城市道路照明、景观照明、工厂照明、广场照明等户外照明场景，是现代绿色照明与智慧城市照明系统中的关键产品之一。目前，LED户外灯具在光效提升、散热优化、智能控制等方面持续优化，部分产品已实现智能调光、远程监控、多色温调节等改进，增强了照明的节能性与场景适配性。随着城市照明节能改造与智慧城市建设的推进，LED户外灯具在智慧路灯、景观亮化、应急照明等方向的应用不断拓展。然而，产品在高端市场占有率、功能多样性、用户认知度方面仍存在一定挑战，影响其在部分国际高端照明品牌或精密照明场景中的普及速度。</w:t>
      </w:r>
      <w:r>
        <w:rPr>
          <w:rFonts w:hint="eastAsia"/>
        </w:rPr>
        <w:br/>
      </w:r>
      <w:r>
        <w:rPr>
          <w:rFonts w:hint="eastAsia"/>
        </w:rPr>
        <w:t>　　未来，LED户外灯具将朝着智能化、多功能化、系统化方向发展，以适应照明产业向绿色、高效、系统化方向演进的趋势。随着远程照明反馈、多参数光效调节、自适应环境识别的发展，LED户外灯具将在照明质量、系统兼容性与用户交互方面实现更大突破，部分产品将具备自动识别环境亮度、动态调整照明模式、与智慧城管系统联动等功能。同时，LED户外灯具将更多地与智慧城市体系、绿色照明平台、物联网生态融合，构建从基础照明设备到综合智能照明解决方案的完整产业链条。此外，随着国家对绿色照明与智慧城市替代政策的持续推进，LED户外灯具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a504c44d14b0f" w:history="1">
        <w:r>
          <w:rPr>
            <w:rStyle w:val="Hyperlink"/>
          </w:rPr>
          <w:t>2025-2031年中国LED户外灯具发展现状与市场前景报告</w:t>
        </w:r>
      </w:hyperlink>
      <w:r>
        <w:rPr>
          <w:rFonts w:hint="eastAsia"/>
        </w:rPr>
        <w:t>》系统研究了LED户外灯具行业，内容涵盖LED户外灯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LED户外灯具行业概述</w:t>
      </w:r>
      <w:r>
        <w:rPr>
          <w:rFonts w:hint="eastAsia"/>
        </w:rPr>
        <w:br/>
      </w:r>
      <w:r>
        <w:rPr>
          <w:rFonts w:hint="eastAsia"/>
        </w:rPr>
        <w:t>　　第一节 LED户外灯具定义与分类</w:t>
      </w:r>
      <w:r>
        <w:rPr>
          <w:rFonts w:hint="eastAsia"/>
        </w:rPr>
        <w:br/>
      </w:r>
      <w:r>
        <w:rPr>
          <w:rFonts w:hint="eastAsia"/>
        </w:rPr>
        <w:t>　　第二节 LED户外灯具应用领域</w:t>
      </w:r>
      <w:r>
        <w:rPr>
          <w:rFonts w:hint="eastAsia"/>
        </w:rPr>
        <w:br/>
      </w:r>
      <w:r>
        <w:rPr>
          <w:rFonts w:hint="eastAsia"/>
        </w:rPr>
        <w:t>　　第三节 LED户外灯具行业经济指标分析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LED户外灯具产业链及经营模式分析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三、LED户外灯具销售模式及销售渠道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全球LED户外灯具市场发展综述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2019-2024年全球LED户外灯具市场规模与趋势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主要国家与地区LED户外灯具市场分析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2025-2031年全球LED户外灯具行业发展趋势与前景预测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中国LED户外灯具行业市场分析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2024-2025年LED户外灯具产能与投资动态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一、国内LED户外灯具产能及利用情况</w:t>
      </w:r>
      <w:r>
        <w:rPr>
          <w:rFonts w:hint="eastAsia"/>
        </w:rPr>
        <w:br/>
      </w:r>
      <w:r>
        <w:rPr>
          <w:rFonts w:hint="eastAsia"/>
        </w:rPr>
        <w:t>　　　　二、LED户外灯具产能扩张与投资动态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2025-2031年LED户外灯具行业产量统计与趋势预测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一、2019-2024年LED户外灯具行业产量数据统计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1、2019-2024年LED户外灯具产量及增长趋势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2、2019-2024年LED户外灯具细分产品产量及份额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二、影响LED户外灯具产量的关键因素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三、2025-2031年LED户外灯具产量预测</w:t>
      </w:r>
      <w:r>
        <w:rPr>
          <w:rFonts w:hint="eastAsia"/>
        </w:rPr>
        <w:br/>
      </w:r>
      <w:r>
        <w:rPr>
          <w:rFonts w:hint="eastAsia"/>
        </w:rPr>
        <w:t>　　第三节 2025-2031年LED户外灯具市场需求与销售分析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一、2024-2025年LED户外灯具行业需求现状</w:t>
      </w:r>
      <w:r>
        <w:rPr>
          <w:rFonts w:hint="eastAsia"/>
        </w:rPr>
        <w:br/>
      </w:r>
      <w:r>
        <w:rPr>
          <w:rFonts w:hint="eastAsia"/>
        </w:rPr>
        <w:t>　　　　二、LED户外灯具客户群体与需求特点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三、2019-2024年LED户外灯具行业销售规模分析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四、2025-2031年LED户外灯具市场增长潜力与规模预测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中国LED户外灯具细分市场与下游应用领域分析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LED户外灯具细分市场分析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一、2024-2025年LED户外灯具主要细分产品市场现状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LED户外灯具下游应用与客户群体分析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一、2024-2025年LED户外灯具各应用领域市场现状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2024-2025年LED户外灯具行业技术发展现状及趋势分析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LED户外灯具行业技术发展现状分析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国内外LED户外灯具行业技术差异与原因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LED户外灯具行业技术发展方向、趋势预测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提升LED户外灯具行业技术能力策略建议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LED户外灯具价格机制与竞争策略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一、2019-2024年LED户外灯具市场价格走势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LED户外灯具定价策略与方法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2025-2031年LED户外灯具价格竞争态势与趋势预测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中国LED户外灯具行业重点区域市场研究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2024-2025年重点区域LED户外灯具市场发展概况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二、2019-2024年LED户外灯具市场需求规模情况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三、2025-2031年LED户外灯具行业发展潜力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二、2019-2024年LED户外灯具市场需求规模情况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三、2025-2031年LED户外灯具行业发展潜力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二、2019-2024年LED户外灯具市场需求规模情况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三、2025-2031年LED户外灯具行业发展潜力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二、2019-2024年LED户外灯具市场需求规模情况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三、2025-2031年LED户外灯具行业发展潜力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二、2019-2024年LED户外灯具市场需求规模情况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三、2025-2031年LED户外灯具行业发展潜力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2019-2024年中国LED户外灯具行业进出口情况分析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LED户外灯具行业进口情况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一、2019-2024年LED户外灯具进口规模及增长情况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二、LED户外灯具主要进口来源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LED户外灯具行业出口情况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一、2019-2024年LED户外灯具出口规模及增长情况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二、LED户外灯具主要出口目的地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2019-2024年中国LED户外灯具行业总体发展与财务状况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2019-2024年中国LED户外灯具行业规模情况</w:t>
      </w:r>
      <w:r>
        <w:rPr>
          <w:rFonts w:hint="eastAsia"/>
        </w:rPr>
        <w:br/>
      </w:r>
      <w:r>
        <w:rPr>
          <w:rFonts w:hint="eastAsia"/>
        </w:rPr>
        <w:t>　　　　一、LED户外灯具行业企业数量规模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二、LED户外灯具行业从业人员规模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三、LED户外灯具行业市场敏感性分析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2019-2024年中国LED户外灯具行业财务能力分析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一、LED户外灯具行业盈利能力</w:t>
      </w:r>
      <w:r>
        <w:rPr>
          <w:rFonts w:hint="eastAsia"/>
        </w:rPr>
        <w:br/>
      </w:r>
      <w:r>
        <w:rPr>
          <w:rFonts w:hint="eastAsia"/>
        </w:rPr>
        <w:t>　　　　二、LED户外灯具行业偿债能力</w:t>
      </w:r>
      <w:r>
        <w:rPr>
          <w:rFonts w:hint="eastAsia"/>
        </w:rPr>
        <w:br/>
      </w:r>
      <w:r>
        <w:rPr>
          <w:rFonts w:hint="eastAsia"/>
        </w:rPr>
        <w:t>　　　　三、LED户外灯具行业营运能力</w:t>
      </w:r>
      <w:r>
        <w:rPr>
          <w:rFonts w:hint="eastAsia"/>
        </w:rPr>
        <w:br/>
      </w:r>
      <w:r>
        <w:rPr>
          <w:rFonts w:hint="eastAsia"/>
        </w:rPr>
        <w:t>　　　　四、LED户外灯具行业发展能力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LED户外灯具行业重点企业调研分析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二、企业LED户外灯具业务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中国LED户外灯具行业竞争格局分析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LED户外灯具行业竞争格局总览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2024-2025年LED户外灯具行业竞争力分析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2019-2024年LED户外灯具行业企业并购活动分析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2024-2025年LED户外灯具行业会展与招投标活动分析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一、LED户外灯具行业会展活动及其市场影响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2025年中国LED户外灯具企业发展企业发展策略与建议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LED户外灯具销售模式与渠道策略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LED户外灯具品牌与市场推广策略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LED户外灯具研发投入与技术创新能力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LED户外灯具合作联盟与资源整合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中国LED户外灯具行业风险与对策</w:t>
      </w:r>
      <w:r>
        <w:rPr>
          <w:rFonts w:hint="eastAsia"/>
        </w:rPr>
        <w:br/>
      </w:r>
      <w:r>
        <w:rPr>
          <w:rFonts w:hint="eastAsia"/>
        </w:rPr>
        <w:t>　　第一节 LED户外灯具行业SWOT分析</w:t>
      </w:r>
      <w:r>
        <w:rPr>
          <w:rFonts w:hint="eastAsia"/>
        </w:rPr>
        <w:br/>
      </w:r>
      <w:r>
        <w:rPr>
          <w:rFonts w:hint="eastAsia"/>
        </w:rPr>
        <w:t>　　　　一、LED户外灯具行业优势</w:t>
      </w:r>
      <w:r>
        <w:rPr>
          <w:rFonts w:hint="eastAsia"/>
        </w:rPr>
        <w:br/>
      </w:r>
      <w:r>
        <w:rPr>
          <w:rFonts w:hint="eastAsia"/>
        </w:rPr>
        <w:t>　　　　二、LED户外灯具行业劣势</w:t>
      </w:r>
      <w:r>
        <w:rPr>
          <w:rFonts w:hint="eastAsia"/>
        </w:rPr>
        <w:br/>
      </w:r>
      <w:r>
        <w:rPr>
          <w:rFonts w:hint="eastAsia"/>
        </w:rPr>
        <w:t>　　　　三、LED户外灯具市场机会</w:t>
      </w:r>
      <w:r>
        <w:rPr>
          <w:rFonts w:hint="eastAsia"/>
        </w:rPr>
        <w:br/>
      </w:r>
      <w:r>
        <w:rPr>
          <w:rFonts w:hint="eastAsia"/>
        </w:rPr>
        <w:t>　　　　四、LED户外灯具市场威胁</w:t>
      </w:r>
      <w:r>
        <w:rPr>
          <w:rFonts w:hint="eastAsia"/>
        </w:rPr>
        <w:br/>
      </w:r>
      <w:r>
        <w:rPr>
          <w:rFonts w:hint="eastAsia"/>
        </w:rPr>
        <w:t>　　第二节 LED户外灯具行业风险及对策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2025-2031年中国LED户外灯具行业前景与发展趋势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2024-2025年LED户外灯具行业发展环境分析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一、LED户外灯具行业主管部门与监管体制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二、LED户外灯具行业主要法律法规及政策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三、LED户外灯具行业标准与质量监管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2025-2031年LED户外灯具行业发展趋势与方向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2025-2031年LED户外灯具行业发展潜力与机遇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LED户外灯具行业研究结论与建议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中智:林:：LED户外灯具行业发展建议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LED户外灯具行业历程</w:t>
      </w:r>
      <w:r>
        <w:rPr>
          <w:rFonts w:hint="eastAsia"/>
        </w:rPr>
        <w:br/>
      </w:r>
      <w:r>
        <w:rPr>
          <w:rFonts w:hint="eastAsia"/>
        </w:rPr>
        <w:t>　　图表 LED户外灯具行业生命周期</w:t>
      </w:r>
      <w:r>
        <w:rPr>
          <w:rFonts w:hint="eastAsia"/>
        </w:rPr>
        <w:br/>
      </w:r>
      <w:r>
        <w:rPr>
          <w:rFonts w:hint="eastAsia"/>
        </w:rPr>
        <w:t>　　图表 LED户外灯具行业产业链分析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2019-2024年LED户外灯具行业市场容量分析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2019-2024年中国LED户外灯具市场需求量及增速统计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2024年中国LED户外灯具行业需求领域分布格局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2019-2024年中国LED户外灯具进口数量分析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2019-2024年中国LED户外灯具进口金额分析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2019-2024年中国LED户外灯具出口数量分析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2019-2024年中国LED户外灯具出口金额分析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2024年中国LED户外灯具进口国家及地区分析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2024年中国LED户外灯具出口国家及地区分析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2019-2024年中国LED户外灯具行业企业平均规模情况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**地区LED户外灯具市场规模及增长情况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**地区LED户外灯具行业市场需求情况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LED户外灯具重点企业（三）成长能力情况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2025-2031年中国LED户外灯具行业产能预测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2025-2031年中国LED户外灯具行业产量预测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2025-2031年中国LED户外灯具市场需求量预测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2025-2031年中国LED户外灯具行业供需平衡预测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2025-2031年中国LED户外灯具市场容量预测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2025-2031年中国LED户外灯具市场规模预测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2025-2031年中国LED户外灯具市场前景分析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2025-2031年中国LED户外灯具发展趋势预测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a504c44d14b0f" w:history="1">
        <w:r>
          <w:rPr>
            <w:rStyle w:val="Hyperlink"/>
          </w:rPr>
          <w:t>2025-2031年中国LED户外灯具发展现状与市场前景报告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a504c44d14b0f" w:history="1">
        <w:r>
          <w:rPr>
            <w:rStyle w:val="Hyperlink"/>
          </w:rPr>
          <w:t>https://www.20087.com/5/76/LEDHuWaiDengJuDeXianZhuangYuQianJing.html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热点：室外LED射灯、LED户外灯具品牌排行前十名、led照明灯具价格、LED户外灯具的图片、led室外照明灯、LED户外灯具使用寿命多久、LED户外灯图片大全、LED户外灯具整灯色温误差多少、LED户外灯具十大排行榜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98cfd48647a9" w:history="1">
      <w:r>
        <w:rPr>
          <w:rStyle w:val="Hyperlink"/>
        </w:rPr>
        <w:t>2025-2031年中国LED户外灯具发展现状与市场前景报告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DHuWaiDengJuDeXianZhuangYuQianJing.html" TargetMode="External" Id="R202a504c44d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DHuWaiDengJuDeXianZhuangYuQianJing.html" TargetMode="External" Id="Rec4598cfd48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2025-07-23T08:25:42Z</dcterms:created>
  <dcterms:modified xsi:type="dcterms:W3CDTF">2025-07-23T09:25:42Z</dcterms:modified>
  <dc:subject>2025-2031年中国LED户外灯具发展现状与市场前景报告</dc:subject>
  <dc:title>2025-2031年中国LED户外灯具发展现状与市场前景报告</dc:title>
  <cp:keywords>2025-2031年中国LED户外灯具发展现状与市场前景报告</cp:keywords>
  <dc:description>2025-2031年中国LED户外灯具发展现状与市场前景报告</dc:description>
</cp:coreProperties>
</file>