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33a4c67ff4514" w:history="1">
              <w:r>
                <w:rPr>
                  <w:rStyle w:val="Hyperlink"/>
                </w:rPr>
                <w:t>2026-2032年全球与中国吊顶式油烟机行业发展分析及市场前景报告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33a4c67ff4514" w:history="1">
              <w:r>
                <w:rPr>
                  <w:rStyle w:val="Hyperlink"/>
                </w:rPr>
                <w:t>2026-2032年全球与中国吊顶式油烟机行业发展分析及市场前景报告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33a4c67ff4514" w:history="1">
                <w:r>
                  <w:rPr>
                    <w:rStyle w:val="Hyperlink"/>
                  </w:rPr>
                  <w:t>https://www.20087.com/5/86/DiaoDingShiYouYanJiHangYeFaZhanQianJing.html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顶式油烟机是高端整体厨房设计的核心组件，通过嵌入式安装实现了厨电与橱柜的无缝融合，极大释放了烹饪空间并提升了视觉美感。目前，产品普遍采用直流变频电机与负压涡流技术，能够在保持低噪音运行的同时提供强大的瞬吸风量，有效解决爆炒环境下的油烟逃逸问题。智能感应控制系统的应用，支持挥手智控与烟灶联动，简化了用户操作流程。随着开放式厨房与极简主义装修风格的流行，具备自清洁功能与超长寿命滤网的机型逐渐成为市场主流，满足了消费者对免拆洗与长效性能的严苛要求。</w:t>
      </w:r>
      <w:r>
        <w:rPr>
          <w:rFonts w:hint="eastAsia"/>
        </w:rPr>
        <w:br/>
      </w:r>
      <w:r>
        <w:rPr>
          <w:rFonts w:hint="eastAsia"/>
        </w:rPr>
        <w:t>　　未来，吊顶式油烟机将向全链路智能化、空气质量管理及主动安全技术方向演进。市场调研网指出，设备将集成高精度气体传感器与人工智能算法，不仅能根据油烟浓度自动调节风量，还能监测一氧化碳与天然气泄漏，充当厨房安全卫士。结合物联网技术，油烟机将成为智能家居生态的重要节点，实现远程操控与能耗管理。此外，热回收技术的应用将把排放废气的余热转化为生活热水或辅助供暖，显著提升家庭能源利用效率，推动厨电产品向绿色低碳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033a4c67ff4514" w:history="1">
        <w:r>
          <w:rPr>
            <w:rStyle w:val="Hyperlink"/>
          </w:rPr>
          <w:t>2026-2032年全球与中国吊顶式油烟机行业发展分析及市场前景报告</w:t>
        </w:r>
      </w:hyperlink>
      <w:r>
        <w:rPr>
          <w:rFonts w:hint="eastAsia"/>
        </w:rPr>
        <w:t>》，2025年吊顶式油烟机行业市场规模达 亿元，预计2032年市场规模将达 亿元，期间年均复合增长率（CAGR）达 %。报告系统分析了吊顶式油烟机行业的市场运行态势及发展趋势。报告从吊顶式油烟机行业基础知识、发展环境入手，结合吊顶式油烟机行业运行数据和产业链结构，全面解读吊顶式油烟机市场竞争格局及重点企业表现，并基于此对吊顶式油烟机行业发展前景作出预测，提供可操作的发展建议。研究采用定性与定量相结合的方法，整合国家统计局、相关协会的权威数据以及一手调研资料，确保结论的准确性和实用性，为吊顶式油烟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按产品类型细分，全球吊顶式油烟机市场规模2021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按应用细分，全球吊顶式油烟机市场规模2021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饭店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吊顶式油烟机行业发展总体概况</w:t>
      </w:r>
      <w:r>
        <w:rPr>
          <w:rFonts w:hint="eastAsia"/>
        </w:rPr>
        <w:br/>
      </w:r>
      <w:r>
        <w:rPr>
          <w:rFonts w:hint="eastAsia"/>
        </w:rPr>
        <w:t>　　　　1.5.2 吊顶式油烟机行业发展主要特点</w:t>
      </w:r>
      <w:r>
        <w:rPr>
          <w:rFonts w:hint="eastAsia"/>
        </w:rPr>
        <w:br/>
      </w:r>
      <w:r>
        <w:rPr>
          <w:rFonts w:hint="eastAsia"/>
        </w:rPr>
        <w:t>　　　　1.5.3 吊顶式油烟机行业发展影响因素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吊顶式油烟机有利因素</w:t>
      </w:r>
      <w:r>
        <w:rPr>
          <w:rFonts w:hint="eastAsia"/>
        </w:rPr>
        <w:br/>
      </w:r>
      <w:r>
        <w:rPr>
          <w:rFonts w:hint="eastAsia"/>
        </w:rPr>
        <w:t>　　　　1.5.3 .2 吊顶式油烟机不利因素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全球市场，近三年吊顶式油烟机主要企业占有率及排名（按销量）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吊顶式油烟机主要企业在国际市场占有率（按销量，2023-2026）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2025年吊顶式油烟机主要企业在国际市场排名（按销量）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全球市场主要企业吊顶式油烟机销量（2023-2026）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全球市场，近三年吊顶式油烟机主要企业占有率及排名（按收入）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吊顶式油烟机主要企业在国际市场占有率（按收入，2023-2026）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2025年吊顶式油烟机主要企业在国际市场排名（按收入）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全球市场主要企业吊顶式油烟机销售收入（2023-2026）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全球市场主要企业吊顶式油烟机销售价格（2023-2026）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中国市场，近三年吊顶式油烟机主要企业占有率及排名（按销量）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吊顶式油烟机主要企业在中国市场占有率（按销量，2023-2026）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2025年吊顶式油烟机主要企业在中国市场排名（按销量）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中国市场主要企业吊顶式油烟机销量（2023-2026）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中国市场，近三年吊顶式油烟机主要企业占有率及排名（按收入）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吊顶式油烟机主要企业在中国市场占有率（按收入，2023-2026）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2025年吊顶式油烟机主要企业在中国市场排名（按收入）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中国市场主要企业吊顶式油烟机销售收入（2023-2026）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全球主要厂商吊顶式油烟机总部及产地分布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全球主要厂商成立时间及吊顶式油烟机商业化日期</w:t>
      </w:r>
      <w:r>
        <w:rPr>
          <w:rFonts w:hint="eastAsia"/>
        </w:rPr>
        <w:br/>
      </w:r>
      <w:r>
        <w:rPr>
          <w:rFonts w:hint="eastAsia"/>
        </w:rPr>
        <w:t>　　2.8 全球主要厂商吊顶式油烟机产品类型及应用</w:t>
      </w:r>
      <w:r>
        <w:rPr>
          <w:rFonts w:hint="eastAsia"/>
        </w:rPr>
        <w:br/>
      </w:r>
      <w:r>
        <w:rPr>
          <w:rFonts w:hint="eastAsia"/>
        </w:rPr>
        <w:t>　　2.9 吊顶式油烟机行业集中度、竞争程度分析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吊顶式油烟机行业集中度分析：2025年全球Top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全球吊顶式油烟机第一梯队、第二梯队和第三梯队生产商（品牌）及市场份额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全球吊顶式油烟机总体规模分析</w:t>
      </w:r>
      <w:r>
        <w:rPr>
          <w:rFonts w:hint="eastAsia"/>
        </w:rPr>
        <w:br/>
      </w:r>
      <w:r>
        <w:rPr>
          <w:rFonts w:hint="eastAsia"/>
        </w:rPr>
        <w:t>　　3.1 全球吊顶式油烟机供需现状及预测（2021-2032）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全球吊顶式油烟机产能、产量、产能利用率及发展趋势（2021-2032）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全球吊顶式油烟机产量、需求量及发展趋势（2021-2032）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全球主要地区吊顶式油烟机产量及发展趋势（2021-2032）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全球主要地区吊顶式油烟机产量（2021-2026）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全球主要地区吊顶式油烟机产量（2027-2032）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全球主要地区吊顶式油烟机产量市场份额（2021-2032）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中国吊顶式油烟机供需现状及预测（2021-2032）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中国吊顶式油烟机产能、产量、产能利用率及发展趋势（2021-2032）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中国吊顶式油烟机产量、市场需求量及发展趋势（2021-2032）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中国市场吊顶式油烟机进出口（2021-2032）</w:t>
      </w:r>
      <w:r>
        <w:rPr>
          <w:rFonts w:hint="eastAsia"/>
        </w:rPr>
        <w:br/>
      </w:r>
      <w:r>
        <w:rPr>
          <w:rFonts w:hint="eastAsia"/>
        </w:rPr>
        <w:t>　　3.4 全球吊顶式油烟机销量及销售额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全球市场吊顶式油烟机销售额（2021-2032）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全球市场吊顶式油烟机销量（2021-2032）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全球市场吊顶式油烟机价格趋势（2021-2032）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全球吊顶式油烟机主要地区分析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全球主要地区吊顶式油烟机市场规模分析：2021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全球主要地区吊顶式油烟机销售收入及市场份额（2021-2026）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全球主要地区吊顶式油烟机销售收入预测（2027-2032）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全球主要地区吊顶式油烟机销量分析：2021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全球主要地区吊顶式油烟机销量及市场份额（2021-2026）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全球主要地区吊顶式油烟机销量及市场份额预测（2027-2032）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北美市场吊顶式油烟机销量、收入及增长率（2021-2032）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欧洲市场吊顶式油烟机销量、收入及增长率（2021-2032）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中国市场吊顶式油烟机销量、收入及增长率（2021-2032）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日本市场吊顶式油烟机销量、收入及增长率（2021-2032）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东南亚市场吊顶式油烟机销量、收入及增长率（2021-2032）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印度市场吊顶式油烟机销量、收入及增长率（2021-2032）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南美市场吊顶式油烟机销量、收入及增长率（2021-2032）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中东市场吊顶式油烟机销量、收入及增长率（2021-2032）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重点企业（1）基本信息、吊顶式油烟机生产基地、销售区域、竞争对手及市场地位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吊顶式油烟机产品规格、参数及市场应用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吊顶式油烟机销量、收入、价格及毛利率（2021-2026）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重点企业（2）基本信息、吊顶式油烟机生产基地、销售区域、竞争对手及市场地位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吊顶式油烟机产品规格、参数及市场应用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吊顶式油烟机销量、收入、价格及毛利率（2021-2026）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重点企业（3）基本信息、吊顶式油烟机生产基地、销售区域、竞争对手及市场地位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吊顶式油烟机产品规格、参数及市场应用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吊顶式油烟机销量、收入、价格及毛利率（2021-2026）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重点企业（4）基本信息、吊顶式油烟机生产基地、销售区域、竞争对手及市场地位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吊顶式油烟机产品规格、参数及市场应用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吊顶式油烟机销量、收入、价格及毛利率（2021-2026）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重点企业（5）基本信息、吊顶式油烟机生产基地、销售区域、竞争对手及市场地位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吊顶式油烟机产品规格、参数及市场应用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吊顶式油烟机销量、收入、价格及毛利率（2021-2026）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重点企业（6）基本信息、吊顶式油烟机生产基地、销售区域、竞争对手及市场地位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吊顶式油烟机产品规格、参数及市场应用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吊顶式油烟机销量、收入、价格及毛利率（2021-2026）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重点企业（7）基本信息、吊顶式油烟机生产基地、销售区域、竞争对手及市场地位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吊顶式油烟机产品规格、参数及市场应用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吊顶式油烟机销量、收入、价格及毛利率（2021-2026）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重点企业（8）基本信息、吊顶式油烟机生产基地、销售区域、竞争对手及市场地位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吊顶式油烟机产品规格、参数及市场应用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吊顶式油烟机销量、收入、价格及毛利率（2021-2026）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重点企业（9）基本信息、吊顶式油烟机生产基地、销售区域、竞争对手及市场地位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吊顶式油烟机产品规格、参数及市场应用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吊顶式油烟机销量、收入、价格及毛利率（2021-2026）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重点企业（10）基本信息、吊顶式油烟机生产基地、销售区域、竞争对手及市场地位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吊顶式油烟机产品规格、参数及市场应用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吊顶式油烟机销量、收入、价格及毛利率（2021-2026）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不同产品类型吊顶式油烟机分析</w:t>
      </w:r>
      <w:r>
        <w:rPr>
          <w:rFonts w:hint="eastAsia"/>
        </w:rPr>
        <w:br/>
      </w:r>
      <w:r>
        <w:rPr>
          <w:rFonts w:hint="eastAsia"/>
        </w:rPr>
        <w:t>　　6.1 全球不同产品类型吊顶式油烟机销量（2021-2032）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全球不同产品类型吊顶式油烟机销量及市场份额（2021-2026）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全球不同产品类型吊顶式油烟机销量预测（2027-2032）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全球不同产品类型吊顶式油烟机收入（2021-2032）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全球不同产品类型吊顶式油烟机收入及市场份额（2021-2026）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全球不同产品类型吊顶式油烟机收入预测（2027-2032）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全球不同产品类型吊顶式油烟机价格走势（2021-2032）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中国不同产品类型吊顶式油烟机销量（2021-2032）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中国不同产品类型吊顶式油烟机销量及市场份额（2021-2026）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中国不同产品类型吊顶式油烟机销量预测（2027-2032）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中国不同产品类型吊顶式油烟机收入（2021-2032）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中国不同产品类型吊顶式油烟机收入及市场份额（2021-2026）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中国不同产品类型吊顶式油烟机收入预测（2027-2032）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不同应用吊顶式油烟机分析</w:t>
      </w:r>
      <w:r>
        <w:rPr>
          <w:rFonts w:hint="eastAsia"/>
        </w:rPr>
        <w:br/>
      </w:r>
      <w:r>
        <w:rPr>
          <w:rFonts w:hint="eastAsia"/>
        </w:rPr>
        <w:t>　　7.1 全球不同应用吊顶式油烟机销量（2021-2032）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全球不同应用吊顶式油烟机销量及市场份额（2021-2026）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全球不同应用吊顶式油烟机销量预测（2027-2032）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全球不同应用吊顶式油烟机收入（2021-2032）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全球不同应用吊顶式油烟机收入及市场份额（2021-2026）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全球不同应用吊顶式油烟机收入预测（2027-2032）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全球不同应用吊顶式油烟机价格走势（2021-2032）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中国不同应用吊顶式油烟机销量（2021-2032）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中国不同应用吊顶式油烟机销量及市场份额（2021-2026）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中国不同应用吊顶式油烟机销量预测（2027-2032）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中国不同应用吊顶式油烟机收入（2021-2032）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中国不同应用吊顶式油烟机收入及市场份额（2021-2026）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中国不同应用吊顶式油烟机收入预测（2027-2032）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吊顶式油烟机行业发展趋势</w:t>
      </w:r>
      <w:r>
        <w:rPr>
          <w:rFonts w:hint="eastAsia"/>
        </w:rPr>
        <w:br/>
      </w:r>
      <w:r>
        <w:rPr>
          <w:rFonts w:hint="eastAsia"/>
        </w:rPr>
        <w:t>　　8.2 吊顶式油烟机行业主要驱动因素</w:t>
      </w:r>
      <w:r>
        <w:rPr>
          <w:rFonts w:hint="eastAsia"/>
        </w:rPr>
        <w:br/>
      </w:r>
      <w:r>
        <w:rPr>
          <w:rFonts w:hint="eastAsia"/>
        </w:rPr>
        <w:t>　　8.3 吊顶式油烟机中国企业SWOT分析</w:t>
      </w:r>
      <w:r>
        <w:rPr>
          <w:rFonts w:hint="eastAsia"/>
        </w:rPr>
        <w:br/>
      </w:r>
      <w:r>
        <w:rPr>
          <w:rFonts w:hint="eastAsia"/>
        </w:rPr>
        <w:t>　　8.4 中国吊顶式油烟机行业政策环境分析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吊顶式油烟机行业产业链简介</w:t>
      </w:r>
      <w:r>
        <w:rPr>
          <w:rFonts w:hint="eastAsia"/>
        </w:rPr>
        <w:br/>
      </w:r>
      <w:r>
        <w:rPr>
          <w:rFonts w:hint="eastAsia"/>
        </w:rPr>
        <w:t>　　　　9.1.1 吊顶式油烟机行业供应链分析</w:t>
      </w:r>
      <w:r>
        <w:rPr>
          <w:rFonts w:hint="eastAsia"/>
        </w:rPr>
        <w:br/>
      </w:r>
      <w:r>
        <w:rPr>
          <w:rFonts w:hint="eastAsia"/>
        </w:rPr>
        <w:t>　　　　9.1.2 吊顶式油烟机主要原料及供应情况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吊顶式油烟机行业采购模式</w:t>
      </w:r>
      <w:r>
        <w:rPr>
          <w:rFonts w:hint="eastAsia"/>
        </w:rPr>
        <w:br/>
      </w:r>
      <w:r>
        <w:rPr>
          <w:rFonts w:hint="eastAsia"/>
        </w:rPr>
        <w:t>　　9.3 吊顶式油烟机行业生产模式</w:t>
      </w:r>
      <w:r>
        <w:rPr>
          <w:rFonts w:hint="eastAsia"/>
        </w:rPr>
        <w:br/>
      </w:r>
      <w:r>
        <w:rPr>
          <w:rFonts w:hint="eastAsia"/>
        </w:rPr>
        <w:t>　　9.4 吊顶式油烟机行业销售模式及销售渠道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按产品类型细分，全球吊顶式油烟机市场规模2021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按应用细分，全球吊顶式油烟机市场规模（CAGR）2021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吊顶式油烟机行业发展主要特点</w:t>
      </w:r>
      <w:r>
        <w:rPr>
          <w:rFonts w:hint="eastAsia"/>
        </w:rPr>
        <w:br/>
      </w:r>
      <w:r>
        <w:rPr>
          <w:rFonts w:hint="eastAsia"/>
        </w:rPr>
        <w:t>　　表 4： 吊顶式油烟机行业发展有利因素分析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吊顶式油烟机行业发展不利因素分析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进入吊顶式油烟机行业壁垒</w:t>
      </w:r>
      <w:r>
        <w:rPr>
          <w:rFonts w:hint="eastAsia"/>
        </w:rPr>
        <w:br/>
      </w:r>
      <w:r>
        <w:rPr>
          <w:rFonts w:hint="eastAsia"/>
        </w:rPr>
        <w:t>　　表 7： 吊顶式油烟机主要企业在国际市场占有率（按销量，2023-2026）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2025年吊顶式油烟机主要企业在国际市场排名（按销量）&amp;（千台）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全球市场主要企业吊顶式油烟机销量（2023-2026）&amp;（千台）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吊顶式油烟机主要企业在国际市场占有率（按收入，2023-2026）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2025年吊顶式油烟机主要企业在国际市场排名（按收入）&amp;（万元）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全球市场主要企业吊顶式油烟机销售收入（2023-2026）&amp;（万元）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全球市场主要企业吊顶式油烟机销售价格（2023-2026）&amp;（元/台）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吊顶式油烟机主要企业在中国市场占有率（按销量，2023-2026）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2025年吊顶式油烟机主要企业在中国市场排名（按销量）&amp;（千台）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中国市场主要企业吊顶式油烟机销量（2023-2026）&amp;（千台）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吊顶式油烟机主要企业在中国市场占有率（按收入，2023-2026）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2025年吊顶式油烟机主要企业在中国市场排名（按收入）&amp;（万元）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中国市场主要企业吊顶式油烟机销售收入（2023-2026）&amp;（万元）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全球主要厂商吊顶式油烟机总部及产地分布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全球主要厂商成立时间及吊顶式油烟机商业化日期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全球主要厂商吊顶式油烟机产品类型及应用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2025年全球吊顶式油烟机主要厂商市场地位（第一梯队、第二梯队和第三梯队）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全球吊顶式油烟机市场投资、并购等现状分析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全球主要地区吊顶式油烟机产量增速（CAGR）：（2021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全球主要地区吊顶式油烟机产量（2021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全球主要地区吊顶式油烟机产量（2021-2026）&amp;（千台）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全球主要地区吊顶式油烟机产量（2027-2032）&amp;（千台）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全球主要地区吊顶式油烟机产量市场份额（2021-2026）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全球主要地区吊顶式油烟机产量市场份额（2027-2032）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中国市场吊顶式油烟机产量、销量、进出口（2021-2026）&amp;（千台）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中国市场吊顶式油烟机产量、销量、进出口预测（2027-2032）&amp;（千台）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全球主要地区吊顶式油烟机销售收入增速：（2021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全球主要地区吊顶式油烟机销售收入（2021-2026）&amp;（万元）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全球主要地区吊顶式油烟机销售收入市场份额（2021-2026）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全球主要地区吊顶式油烟机收入（2027-2032）&amp;（万元）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全球主要地区吊顶式油烟机收入市场份额（2027-2032）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全球主要地区吊顶式油烟机销量（千台）：2021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全球主要地区吊顶式油烟机销量（2021-2026）&amp;（千台）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全球主要地区吊顶式油烟机销量市场份额（2021-2026）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全球主要地区吊顶式油烟机销量（2027-2032）&amp;（千台）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全球主要地区吊顶式油烟机销量份额（2027-2032）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吊顶式油烟机生产基地、销售区域、竞争对手及市场地位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吊顶式油烟机产品规格、参数及市场应用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吊顶式油烟机销量（千台）、收入（万元）、价格（元/台）及毛利率（2021-2026）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吊顶式油烟机生产基地、销售区域、竞争对手及市场地位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吊顶式油烟机产品规格、参数及市场应用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吊顶式油烟机销量（千台）、收入（万元）、价格（元/台）及毛利率（2021-2026）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吊顶式油烟机生产基地、销售区域、竞争对手及市场地位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吊顶式油烟机产品规格、参数及市场应用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吊顶式油烟机销量（千台）、收入（万元）、价格（元/台）及毛利率（2021-2026）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吊顶式油烟机生产基地、销售区域、竞争对手及市场地位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吊顶式油烟机产品规格、参数及市场应用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吊顶式油烟机销量（千台）、收入（万元）、价格（元/台）及毛利率（2021-2026）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吊顶式油烟机生产基地、销售区域、竞争对手及市场地位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吊顶式油烟机产品规格、参数及市场应用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吊顶式油烟机销量（千台）、收入（万元）、价格（元/台）及毛利率（2021-2026）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吊顶式油烟机生产基地、销售区域、竞争对手及市场地位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吊顶式油烟机产品规格、参数及市场应用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吊顶式油烟机销量（千台）、收入（万元）、价格（元/台）及毛利率（2021-2026）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吊顶式油烟机生产基地、销售区域、竞争对手及市场地位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吊顶式油烟机产品规格、参数及市场应用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吊顶式油烟机销量（千台）、收入（万元）、价格（元/台）及毛利率（2021-2026）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吊顶式油烟机生产基地、销售区域、竞争对手及市场地位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吊顶式油烟机产品规格、参数及市场应用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吊顶式油烟机销量（千台）、收入（万元）、价格（元/台）及毛利率（2021-2026）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吊顶式油烟机生产基地、销售区域、竞争对手及市场地位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吊顶式油烟机产品规格、参数及市场应用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吊顶式油烟机销量（千台）、收入（万元）、价格（元/台）及毛利率（2021-2026）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吊顶式油烟机生产基地、销售区域、竞争对手及市场地位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吊顶式油烟机产品规格、参数及市场应用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吊顶式油烟机销量（千台）、收入（万元）、价格（元/台）及毛利率（2021-2026）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全球不同产品类型吊顶式油烟机销量（2021-2026）&amp;（千台）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全球不同产品类型吊顶式油烟机销量市场份额（2021-2026）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全球不同产品类型吊顶式油烟机销量预测（2027-2032）&amp;（千台）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全球市场不同产品类型吊顶式油烟机销量市场份额预测（2027-2032）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全球不同产品类型吊顶式油烟机收入（2021-2026）&amp;（万元）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全球不同产品类型吊顶式油烟机收入市场份额（2021-2026）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全球不同产品类型吊顶式油烟机收入预测（2027-2032）&amp;（万元）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全球不同产品类型吊顶式油烟机收入市场份额预测（2027-2032）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中国不同产品类型吊顶式油烟机销量（2021-2026）&amp;（千台）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中国不同产品类型吊顶式油烟机销量市场份额（2021-2026）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中国不同产品类型吊顶式油烟机销量预测（2027-2032）&amp;（千台）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全球市场不同产品类型吊顶式油烟机销量市场份额预测（2027-2032）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中国不同产品类型吊顶式油烟机收入（2021-2026）&amp;（万元）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中国不同产品类型吊顶式油烟机收入市场份额（2021-2026）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中国不同产品类型吊顶式油烟机收入预测（2027-2032）&amp;（万元）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中国不同产品类型吊顶式油烟机收入市场份额预测（2027-2032）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全球不同应用吊顶式油烟机销量（2021-2026）&amp;（千台）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全球不同应用吊顶式油烟机销量市场份额（2021-2026）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全球不同应用吊顶式油烟机销量预测（2027-2032）&amp;（千台）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全球市场不同应用吊顶式油烟机销量市场份额预测（2027-2032）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全球不同应用吊顶式油烟机收入（2021-2026）&amp;（万元）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全球不同应用吊顶式油烟机收入市场份额（2021-2026）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全球不同应用吊顶式油烟机收入预测（2027-2032）&amp;（万元）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全球不同应用吊顶式油烟机收入市场份额预测（2027-2032）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中国不同应用吊顶式油烟机销量（2021-2026）&amp;（千台）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中国不同应用吊顶式油烟机销量市场份额（2021-2026）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中国不同应用吊顶式油烟机销量预测（2027-2032）&amp;（千台）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中国市场不同应用吊顶式油烟机销量市场份额预测（2027-2032）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中国不同应用吊顶式油烟机收入（2021-2026）&amp;（万元）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中国不同应用吊顶式油烟机收入市场份额（2021-2026）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中国不同应用吊顶式油烟机收入预测（2027-2032）&amp;（万元）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中国不同应用吊顶式油烟机收入市场份额预测（2027-2032）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吊顶式油烟机行业发展趋势</w:t>
      </w:r>
      <w:r>
        <w:rPr>
          <w:rFonts w:hint="eastAsia"/>
        </w:rPr>
        <w:br/>
      </w:r>
      <w:r>
        <w:rPr>
          <w:rFonts w:hint="eastAsia"/>
        </w:rPr>
        <w:t>　　表 126： 吊顶式油烟机行业主要驱动因素</w:t>
      </w:r>
      <w:r>
        <w:rPr>
          <w:rFonts w:hint="eastAsia"/>
        </w:rPr>
        <w:br/>
      </w:r>
      <w:r>
        <w:rPr>
          <w:rFonts w:hint="eastAsia"/>
        </w:rPr>
        <w:t>　　表 127： 吊顶式油烟机行业供应链分析</w:t>
      </w:r>
      <w:r>
        <w:rPr>
          <w:rFonts w:hint="eastAsia"/>
        </w:rPr>
        <w:br/>
      </w:r>
      <w:r>
        <w:rPr>
          <w:rFonts w:hint="eastAsia"/>
        </w:rPr>
        <w:t>　　表 128： 吊顶式油烟机上游原料供应商</w:t>
      </w:r>
      <w:r>
        <w:rPr>
          <w:rFonts w:hint="eastAsia"/>
        </w:rPr>
        <w:br/>
      </w:r>
      <w:r>
        <w:rPr>
          <w:rFonts w:hint="eastAsia"/>
        </w:rPr>
        <w:t>　　表 129： 吊顶式油烟机主要地区不同应用客户分析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吊顶式油烟机典型经销商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吊顶式油烟机产品图片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全球不同产品类型吊顶式油烟机销售额2021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全球不同产品类型吊顶式油烟机市场份额2025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玻璃产品图片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全球不同应用吊顶式油烟机市场份额2025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饭店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2025年全球前五大生产商吊顶式油烟机市场份额</w:t>
      </w:r>
      <w:r>
        <w:rPr>
          <w:rFonts w:hint="eastAsia"/>
        </w:rPr>
        <w:br/>
      </w:r>
      <w:r>
        <w:rPr>
          <w:rFonts w:hint="eastAsia"/>
        </w:rPr>
        <w:t>　　图 13： 2025年全球吊顶式油烟机第一梯队、第二梯队和第三梯队厂商及市场份额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全球吊顶式油烟机产能、产量、产能利用率及发展趋势（2021-2032）&amp;（千台）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全球吊顶式油烟机产量、需求量及发展趋势（2021-2032）&amp;（千台）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全球主要地区吊顶式油烟机产量市场份额（2021-2032）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中国吊顶式油烟机产能、产量、产能利用率及发展趋势（2021-2032）&amp;（千台）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中国吊顶式油烟机产量、市场需求量及发展趋势（2021-2032）&amp;（千台）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全球吊顶式油烟机市场销售额及增长率：（2021-2032）&amp;（万元）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全球市场吊顶式油烟机市场规模：2021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全球市场吊顶式油烟机销量及增长率（2021-2032）&amp;（千台）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全球市场吊顶式油烟机价格趋势（2021-2032）&amp;（元/台）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全球主要地区吊顶式油烟机销售收入（2021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全球主要地区吊顶式油烟机销售收入市场份额（2021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北美市场吊顶式油烟机销量及增长率（2021-2032）&amp;（千台）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北美市场吊顶式油烟机收入及增长率（2021-2032）&amp;（万元）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欧洲市场吊顶式油烟机销量及增长率（2021-2032）&amp;（千台）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欧洲市场吊顶式油烟机收入及增长率（2021-2032）&amp;（万元）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中国市场吊顶式油烟机销量及增长率（2021-2032）&amp;（千台）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中国市场吊顶式油烟机收入及增长率（2021-2032）&amp;（万元）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日本市场吊顶式油烟机销量及增长率（2021-2032）&amp;（千台）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日本市场吊顶式油烟机收入及增长率（2021-2032）&amp;（万元）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东南亚市场吊顶式油烟机销量及增长率（2021-2032）&amp;（千台）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东南亚市场吊顶式油烟机收入及增长率（2021-2032）&amp;（万元）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印度市场吊顶式油烟机销量及增长率（2021-2032）&amp;（千台）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印度市场吊顶式油烟机收入及增长率（2021-2032）&amp;（万元）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南美市场吊顶式油烟机销量及增长率（2021-2032）&amp;（千台）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南美市场吊顶式油烟机收入及增长率（2021-2032）&amp;（万元）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中东市场吊顶式油烟机销量及增长率（2021-2032）&amp;（千台）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中东市场吊顶式油烟机收入及增长率（2021-2032）&amp;（万元）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全球不同产品类型吊顶式油烟机价格走势（2021-2032）&amp;（元/台）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全球不同应用吊顶式油烟机价格走势（2021-2032）&amp;（元/台）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吊顶式油烟机中国企业SWOT分析</w:t>
      </w:r>
      <w:r>
        <w:rPr>
          <w:rFonts w:hint="eastAsia"/>
        </w:rPr>
        <w:br/>
      </w:r>
      <w:r>
        <w:rPr>
          <w:rFonts w:hint="eastAsia"/>
        </w:rPr>
        <w:t>　　图 44： 吊顶式油烟机产业链</w:t>
      </w:r>
      <w:r>
        <w:rPr>
          <w:rFonts w:hint="eastAsia"/>
        </w:rPr>
        <w:br/>
      </w:r>
      <w:r>
        <w:rPr>
          <w:rFonts w:hint="eastAsia"/>
        </w:rPr>
        <w:t>　　图 45： 吊顶式油烟机行业采购模式分析</w:t>
      </w:r>
      <w:r>
        <w:rPr>
          <w:rFonts w:hint="eastAsia"/>
        </w:rPr>
        <w:br/>
      </w:r>
      <w:r>
        <w:rPr>
          <w:rFonts w:hint="eastAsia"/>
        </w:rPr>
        <w:t>　　图 46： 吊顶式油烟机行业生产模式</w:t>
      </w:r>
      <w:r>
        <w:rPr>
          <w:rFonts w:hint="eastAsia"/>
        </w:rPr>
        <w:br/>
      </w:r>
      <w:r>
        <w:rPr>
          <w:rFonts w:hint="eastAsia"/>
        </w:rPr>
        <w:t>　　图 47： 吊顶式油烟机行业销售模式分析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33a4c67ff4514" w:history="1">
        <w:r>
          <w:rPr>
            <w:rStyle w:val="Hyperlink"/>
          </w:rPr>
          <w:t>2026-2032年全球与中国吊顶式油烟机行业发展分析及市场前景报告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33a4c67ff4514" w:history="1">
        <w:r>
          <w:rPr>
            <w:rStyle w:val="Hyperlink"/>
          </w:rPr>
          <w:t>https://www.20087.com/5/86/DiaoDingShiYouYanJiHangYeFaZhanQianJing.html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热点：挂式抽油烟机、吊顶式油烟机怎么安装、先装油烟机还是先装橱柜、吊顶式油烟机安装视频、油烟机安装效果图、吊顶 油烟机、抽油烟机怎么安装、油烟机吊顶装修效果图、欧式顶吸式油烟机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519b5c2674cee" w:history="1">
      <w:r>
        <w:rPr>
          <w:rStyle w:val="Hyperlink"/>
        </w:rPr>
        <w:t>2026-2032年全球与中国吊顶式油烟机行业发展分析及市场前景报告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DiaoDingShiYouYanJiHangYeFaZhanQianJing.html" TargetMode="External" Id="R84033a4c67ff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DiaoDingShiYouYanJiHangYeFaZhanQianJing.html" TargetMode="External" Id="R47e519b5c267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2026-03-26T01:58:06Z</dcterms:created>
  <dcterms:modified xsi:type="dcterms:W3CDTF">2026-03-26T02:58:06Z</dcterms:modified>
  <dc:subject>2026-2032年全球与中国吊顶式油烟机行业发展分析及市场前景报告</dc:subject>
  <dc:title>2026-2032年全球与中国吊顶式油烟机行业发展分析及市场前景报告</dc:title>
  <cp:keywords>2026-2032年全球与中国吊顶式油烟机行业发展分析及市场前景报告</cp:keywords>
  <dc:description>2026-2032年全球与中国吊顶式油烟机行业发展分析及市场前景报告</dc:description>
</cp:coreProperties>
</file>