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2b9c75bf94b30" w:history="1">
              <w:r>
                <w:rPr>
                  <w:rStyle w:val="Hyperlink"/>
                </w:rPr>
                <w:t>中国咖啡研磨器行业研究与市场前景分析报告（2025-2031年）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2b9c75bf94b30" w:history="1">
              <w:r>
                <w:rPr>
                  <w:rStyle w:val="Hyperlink"/>
                </w:rPr>
                <w:t>中国咖啡研磨器行业研究与市场前景分析报告（2025-2031年）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2b9c75bf94b30" w:history="1">
                <w:r>
                  <w:rPr>
                    <w:rStyle w:val="Hyperlink"/>
                  </w:rPr>
                  <w:t>https://www.20087.com/5/56/KaFeiYanMoQiDeXianZhuangYuFaZhanQianJing.html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研磨器是精品咖啡制作的关键前段设备，已形成涵盖手动陶瓷磨芯、电动锥刀、平刀及鬼齿刀盘的多元化产品体系，广泛应用于家庭、咖啡馆与商用场景。主流咖啡研磨器强调研磨均匀度、粒径可调范围、低发热性与残粉率控制，高端产品普遍采用不锈钢或硬化钢刀盘，并支持步进电机精准调控。随着第三波咖啡浪潮深化，用户对研磨一致性、风味保留度及操作静音性关注度显著提升。然而，行业仍面临低价产品刀盘钝化快导致细粉过多、静电吸附造成粉量不准、以及部分电动机型散热不良影响咖啡油脂等问题。</w:t>
      </w:r>
      <w:r>
        <w:rPr>
          <w:rFonts w:hint="eastAsia"/>
        </w:rPr>
        <w:br/>
      </w:r>
      <w:r>
        <w:rPr>
          <w:rFonts w:hint="eastAsia"/>
        </w:rPr>
        <w:t>　　未来，咖啡研磨器将向智能校准、可持续材料与风味科学融合方向发展。内置称重传感器与AI算法可自动补偿豆种、湿度对研磨的影响，实现“风味导向”研磨；氮气冷却系统将抑制研磨温升，保护挥发性芳香物质。在材料端，再生不锈钢、生物基塑料及可拆卸模块化设计将提升环保属性与维护便捷性。同时，研磨器将联动智能咖啡机，共享豆种数据库与萃取参数，实现全流程风味优化。长远来看，咖啡研磨器将从机械工具升级为融合感官科学、数字控制与可持续理念的精品咖啡风味守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2b9c75bf94b30" w:history="1">
        <w:r>
          <w:rPr>
            <w:rStyle w:val="Hyperlink"/>
          </w:rPr>
          <w:t>中国咖啡研磨器行业研究与市场前景分析报告（2025-2031年）</w:t>
        </w:r>
      </w:hyperlink>
      <w:r>
        <w:rPr>
          <w:rFonts w:hint="eastAsia"/>
        </w:rPr>
        <w:t>》基于国家统计局及咖啡研磨器行业协会的权威数据，全面调研了咖啡研磨器行业的市场规模、市场需求、产业链结构及价格变动，并对咖啡研磨器细分市场进行了深入分析。报告详细剖析了咖啡研磨器市场竞争格局，重点关注品牌影响力及重点企业的运营表现，同时科学预测了咖啡研磨器市场前景与发展趋势，识别了行业潜在的风险与机遇。通过专业、科学的研究方法，报告为咖啡研磨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咖啡研磨器行业概述</w:t>
      </w:r>
      <w:r>
        <w:rPr>
          <w:rFonts w:hint="eastAsia"/>
        </w:rPr>
        <w:br/>
      </w:r>
      <w:r>
        <w:rPr>
          <w:rFonts w:hint="eastAsia"/>
        </w:rPr>
        <w:t>　　第一节 咖啡研磨器定义与分类</w:t>
      </w:r>
      <w:r>
        <w:rPr>
          <w:rFonts w:hint="eastAsia"/>
        </w:rPr>
        <w:br/>
      </w:r>
      <w:r>
        <w:rPr>
          <w:rFonts w:hint="eastAsia"/>
        </w:rPr>
        <w:t>　　第二节 咖啡研磨器应用领域</w:t>
      </w:r>
      <w:r>
        <w:rPr>
          <w:rFonts w:hint="eastAsia"/>
        </w:rPr>
        <w:br/>
      </w:r>
      <w:r>
        <w:rPr>
          <w:rFonts w:hint="eastAsia"/>
        </w:rPr>
        <w:t>　　第三节 咖啡研磨器行业经济指标分析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咖啡研磨器产业链及经营模式分析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三、咖啡研磨器销售模式及销售渠道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全球咖啡研磨器市场发展综述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2019-2024年全球咖啡研磨器市场规模与趋势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主要国家与地区咖啡研磨器市场分析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2025-2031年全球咖啡研磨器行业发展趋势与前景预测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中国咖啡研磨器行业市场分析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2024-2025年咖啡研磨器产能与投资动态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一、国内咖啡研磨器产能及利用情况</w:t>
      </w:r>
      <w:r>
        <w:rPr>
          <w:rFonts w:hint="eastAsia"/>
        </w:rPr>
        <w:br/>
      </w:r>
      <w:r>
        <w:rPr>
          <w:rFonts w:hint="eastAsia"/>
        </w:rPr>
        <w:t>　　　　二、咖啡研磨器产能扩张与投资动态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2025-2031年咖啡研磨器行业产量统计与趋势预测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一、2019-2024年咖啡研磨器行业产量数据统计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1、2019-2024年咖啡研磨器产量及增长趋势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2、2019-2024年咖啡研磨器细分产品产量及份额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二、影响咖啡研磨器产量的关键因素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三、2025-2031年咖啡研磨器产量预测</w:t>
      </w:r>
      <w:r>
        <w:rPr>
          <w:rFonts w:hint="eastAsia"/>
        </w:rPr>
        <w:br/>
      </w:r>
      <w:r>
        <w:rPr>
          <w:rFonts w:hint="eastAsia"/>
        </w:rPr>
        <w:t>　　第三节 2025-2031年咖啡研磨器市场需求与销售分析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一、2024-2025年咖啡研磨器行业需求现状</w:t>
      </w:r>
      <w:r>
        <w:rPr>
          <w:rFonts w:hint="eastAsia"/>
        </w:rPr>
        <w:br/>
      </w:r>
      <w:r>
        <w:rPr>
          <w:rFonts w:hint="eastAsia"/>
        </w:rPr>
        <w:t>　　　　二、咖啡研磨器客户群体与需求特点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三、2019-2024年咖啡研磨器行业销售规模分析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四、2025-2031年咖啡研磨器市场增长潜力与规模预测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中国咖啡研磨器细分市场与下游应用领域分析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咖啡研磨器细分市场分析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一、2024-2025年咖啡研磨器主要细分产品市场现状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咖啡研磨器下游应用与客户群体分析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一、2024-2025年咖啡研磨器各应用领域市场现状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2024-2025年咖啡研磨器行业技术发展现状及趋势分析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咖啡研磨器行业技术发展现状分析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国内外咖啡研磨器行业技术差异与原因</w:t>
      </w:r>
      <w:r>
        <w:rPr>
          <w:rFonts w:hint="eastAsia"/>
        </w:rPr>
        <w:br/>
      </w:r>
      <w:r>
        <w:rPr>
          <w:rFonts w:hint="eastAsia"/>
        </w:rPr>
        <w:t>　　第三节 咖啡研磨器行业技术发展方向、趋势预测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提升咖啡研磨器行业技术能力策略建议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咖啡研磨器价格机制与竞争策略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一、2019-2024年咖啡研磨器市场价格走势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咖啡研磨器定价策略与方法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2025-2031年咖啡研磨器价格竞争态势与趋势预测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中国咖啡研磨器行业重点区域市场研究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2024-2025年重点区域咖啡研磨器市场发展概况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二、2019-2024年咖啡研磨器市场需求规模情况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三、2025-2031年咖啡研磨器行业发展潜力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二、2019-2024年咖啡研磨器市场需求规模情况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三、2025-2031年咖啡研磨器行业发展潜力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二、2019-2024年咖啡研磨器市场需求规模情况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三、2025-2031年咖啡研磨器行业发展潜力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二、2019-2024年咖啡研磨器市场需求规模情况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三、2025-2031年咖啡研磨器行业发展潜力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二、2019-2024年咖啡研磨器市场需求规模情况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三、2025-2031年咖啡研磨器行业发展潜力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2019-2024年中国咖啡研磨器行业进出口情况分析</w:t>
      </w:r>
      <w:r>
        <w:rPr>
          <w:rFonts w:hint="eastAsia"/>
        </w:rPr>
        <w:br/>
      </w:r>
      <w:r>
        <w:rPr>
          <w:rFonts w:hint="eastAsia"/>
        </w:rPr>
        <w:t>　　第一节 咖啡研磨器行业进口情况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一、2019-2024年咖啡研磨器进口规模及增长情况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二、咖啡研磨器主要进口来源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咖啡研磨器行业出口情况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一、2019-2024年咖啡研磨器出口规模及增长情况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二、咖啡研磨器主要出口目的地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2019-2024年中国咖啡研磨器行业总体发展与财务状况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2019-2024年中国咖啡研磨器行业规模情况</w:t>
      </w:r>
      <w:r>
        <w:rPr>
          <w:rFonts w:hint="eastAsia"/>
        </w:rPr>
        <w:br/>
      </w:r>
      <w:r>
        <w:rPr>
          <w:rFonts w:hint="eastAsia"/>
        </w:rPr>
        <w:t>　　　　一、咖啡研磨器行业企业数量规模</w:t>
      </w:r>
      <w:r>
        <w:rPr>
          <w:rFonts w:hint="eastAsia"/>
        </w:rPr>
        <w:br/>
      </w:r>
      <w:r>
        <w:rPr>
          <w:rFonts w:hint="eastAsia"/>
        </w:rPr>
        <w:t>　　　　二、咖啡研磨器行业从业人员规模</w:t>
      </w:r>
      <w:r>
        <w:rPr>
          <w:rFonts w:hint="eastAsia"/>
        </w:rPr>
        <w:br/>
      </w:r>
      <w:r>
        <w:rPr>
          <w:rFonts w:hint="eastAsia"/>
        </w:rPr>
        <w:t>　　　　三、咖啡研磨器行业市场敏感性分析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2019-2024年中国咖啡研磨器行业财务能力分析</w:t>
      </w:r>
      <w:r>
        <w:rPr>
          <w:rFonts w:hint="eastAsia"/>
        </w:rPr>
        <w:br/>
      </w:r>
      <w:r>
        <w:rPr>
          <w:rFonts w:hint="eastAsia"/>
        </w:rPr>
        <w:t>　　　　一、咖啡研磨器行业盈利能力</w:t>
      </w:r>
      <w:r>
        <w:rPr>
          <w:rFonts w:hint="eastAsia"/>
        </w:rPr>
        <w:br/>
      </w:r>
      <w:r>
        <w:rPr>
          <w:rFonts w:hint="eastAsia"/>
        </w:rPr>
        <w:t>　　　　二、咖啡研磨器行业偿债能力</w:t>
      </w:r>
      <w:r>
        <w:rPr>
          <w:rFonts w:hint="eastAsia"/>
        </w:rPr>
        <w:br/>
      </w:r>
      <w:r>
        <w:rPr>
          <w:rFonts w:hint="eastAsia"/>
        </w:rPr>
        <w:t>　　　　三、咖啡研磨器行业营运能力</w:t>
      </w:r>
      <w:r>
        <w:rPr>
          <w:rFonts w:hint="eastAsia"/>
        </w:rPr>
        <w:br/>
      </w:r>
      <w:r>
        <w:rPr>
          <w:rFonts w:hint="eastAsia"/>
        </w:rPr>
        <w:t>　　　　四、咖啡研磨器行业发展能力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咖啡研磨器行业重点企业调研分析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二、企业咖啡研磨器业务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二、企业咖啡研磨器业务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二、企业咖啡研磨器业务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二、企业咖啡研磨器业务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二、企业咖啡研磨器业务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二、企业咖啡研磨器业务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中国咖啡研磨器行业竞争格局分析</w:t>
      </w:r>
      <w:r>
        <w:rPr>
          <w:rFonts w:hint="eastAsia"/>
        </w:rPr>
        <w:br/>
      </w:r>
      <w:r>
        <w:rPr>
          <w:rFonts w:hint="eastAsia"/>
        </w:rPr>
        <w:t>　　第一节 咖啡研磨器行业竞争格局总览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2024-2025年咖啡研磨器行业竞争力分析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2019-2024年咖啡研磨器行业企业并购活动分析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2024-2025年咖啡研磨器行业会展与招投标活动分析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一、咖啡研磨器行业会展活动及其市场影响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2025年中国咖啡研磨器企业发展企业发展策略与建议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咖啡研磨器销售模式与渠道策略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咖啡研磨器品牌与市场推广策略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咖啡研磨器研发投入与技术创新能力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咖啡研磨器合作联盟与资源整合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中国咖啡研磨器行业风险与对策</w:t>
      </w:r>
      <w:r>
        <w:rPr>
          <w:rFonts w:hint="eastAsia"/>
        </w:rPr>
        <w:br/>
      </w:r>
      <w:r>
        <w:rPr>
          <w:rFonts w:hint="eastAsia"/>
        </w:rPr>
        <w:t>　　第一节 咖啡研磨器行业SWOT分析</w:t>
      </w:r>
      <w:r>
        <w:rPr>
          <w:rFonts w:hint="eastAsia"/>
        </w:rPr>
        <w:br/>
      </w:r>
      <w:r>
        <w:rPr>
          <w:rFonts w:hint="eastAsia"/>
        </w:rPr>
        <w:t>　　　　一、咖啡研磨器行业优势</w:t>
      </w:r>
      <w:r>
        <w:rPr>
          <w:rFonts w:hint="eastAsia"/>
        </w:rPr>
        <w:br/>
      </w:r>
      <w:r>
        <w:rPr>
          <w:rFonts w:hint="eastAsia"/>
        </w:rPr>
        <w:t>　　　　二、咖啡研磨器行业劣势</w:t>
      </w:r>
      <w:r>
        <w:rPr>
          <w:rFonts w:hint="eastAsia"/>
        </w:rPr>
        <w:br/>
      </w:r>
      <w:r>
        <w:rPr>
          <w:rFonts w:hint="eastAsia"/>
        </w:rPr>
        <w:t>　　　　三、咖啡研磨器市场机会</w:t>
      </w:r>
      <w:r>
        <w:rPr>
          <w:rFonts w:hint="eastAsia"/>
        </w:rPr>
        <w:br/>
      </w:r>
      <w:r>
        <w:rPr>
          <w:rFonts w:hint="eastAsia"/>
        </w:rPr>
        <w:t>　　　　四、咖啡研磨器市场威胁</w:t>
      </w:r>
      <w:r>
        <w:rPr>
          <w:rFonts w:hint="eastAsia"/>
        </w:rPr>
        <w:br/>
      </w:r>
      <w:r>
        <w:rPr>
          <w:rFonts w:hint="eastAsia"/>
        </w:rPr>
        <w:t>　　第二节 咖啡研磨器行业风险及对策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2025-2031年中国咖啡研磨器行业前景与发展趋势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2024-2025年咖啡研磨器行业发展环境分析</w:t>
      </w:r>
      <w:r>
        <w:rPr>
          <w:rFonts w:hint="eastAsia"/>
        </w:rPr>
        <w:br/>
      </w:r>
      <w:r>
        <w:rPr>
          <w:rFonts w:hint="eastAsia"/>
        </w:rPr>
        <w:t>　　　　一、咖啡研磨器行业主管部门与监管体制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二、咖啡研磨器行业主要法律法规及政策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三、咖啡研磨器行业标准与质量监管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2025-2031年咖啡研磨器行业发展趋势与方向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2025-2031年咖啡研磨器行业发展潜力与机遇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咖啡研磨器行业研究结论与建议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中智:林:：咖啡研磨器行业发展建议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咖啡研磨器行业类别</w:t>
      </w:r>
      <w:r>
        <w:rPr>
          <w:rFonts w:hint="eastAsia"/>
        </w:rPr>
        <w:br/>
      </w:r>
      <w:r>
        <w:rPr>
          <w:rFonts w:hint="eastAsia"/>
        </w:rPr>
        <w:t>　　图表 咖啡研磨器行业产业链调研</w:t>
      </w:r>
      <w:r>
        <w:rPr>
          <w:rFonts w:hint="eastAsia"/>
        </w:rPr>
        <w:br/>
      </w:r>
      <w:r>
        <w:rPr>
          <w:rFonts w:hint="eastAsia"/>
        </w:rPr>
        <w:t>　　图表 咖啡研磨器行业现状</w:t>
      </w:r>
      <w:r>
        <w:rPr>
          <w:rFonts w:hint="eastAsia"/>
        </w:rPr>
        <w:br/>
      </w:r>
      <w:r>
        <w:rPr>
          <w:rFonts w:hint="eastAsia"/>
        </w:rPr>
        <w:t>　　图表 咖啡研磨器行业标准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2019-2024年中国咖啡研磨器行业市场规模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2024年中国咖啡研磨器行业产能</w:t>
      </w:r>
      <w:r>
        <w:rPr>
          <w:rFonts w:hint="eastAsia"/>
        </w:rPr>
        <w:br/>
      </w:r>
      <w:r>
        <w:rPr>
          <w:rFonts w:hint="eastAsia"/>
        </w:rPr>
        <w:t>　　图表 2019-2024年中国咖啡研磨器行业产量统计</w:t>
      </w:r>
      <w:r>
        <w:rPr>
          <w:rFonts w:hint="eastAsia"/>
        </w:rPr>
        <w:br/>
      </w:r>
      <w:r>
        <w:rPr>
          <w:rFonts w:hint="eastAsia"/>
        </w:rPr>
        <w:t>　　图表 咖啡研磨器行业动态</w:t>
      </w:r>
      <w:r>
        <w:rPr>
          <w:rFonts w:hint="eastAsia"/>
        </w:rPr>
        <w:br/>
      </w:r>
      <w:r>
        <w:rPr>
          <w:rFonts w:hint="eastAsia"/>
        </w:rPr>
        <w:t>　　图表 2019-2024年中国咖啡研磨器市场需求量</w:t>
      </w:r>
      <w:r>
        <w:rPr>
          <w:rFonts w:hint="eastAsia"/>
        </w:rPr>
        <w:br/>
      </w:r>
      <w:r>
        <w:rPr>
          <w:rFonts w:hint="eastAsia"/>
        </w:rPr>
        <w:t>　　图表 2024年中国咖啡研磨器行业需求区域调研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2019-2024年中国咖啡研磨器行情</w:t>
      </w:r>
      <w:r>
        <w:rPr>
          <w:rFonts w:hint="eastAsia"/>
        </w:rPr>
        <w:br/>
      </w:r>
      <w:r>
        <w:rPr>
          <w:rFonts w:hint="eastAsia"/>
        </w:rPr>
        <w:t>　　图表 2019-2024年中国咖啡研磨器价格走势图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2019-2024年中国咖啡研磨器行业销售收入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2019-2024年中国咖啡研磨器行业盈利情况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2019-2024年中国咖啡研磨器行业利润总额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2019-2024年中国咖啡研磨器进口统计</w:t>
      </w:r>
      <w:r>
        <w:rPr>
          <w:rFonts w:hint="eastAsia"/>
        </w:rPr>
        <w:br/>
      </w:r>
      <w:r>
        <w:rPr>
          <w:rFonts w:hint="eastAsia"/>
        </w:rPr>
        <w:t>　　图表 2019-2024年中国咖啡研磨器出口统计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2019-2024年中国咖啡研磨器行业企业数量统计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**地区咖啡研磨器市场规模</w:t>
      </w:r>
      <w:r>
        <w:rPr>
          <w:rFonts w:hint="eastAsia"/>
        </w:rPr>
        <w:br/>
      </w:r>
      <w:r>
        <w:rPr>
          <w:rFonts w:hint="eastAsia"/>
        </w:rPr>
        <w:t>　　图表 **地区咖啡研磨器行业市场需求</w:t>
      </w:r>
      <w:r>
        <w:rPr>
          <w:rFonts w:hint="eastAsia"/>
        </w:rPr>
        <w:br/>
      </w:r>
      <w:r>
        <w:rPr>
          <w:rFonts w:hint="eastAsia"/>
        </w:rPr>
        <w:t>　　图表 **地区咖啡研磨器市场调研</w:t>
      </w:r>
      <w:r>
        <w:rPr>
          <w:rFonts w:hint="eastAsia"/>
        </w:rPr>
        <w:br/>
      </w:r>
      <w:r>
        <w:rPr>
          <w:rFonts w:hint="eastAsia"/>
        </w:rPr>
        <w:t>　　图表 **地区咖啡研磨器行业市场需求分析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**地区咖啡研磨器市场规模</w:t>
      </w:r>
      <w:r>
        <w:rPr>
          <w:rFonts w:hint="eastAsia"/>
        </w:rPr>
        <w:br/>
      </w:r>
      <w:r>
        <w:rPr>
          <w:rFonts w:hint="eastAsia"/>
        </w:rPr>
        <w:t>　　图表 **地区咖啡研磨器行业市场需求</w:t>
      </w:r>
      <w:r>
        <w:rPr>
          <w:rFonts w:hint="eastAsia"/>
        </w:rPr>
        <w:br/>
      </w:r>
      <w:r>
        <w:rPr>
          <w:rFonts w:hint="eastAsia"/>
        </w:rPr>
        <w:t>　　图表 **地区咖啡研磨器市场调研</w:t>
      </w:r>
      <w:r>
        <w:rPr>
          <w:rFonts w:hint="eastAsia"/>
        </w:rPr>
        <w:br/>
      </w:r>
      <w:r>
        <w:rPr>
          <w:rFonts w:hint="eastAsia"/>
        </w:rPr>
        <w:t>　　图表 **地区咖啡研磨器行业市场需求分析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咖啡研磨器行业竞争对手分析</w:t>
      </w:r>
      <w:r>
        <w:rPr>
          <w:rFonts w:hint="eastAsia"/>
        </w:rPr>
        <w:br/>
      </w:r>
      <w:r>
        <w:rPr>
          <w:rFonts w:hint="eastAsia"/>
        </w:rPr>
        <w:t>　　图表 咖啡研磨器重点企业（一）基本信息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咖啡研磨器重点企业（一）经营情况分析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咖啡研磨器重点企业（一）主要经济指标情况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咖啡研磨器重点企业（一）盈利能力情况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咖啡研磨器重点企业（一）偿债能力情况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咖啡研磨器重点企业（一）运营能力情况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咖啡研磨器重点企业（一）成长能力情况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咖啡研磨器重点企业（二）基本信息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咖啡研磨器重点企业（二）经营情况分析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咖啡研磨器重点企业（二）主要经济指标情况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咖啡研磨器重点企业（二）盈利能力情况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咖啡研磨器重点企业（二）偿债能力情况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咖啡研磨器重点企业（二）运营能力情况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咖啡研磨器重点企业（二）成长能力情况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咖啡研磨器重点企业（三）基本信息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咖啡研磨器重点企业（三）经营情况分析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咖啡研磨器重点企业（三）主要经济指标情况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咖啡研磨器重点企业（三）盈利能力情况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咖啡研磨器重点企业（三）偿债能力情况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咖啡研磨器重点企业（三）运营能力情况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咖啡研磨器重点企业（三）成长能力情况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2025-2031年中国咖啡研磨器行业产能预测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2025-2031年中国咖啡研磨器行业产量预测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2025-2031年中国咖啡研磨器市场需求预测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2025-2031年中国咖啡研磨器行业市场规模预测</w:t>
      </w:r>
      <w:r>
        <w:rPr>
          <w:rFonts w:hint="eastAsia"/>
        </w:rPr>
        <w:br/>
      </w:r>
      <w:r>
        <w:rPr>
          <w:rFonts w:hint="eastAsia"/>
        </w:rPr>
        <w:t>　　图表 咖啡研磨器行业准入条件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2025-2031年中国咖啡研磨器行业信息化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2025-2031年中国咖啡研磨器市场前景</w:t>
      </w:r>
      <w:r>
        <w:rPr>
          <w:rFonts w:hint="eastAsia"/>
        </w:rPr>
        <w:br/>
      </w:r>
      <w:r>
        <w:rPr>
          <w:rFonts w:hint="eastAsia"/>
        </w:rPr>
        <w:t>　　图表 2025-2031年中国咖啡研磨器行业风险分析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2025-2031年中国咖啡研磨器行业发展趋势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2b9c75bf94b30" w:history="1">
        <w:r>
          <w:rPr>
            <w:rStyle w:val="Hyperlink"/>
          </w:rPr>
          <w:t>中国咖啡研磨器行业研究与市场前景分析报告（2025-2031年）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2b9c75bf94b30" w:history="1">
        <w:r>
          <w:rPr>
            <w:rStyle w:val="Hyperlink"/>
          </w:rPr>
          <w:t>https://www.20087.com/5/56/KaFeiYanMoQiDeXianZhuangYuFaZhanQianJing.html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热点：研磨机品牌排行榜、咖啡研磨机数字1到10怎么知道粗细、研磨机最建议买三个品牌、咖啡研磨机使用方法、十大名牌研磨机、手摇咖啡研磨机、咖啡研磨机、cliton咖啡研磨机、研磨度1-10的对照表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519dd520a4dd8" w:history="1">
      <w:r>
        <w:rPr>
          <w:rStyle w:val="Hyperlink"/>
        </w:rPr>
        <w:t>中国咖啡研磨器行业研究与市场前景分析报告（2025-2031年）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KaFeiYanMoQiDeXianZhuangYuFaZhanQianJing.html" TargetMode="External" Id="R60f2b9c75bf9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KaFeiYanMoQiDeXianZhuangYuFaZhanQianJing.html" TargetMode="External" Id="R6fd519dd520a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2025-11-01T23:40:14Z</dcterms:created>
  <dcterms:modified xsi:type="dcterms:W3CDTF">2025-11-02T00:40:14Z</dcterms:modified>
  <dc:subject>中国咖啡研磨器行业研究与市场前景分析报告（2025-2031年）</dc:subject>
  <dc:title>中国咖啡研磨器行业研究与市场前景分析报告（2025-2031年）</dc:title>
  <cp:keywords>中国咖啡研磨器行业研究与市场前景分析报告（2025-2031年）</cp:keywords>
  <dc:description>中国咖啡研磨器行业研究与市场前景分析报告（2025-2031年）</dc:description>
</cp:coreProperties>
</file>