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9d162ad4c45c6" w:history="1">
              <w:r>
                <w:rPr>
                  <w:rStyle w:val="Hyperlink"/>
                </w:rPr>
                <w:t>2025-2031年中国按摩足浴盆发展现状分析与市场前景预测报告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9d162ad4c45c6" w:history="1">
              <w:r>
                <w:rPr>
                  <w:rStyle w:val="Hyperlink"/>
                </w:rPr>
                <w:t>2025-2031年中国按摩足浴盆发展现状分析与市场前景预测报告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9d162ad4c45c6" w:history="1">
                <w:r>
                  <w:rPr>
                    <w:rStyle w:val="Hyperlink"/>
                  </w:rPr>
                  <w:t>https://www.20087.com/5/26/AnMoZuYuPenShiChangXianZhuangHeQianJing.html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足浴盆是家庭健康护理的常见电器，在中老年养生、疲劳缓解及亚健康调理场景中广泛应用，集恒温加热、气泡冲浪、滚轮按摩、红外热敷及智能控制于一体，强调水电分离安全性、水温精准控制与易清洁结构。高端产品引入足底穴位识别、APP互联及语音交互功能。然而，按摩足浴盆在低价市场中存在加热元件寿命短、电机噪音大、按摩力度单一等问题；部分理疗功能缺乏医学验证支撑；且在智能化过程中，用户健康数据采集与隐私保护机制缺失，制约其从“生活电器”向“可信健康终端”升级。</w:t>
      </w:r>
      <w:r>
        <w:rPr>
          <w:rFonts w:hint="eastAsia"/>
        </w:rPr>
        <w:br/>
      </w:r>
      <w:r>
        <w:rPr>
          <w:rFonts w:hint="eastAsia"/>
        </w:rPr>
        <w:t>　　未来，按摩足浴盆将向医疗级功能、个性化服务与生态融合方向演进。经临床验证的低频电脉冲与中药离子导入模块将增强理疗有效性；AI将基于用户足型、血压及睡眠数据推荐定制化方案。在体验层面，自动排水、紫外线杀菌与自清洁滤网将实现全流程免接触护理；设备将接入家庭健康平台，联动智能手环形成健康干预闭环。同时，租赁与耗材订阅模式将拓展银发经济服务边界。长远看，按摩足浴盆将从单一理疗工具升级为融合中医理论、数字健康与主动照护的智能康养终端，在居家养老与预防医学趋势中持续释放其舒适与健康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9d162ad4c45c6" w:history="1">
        <w:r>
          <w:rPr>
            <w:rStyle w:val="Hyperlink"/>
          </w:rPr>
          <w:t>2025-2031年中国按摩足浴盆发展现状分析与市场前景预测报告</w:t>
        </w:r>
      </w:hyperlink>
      <w:r>
        <w:rPr>
          <w:rFonts w:hint="eastAsia"/>
        </w:rPr>
        <w:t>》基于权威数据与一手调研资料，系统分析了按摩足浴盆行业的产业链结构、市场规模、需求特征及价格体系，客观呈现了按摩足浴盆行业发展现状。报告科学预测了按摩足浴盆市场前景与未来趋势，重点剖析了主要企业的竞争格局、市场集中度及品牌影响力。同时，通过对按摩足浴盆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按摩足浴盆行业概述</w:t>
      </w:r>
      <w:r>
        <w:rPr>
          <w:rFonts w:hint="eastAsia"/>
        </w:rPr>
        <w:br/>
      </w:r>
      <w:r>
        <w:rPr>
          <w:rFonts w:hint="eastAsia"/>
        </w:rPr>
        <w:t>　　第一节 按摩足浴盆定义与分类</w:t>
      </w:r>
      <w:r>
        <w:rPr>
          <w:rFonts w:hint="eastAsia"/>
        </w:rPr>
        <w:br/>
      </w:r>
      <w:r>
        <w:rPr>
          <w:rFonts w:hint="eastAsia"/>
        </w:rPr>
        <w:t>　　第二节 按摩足浴盆应用领域</w:t>
      </w:r>
      <w:r>
        <w:rPr>
          <w:rFonts w:hint="eastAsia"/>
        </w:rPr>
        <w:br/>
      </w:r>
      <w:r>
        <w:rPr>
          <w:rFonts w:hint="eastAsia"/>
        </w:rPr>
        <w:t>　　第三节 按摩足浴盆行业经济指标分析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按摩足浴盆产业链及经营模式分析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三、按摩足浴盆销售模式及销售渠道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全球按摩足浴盆市场发展综述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2019-2024年全球按摩足浴盆市场规模与趋势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主要国家与地区按摩足浴盆市场分析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2025-2031年全球按摩足浴盆行业发展趋势与前景预测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中国按摩足浴盆行业市场分析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2024-2025年按摩足浴盆产能与投资动态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一、国内按摩足浴盆产能及利用情况</w:t>
      </w:r>
      <w:r>
        <w:rPr>
          <w:rFonts w:hint="eastAsia"/>
        </w:rPr>
        <w:br/>
      </w:r>
      <w:r>
        <w:rPr>
          <w:rFonts w:hint="eastAsia"/>
        </w:rPr>
        <w:t>　　　　二、按摩足浴盆产能扩张与投资动态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2025-2031年按摩足浴盆行业产量统计与趋势预测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一、2019-2024年按摩足浴盆行业产量数据统计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1、2019-2024年按摩足浴盆产量及增长趋势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2、2019-2024年按摩足浴盆细分产品产量及份额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二、影响按摩足浴盆产量的关键因素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三、2025-2031年按摩足浴盆产量预测</w:t>
      </w:r>
      <w:r>
        <w:rPr>
          <w:rFonts w:hint="eastAsia"/>
        </w:rPr>
        <w:br/>
      </w:r>
      <w:r>
        <w:rPr>
          <w:rFonts w:hint="eastAsia"/>
        </w:rPr>
        <w:t>　　第三节 2025-2031年按摩足浴盆市场需求与销售分析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一、2024-2025年按摩足浴盆行业需求现状</w:t>
      </w:r>
      <w:r>
        <w:rPr>
          <w:rFonts w:hint="eastAsia"/>
        </w:rPr>
        <w:br/>
      </w:r>
      <w:r>
        <w:rPr>
          <w:rFonts w:hint="eastAsia"/>
        </w:rPr>
        <w:t>　　　　二、按摩足浴盆客户群体与需求特点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三、2019-2024年按摩足浴盆行业销售规模分析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四、2025-2031年按摩足浴盆市场增长潜力与规模预测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中国按摩足浴盆细分市场与下游应用领域分析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按摩足浴盆细分市场分析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一、2024-2025年按摩足浴盆主要细分产品市场现状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按摩足浴盆下游应用与客户群体分析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一、2024-2025年按摩足浴盆各应用领域市场现状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2024-2025年按摩足浴盆行业技术发展现状及趋势分析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按摩足浴盆行业技术发展现状分析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国内外按摩足浴盆行业技术差异与原因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按摩足浴盆行业技术发展方向、趋势预测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提升按摩足浴盆行业技术能力策略建议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按摩足浴盆价格机制与竞争策略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一、2019-2024年按摩足浴盆市场价格走势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按摩足浴盆定价策略与方法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2025-2031年按摩足浴盆价格竞争态势与趋势预测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中国按摩足浴盆行业重点区域市场研究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2024-2025年重点区域按摩足浴盆市场发展概况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二、2019-2024年按摩足浴盆市场需求规模情况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三、2025-2031年按摩足浴盆行业发展潜力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二、2019-2024年按摩足浴盆市场需求规模情况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三、2025-2031年按摩足浴盆行业发展潜力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二、2019-2024年按摩足浴盆市场需求规模情况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三、2025-2031年按摩足浴盆行业发展潜力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二、2019-2024年按摩足浴盆市场需求规模情况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三、2025-2031年按摩足浴盆行业发展潜力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二、2019-2024年按摩足浴盆市场需求规模情况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三、2025-2031年按摩足浴盆行业发展潜力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2019-2024年中国按摩足浴盆行业进出口情况分析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按摩足浴盆行业进口情况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一、2019-2024年按摩足浴盆进口规模及增长情况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二、按摩足浴盆主要进口来源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按摩足浴盆行业出口情况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一、2019-2024年按摩足浴盆出口规模及增长情况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二、按摩足浴盆主要出口目的地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2019-2024年中国按摩足浴盆行业总体发展与财务状况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2019-2024年中国按摩足浴盆行业规模情况</w:t>
      </w:r>
      <w:r>
        <w:rPr>
          <w:rFonts w:hint="eastAsia"/>
        </w:rPr>
        <w:br/>
      </w:r>
      <w:r>
        <w:rPr>
          <w:rFonts w:hint="eastAsia"/>
        </w:rPr>
        <w:t>　　　　一、按摩足浴盆行业企业数量规模</w:t>
      </w:r>
      <w:r>
        <w:rPr>
          <w:rFonts w:hint="eastAsia"/>
        </w:rPr>
        <w:br/>
      </w:r>
      <w:r>
        <w:rPr>
          <w:rFonts w:hint="eastAsia"/>
        </w:rPr>
        <w:t>　　　　二、按摩足浴盆行业从业人员规模</w:t>
      </w:r>
      <w:r>
        <w:rPr>
          <w:rFonts w:hint="eastAsia"/>
        </w:rPr>
        <w:br/>
      </w:r>
      <w:r>
        <w:rPr>
          <w:rFonts w:hint="eastAsia"/>
        </w:rPr>
        <w:t>　　　　三、按摩足浴盆行业市场敏感性分析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2019-2024年中国按摩足浴盆行业财务能力分析</w:t>
      </w:r>
      <w:r>
        <w:rPr>
          <w:rFonts w:hint="eastAsia"/>
        </w:rPr>
        <w:br/>
      </w:r>
      <w:r>
        <w:rPr>
          <w:rFonts w:hint="eastAsia"/>
        </w:rPr>
        <w:t>　　　　一、按摩足浴盆行业盈利能力</w:t>
      </w:r>
      <w:r>
        <w:rPr>
          <w:rFonts w:hint="eastAsia"/>
        </w:rPr>
        <w:br/>
      </w:r>
      <w:r>
        <w:rPr>
          <w:rFonts w:hint="eastAsia"/>
        </w:rPr>
        <w:t>　　　　二、按摩足浴盆行业偿债能力</w:t>
      </w:r>
      <w:r>
        <w:rPr>
          <w:rFonts w:hint="eastAsia"/>
        </w:rPr>
        <w:br/>
      </w:r>
      <w:r>
        <w:rPr>
          <w:rFonts w:hint="eastAsia"/>
        </w:rPr>
        <w:t>　　　　三、按摩足浴盆行业营运能力</w:t>
      </w:r>
      <w:r>
        <w:rPr>
          <w:rFonts w:hint="eastAsia"/>
        </w:rPr>
        <w:br/>
      </w:r>
      <w:r>
        <w:rPr>
          <w:rFonts w:hint="eastAsia"/>
        </w:rPr>
        <w:t>　　　　四、按摩足浴盆行业发展能力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按摩足浴盆行业重点企业调研分析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二、企业按摩足浴盆业务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二、企业按摩足浴盆业务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二、企业按摩足浴盆业务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二、企业按摩足浴盆业务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二、企业按摩足浴盆业务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二、企业按摩足浴盆业务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中国按摩足浴盆行业竞争格局分析</w:t>
      </w:r>
      <w:r>
        <w:rPr>
          <w:rFonts w:hint="eastAsia"/>
        </w:rPr>
        <w:br/>
      </w:r>
      <w:r>
        <w:rPr>
          <w:rFonts w:hint="eastAsia"/>
        </w:rPr>
        <w:t>　　第一节 按摩足浴盆行业竞争格局总览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2024-2025年按摩足浴盆行业竞争力分析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2019-2024年按摩足浴盆行业企业并购活动分析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2024-2025年按摩足浴盆行业会展与招投标活动分析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一、按摩足浴盆行业会展活动及其市场影响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2025年中国按摩足浴盆企业发展企业发展策略与建议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按摩足浴盆销售模式与渠道策略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按摩足浴盆品牌与市场推广策略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按摩足浴盆研发投入与技术创新能力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按摩足浴盆合作联盟与资源整合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中国按摩足浴盆行业风险与对策</w:t>
      </w:r>
      <w:r>
        <w:rPr>
          <w:rFonts w:hint="eastAsia"/>
        </w:rPr>
        <w:br/>
      </w:r>
      <w:r>
        <w:rPr>
          <w:rFonts w:hint="eastAsia"/>
        </w:rPr>
        <w:t>　　第一节 按摩足浴盆行业SWOT分析</w:t>
      </w:r>
      <w:r>
        <w:rPr>
          <w:rFonts w:hint="eastAsia"/>
        </w:rPr>
        <w:br/>
      </w:r>
      <w:r>
        <w:rPr>
          <w:rFonts w:hint="eastAsia"/>
        </w:rPr>
        <w:t>　　　　一、按摩足浴盆行业优势</w:t>
      </w:r>
      <w:r>
        <w:rPr>
          <w:rFonts w:hint="eastAsia"/>
        </w:rPr>
        <w:br/>
      </w:r>
      <w:r>
        <w:rPr>
          <w:rFonts w:hint="eastAsia"/>
        </w:rPr>
        <w:t>　　　　二、按摩足浴盆行业劣势</w:t>
      </w:r>
      <w:r>
        <w:rPr>
          <w:rFonts w:hint="eastAsia"/>
        </w:rPr>
        <w:br/>
      </w:r>
      <w:r>
        <w:rPr>
          <w:rFonts w:hint="eastAsia"/>
        </w:rPr>
        <w:t>　　　　三、按摩足浴盆市场机会</w:t>
      </w:r>
      <w:r>
        <w:rPr>
          <w:rFonts w:hint="eastAsia"/>
        </w:rPr>
        <w:br/>
      </w:r>
      <w:r>
        <w:rPr>
          <w:rFonts w:hint="eastAsia"/>
        </w:rPr>
        <w:t>　　　　四、按摩足浴盆市场威胁</w:t>
      </w:r>
      <w:r>
        <w:rPr>
          <w:rFonts w:hint="eastAsia"/>
        </w:rPr>
        <w:br/>
      </w:r>
      <w:r>
        <w:rPr>
          <w:rFonts w:hint="eastAsia"/>
        </w:rPr>
        <w:t>　　第二节 按摩足浴盆行业风险及对策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2025-2031年中国按摩足浴盆行业前景与发展趋势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2024-2025年按摩足浴盆行业发展环境分析</w:t>
      </w:r>
      <w:r>
        <w:rPr>
          <w:rFonts w:hint="eastAsia"/>
        </w:rPr>
        <w:br/>
      </w:r>
      <w:r>
        <w:rPr>
          <w:rFonts w:hint="eastAsia"/>
        </w:rPr>
        <w:t>　　　　一、按摩足浴盆行业主管部门与监管体制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二、按摩足浴盆行业主要法律法规及政策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三、按摩足浴盆行业标准与质量监管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2025-2031年按摩足浴盆行业发展趋势与方向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2025-2031年按摩足浴盆行业发展潜力与机遇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按摩足浴盆行业研究结论与建议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中智:林:：按摩足浴盆行业发展建议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按摩足浴盆行业类别</w:t>
      </w:r>
      <w:r>
        <w:rPr>
          <w:rFonts w:hint="eastAsia"/>
        </w:rPr>
        <w:br/>
      </w:r>
      <w:r>
        <w:rPr>
          <w:rFonts w:hint="eastAsia"/>
        </w:rPr>
        <w:t>　　图表 按摩足浴盆行业产业链调研</w:t>
      </w:r>
      <w:r>
        <w:rPr>
          <w:rFonts w:hint="eastAsia"/>
        </w:rPr>
        <w:br/>
      </w:r>
      <w:r>
        <w:rPr>
          <w:rFonts w:hint="eastAsia"/>
        </w:rPr>
        <w:t>　　图表 按摩足浴盆行业现状</w:t>
      </w:r>
      <w:r>
        <w:rPr>
          <w:rFonts w:hint="eastAsia"/>
        </w:rPr>
        <w:br/>
      </w:r>
      <w:r>
        <w:rPr>
          <w:rFonts w:hint="eastAsia"/>
        </w:rPr>
        <w:t>　　图表 按摩足浴盆行业标准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2019-2024年中国按摩足浴盆行业市场规模</w:t>
      </w:r>
      <w:r>
        <w:rPr>
          <w:rFonts w:hint="eastAsia"/>
        </w:rPr>
        <w:br/>
      </w:r>
      <w:r>
        <w:rPr>
          <w:rFonts w:hint="eastAsia"/>
        </w:rPr>
        <w:t>　　图表 2025年中国按摩足浴盆行业产能</w:t>
      </w:r>
      <w:r>
        <w:rPr>
          <w:rFonts w:hint="eastAsia"/>
        </w:rPr>
        <w:br/>
      </w:r>
      <w:r>
        <w:rPr>
          <w:rFonts w:hint="eastAsia"/>
        </w:rPr>
        <w:t>　　图表 2019-2024年中国按摩足浴盆行业产量统计</w:t>
      </w:r>
      <w:r>
        <w:rPr>
          <w:rFonts w:hint="eastAsia"/>
        </w:rPr>
        <w:br/>
      </w:r>
      <w:r>
        <w:rPr>
          <w:rFonts w:hint="eastAsia"/>
        </w:rPr>
        <w:t>　　图表 按摩足浴盆行业动态</w:t>
      </w:r>
      <w:r>
        <w:rPr>
          <w:rFonts w:hint="eastAsia"/>
        </w:rPr>
        <w:br/>
      </w:r>
      <w:r>
        <w:rPr>
          <w:rFonts w:hint="eastAsia"/>
        </w:rPr>
        <w:t>　　图表 2019-2024年中国按摩足浴盆市场需求量</w:t>
      </w:r>
      <w:r>
        <w:rPr>
          <w:rFonts w:hint="eastAsia"/>
        </w:rPr>
        <w:br/>
      </w:r>
      <w:r>
        <w:rPr>
          <w:rFonts w:hint="eastAsia"/>
        </w:rPr>
        <w:t>　　图表 2025年中国按摩足浴盆行业需求区域调研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2019-2024年中国按摩足浴盆行情</w:t>
      </w:r>
      <w:r>
        <w:rPr>
          <w:rFonts w:hint="eastAsia"/>
        </w:rPr>
        <w:br/>
      </w:r>
      <w:r>
        <w:rPr>
          <w:rFonts w:hint="eastAsia"/>
        </w:rPr>
        <w:t>　　图表 2019-2024年中国按摩足浴盆价格走势图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2019-2024年中国按摩足浴盆行业销售收入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2019-2024年中国按摩足浴盆行业盈利情况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2019-2024年中国按摩足浴盆行业利润总额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2019-2024年中国按摩足浴盆进口统计</w:t>
      </w:r>
      <w:r>
        <w:rPr>
          <w:rFonts w:hint="eastAsia"/>
        </w:rPr>
        <w:br/>
      </w:r>
      <w:r>
        <w:rPr>
          <w:rFonts w:hint="eastAsia"/>
        </w:rPr>
        <w:t>　　图表 2019-2024年中国按摩足浴盆出口统计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2019-2024年中国按摩足浴盆行业企业数量统计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**地区按摩足浴盆市场规模</w:t>
      </w:r>
      <w:r>
        <w:rPr>
          <w:rFonts w:hint="eastAsia"/>
        </w:rPr>
        <w:br/>
      </w:r>
      <w:r>
        <w:rPr>
          <w:rFonts w:hint="eastAsia"/>
        </w:rPr>
        <w:t>　　图表 **地区按摩足浴盆行业市场需求</w:t>
      </w:r>
      <w:r>
        <w:rPr>
          <w:rFonts w:hint="eastAsia"/>
        </w:rPr>
        <w:br/>
      </w:r>
      <w:r>
        <w:rPr>
          <w:rFonts w:hint="eastAsia"/>
        </w:rPr>
        <w:t>　　图表 **地区按摩足浴盆市场调研</w:t>
      </w:r>
      <w:r>
        <w:rPr>
          <w:rFonts w:hint="eastAsia"/>
        </w:rPr>
        <w:br/>
      </w:r>
      <w:r>
        <w:rPr>
          <w:rFonts w:hint="eastAsia"/>
        </w:rPr>
        <w:t>　　图表 **地区按摩足浴盆行业市场需求分析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**地区按摩足浴盆市场规模</w:t>
      </w:r>
      <w:r>
        <w:rPr>
          <w:rFonts w:hint="eastAsia"/>
        </w:rPr>
        <w:br/>
      </w:r>
      <w:r>
        <w:rPr>
          <w:rFonts w:hint="eastAsia"/>
        </w:rPr>
        <w:t>　　图表 **地区按摩足浴盆行业市场需求</w:t>
      </w:r>
      <w:r>
        <w:rPr>
          <w:rFonts w:hint="eastAsia"/>
        </w:rPr>
        <w:br/>
      </w:r>
      <w:r>
        <w:rPr>
          <w:rFonts w:hint="eastAsia"/>
        </w:rPr>
        <w:t>　　图表 **地区按摩足浴盆市场调研</w:t>
      </w:r>
      <w:r>
        <w:rPr>
          <w:rFonts w:hint="eastAsia"/>
        </w:rPr>
        <w:br/>
      </w:r>
      <w:r>
        <w:rPr>
          <w:rFonts w:hint="eastAsia"/>
        </w:rPr>
        <w:t>　　图表 **地区按摩足浴盆行业市场需求分析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按摩足浴盆行业竞争对手分析</w:t>
      </w:r>
      <w:r>
        <w:rPr>
          <w:rFonts w:hint="eastAsia"/>
        </w:rPr>
        <w:br/>
      </w:r>
      <w:r>
        <w:rPr>
          <w:rFonts w:hint="eastAsia"/>
        </w:rPr>
        <w:t>　　图表 按摩足浴盆重点企业（一）基本信息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按摩足浴盆重点企业（一）经营情况分析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按摩足浴盆重点企业（一）主要经济指标情况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按摩足浴盆重点企业（一）盈利能力情况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按摩足浴盆重点企业（一）偿债能力情况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按摩足浴盆重点企业（一）运营能力情况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按摩足浴盆重点企业（一）成长能力情况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按摩足浴盆重点企业（二）基本信息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按摩足浴盆重点企业（二）经营情况分析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按摩足浴盆重点企业（二）主要经济指标情况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按摩足浴盆重点企业（二）盈利能力情况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按摩足浴盆重点企业（二）偿债能力情况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按摩足浴盆重点企业（二）运营能力情况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按摩足浴盆重点企业（二）成长能力情况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按摩足浴盆重点企业（三）基本信息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按摩足浴盆重点企业（三）经营情况分析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按摩足浴盆重点企业（三）主要经济指标情况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按摩足浴盆重点企业（三）盈利能力情况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按摩足浴盆重点企业（三）偿债能力情况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按摩足浴盆重点企业（三）运营能力情况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按摩足浴盆重点企业（三）成长能力情况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2025-2031年中国按摩足浴盆行业产能预测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2025-2031年中国按摩足浴盆行业产量预测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2025-2031年中国按摩足浴盆市场需求预测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2025-2031年中国按摩足浴盆行业市场规模预测</w:t>
      </w:r>
      <w:r>
        <w:rPr>
          <w:rFonts w:hint="eastAsia"/>
        </w:rPr>
        <w:br/>
      </w:r>
      <w:r>
        <w:rPr>
          <w:rFonts w:hint="eastAsia"/>
        </w:rPr>
        <w:t>　　图表 按摩足浴盆行业准入条件</w:t>
      </w:r>
      <w:r>
        <w:rPr>
          <w:rFonts w:hint="eastAsia"/>
        </w:rPr>
        <w:br/>
      </w:r>
      <w:r>
        <w:rPr>
          <w:rFonts w:hint="eastAsia"/>
        </w:rPr>
        <w:t>　　图表 2025年中国按摩足浴盆市场前景</w:t>
      </w:r>
      <w:r>
        <w:rPr>
          <w:rFonts w:hint="eastAsia"/>
        </w:rPr>
        <w:br/>
      </w:r>
      <w:r>
        <w:rPr>
          <w:rFonts w:hint="eastAsia"/>
        </w:rPr>
        <w:t>　　图表 2025-2031年中国按摩足浴盆行业信息化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2025-2031年中国按摩足浴盆行业风险分析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2025-2031年中国按摩足浴盆行业发展趋势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9d162ad4c45c6" w:history="1">
        <w:r>
          <w:rPr>
            <w:rStyle w:val="Hyperlink"/>
          </w:rPr>
          <w:t>2025-2031年中国按摩足浴盆发展现状分析与市场前景预测报告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9d162ad4c45c6" w:history="1">
        <w:r>
          <w:rPr>
            <w:rStyle w:val="Hyperlink"/>
          </w:rPr>
          <w:t>https://www.20087.com/5/26/AnMoZuYuPenShiChangXianZhuangHeQianJing.html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热点：按摩足浴盆哪个品牌好、按摩足浴盆会漏电吗、按摩足浴盆的功效、按摩足浴盆多少钱一个?、按摩足浴盆的作用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bf4cf7ddb4d36" w:history="1">
      <w:r>
        <w:rPr>
          <w:rStyle w:val="Hyperlink"/>
        </w:rPr>
        <w:t>2025-2031年中国按摩足浴盆发展现状分析与市场前景预测报告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AnMoZuYuPenShiChangXianZhuangHeQianJing.html" TargetMode="External" Id="R2429d162ad4c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AnMoZuYuPenShiChangXianZhuangHeQianJing.html" TargetMode="External" Id="Rf1abf4cf7ddb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2025-11-13T06:14:17Z</dcterms:created>
  <dcterms:modified xsi:type="dcterms:W3CDTF">2025-11-13T07:14:17Z</dcterms:modified>
  <dc:subject>2025-2031年中国按摩足浴盆发展现状分析与市场前景预测报告</dc:subject>
  <dc:title>2025-2031年中国按摩足浴盆发展现状分析与市场前景预测报告</dc:title>
  <cp:keywords>2025-2031年中国按摩足浴盆发展现状分析与市场前景预测报告</cp:keywords>
  <dc:description>2025-2031年中国按摩足浴盆发展现状分析与市场前景预测报告</dc:description>
</cp:coreProperties>
</file>