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6266557634407" w:history="1">
              <w:r>
                <w:rPr>
                  <w:rStyle w:val="Hyperlink"/>
                </w:rPr>
                <w:t>中国家用洗衣机行业全面调研与发展趋势报告（2025-2031年）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6266557634407" w:history="1">
              <w:r>
                <w:rPr>
                  <w:rStyle w:val="Hyperlink"/>
                </w:rPr>
                <w:t>中国家用洗衣机行业全面调研与发展趋势报告（2025-2031年）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6266557634407" w:history="1">
                <w:r>
                  <w:rPr>
                    <w:rStyle w:val="Hyperlink"/>
                  </w:rPr>
                  <w:t>https://www.20087.com/6/28/JiaYongXiYiJiDeFaZhanQuShi.html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是现代家庭中不可或缺的电器，近年来经历了从传统波轮式到滚筒式、再到智能化的转变。目前，家用洗衣机不仅注重洗涤效果和节能性，还融入了智能互联技术，如通过手机应用远程控制、智能洗衣程序和衣物识别，提升了用户体验。同时，洗衣机的设计更加人性化，如大视窗门、前置式控制面板和静音技术，提高了操作便利性和生活品质。</w:t>
      </w:r>
      <w:r>
        <w:rPr>
          <w:rFonts w:hint="eastAsia"/>
        </w:rPr>
        <w:br/>
      </w:r>
      <w:r>
        <w:rPr>
          <w:rFonts w:hint="eastAsia"/>
        </w:rPr>
        <w:t>　　未来，家用洗衣机将更加智能化和环保。随着人工智能和物联网技术的融合，洗衣机将能够自动识别衣物材质和污渍类型，提供最佳的洗涤方案，同时通过数据分析预测和提醒维护需求，延长设备寿命。同时，洗衣机将采用更环保的材料和节能技术，如蒸汽洗涤和水循环系统，减少水资源消耗和化学洗涤剂的使用，支持可持续生活方式。此外，个性化定制和模块化设计将成为趋势，允许用户根据自身需求选择洗衣机的功能和外观，满足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6266557634407" w:history="1">
        <w:r>
          <w:rPr>
            <w:rStyle w:val="Hyperlink"/>
          </w:rPr>
          <w:t>中国家用洗衣机行业全面调研与发展趋势报告（2025-2031年）</w:t>
        </w:r>
      </w:hyperlink>
      <w:r>
        <w:rPr>
          <w:rFonts w:hint="eastAsia"/>
        </w:rPr>
        <w:t>》基于多年家用洗衣机行业研究积累，结合家用洗衣机行业市场现状，通过资深研究团队对家用洗衣机市场资讯的系统整理与分析，依托权威数据资源及长期市场监测数据库，对家用洗衣机行业进行了全面调研。报告详细分析了家用洗衣机市场规模、市场前景、技术现状及未来发展方向，重点评估了家用洗衣机行业内企业的竞争格局及经营表现，并通过SWOT分析揭示了家用洗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46266557634407" w:history="1">
        <w:r>
          <w:rPr>
            <w:rStyle w:val="Hyperlink"/>
          </w:rPr>
          <w:t>中国家用洗衣机行业全面调研与发展趋势报告（2025-2031年）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》为投资者提供了准确的市场现状分析及前景预判，帮助挖掘行业投资价值，并提出投资策略与营销策略建议，是把握家用洗衣机行业动态、优化决策的重要工具。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中国家用洗衣机发展社会环境分析</w:t>
      </w:r>
      <w:r>
        <w:rPr>
          <w:rFonts w:hint="eastAsia"/>
        </w:rPr>
        <w:br/>
      </w:r>
      <w:r>
        <w:rPr>
          <w:rFonts w:hint="eastAsia"/>
        </w:rPr>
        <w:t>　　第四节 中国家用洗衣机行业政策分析</w:t>
      </w:r>
      <w:r>
        <w:rPr>
          <w:rFonts w:hint="eastAsia"/>
        </w:rPr>
        <w:br/>
      </w:r>
      <w:r>
        <w:rPr>
          <w:rFonts w:hint="eastAsia"/>
        </w:rPr>
        <w:t>　　第五节 中国家用洗衣机行业相关法律分析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2020-2025年全球家用洗衣机行业发展情况分析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全球家用洗衣机行业发展概况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全球家用洗衣机行业主要国家及地区分析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全球家用洗衣机行业技术发展分析</w:t>
      </w:r>
      <w:r>
        <w:rPr>
          <w:rFonts w:hint="eastAsia"/>
        </w:rPr>
        <w:br/>
      </w:r>
      <w:r>
        <w:rPr>
          <w:rFonts w:hint="eastAsia"/>
        </w:rPr>
        <w:t>　　第四节 全球家用洗衣机行业发展趋势分析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2020-2025年中国家用洗衣机行业发展运行情况分析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中国家用洗衣机行业发展回顾</w:t>
      </w:r>
      <w:r>
        <w:rPr>
          <w:rFonts w:hint="eastAsia"/>
        </w:rPr>
        <w:br/>
      </w:r>
      <w:r>
        <w:rPr>
          <w:rFonts w:hint="eastAsia"/>
        </w:rPr>
        <w:t>　　第二节 中国家用洗衣机行业发展现状分析</w:t>
      </w:r>
      <w:r>
        <w:rPr>
          <w:rFonts w:hint="eastAsia"/>
        </w:rPr>
        <w:br/>
      </w:r>
      <w:r>
        <w:rPr>
          <w:rFonts w:hint="eastAsia"/>
        </w:rPr>
        <w:t>　　第三节 家用洗衣机行业经济运行状况分析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中国家用洗衣机行业上下游产业分析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2020-2025年中国家用洗衣机行业市场发展分析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一、中国家用洗衣机行业产能情况</w:t>
      </w:r>
      <w:r>
        <w:rPr>
          <w:rFonts w:hint="eastAsia"/>
        </w:rPr>
        <w:br/>
      </w:r>
      <w:r>
        <w:rPr>
          <w:rFonts w:hint="eastAsia"/>
        </w:rPr>
        <w:t>　　　　二、中国家用洗衣机行业产量情况</w:t>
      </w:r>
      <w:r>
        <w:rPr>
          <w:rFonts w:hint="eastAsia"/>
        </w:rPr>
        <w:br/>
      </w:r>
      <w:r>
        <w:rPr>
          <w:rFonts w:hint="eastAsia"/>
        </w:rPr>
        <w:t>　　　　2010-我国家用洗衣机产量波动变化，但是总体较为平稳，我国家用洗衣机产量为7268.04万台，较同比减少3.10%，至，我国家用洗衣机产量供给6710万台，较同期实现较大幅度的增长。</w:t>
      </w:r>
      <w:r>
        <w:rPr>
          <w:rFonts w:hint="eastAsia"/>
        </w:rPr>
        <w:br/>
      </w:r>
      <w:r>
        <w:rPr>
          <w:rFonts w:hint="eastAsia"/>
        </w:rPr>
        <w:t>　　　　2020-2025年中国家用洗衣机产量</w:t>
      </w:r>
      <w:r>
        <w:rPr>
          <w:rFonts w:hint="eastAsia"/>
        </w:rPr>
        <w:br/>
      </w:r>
      <w:r>
        <w:rPr>
          <w:rFonts w:hint="eastAsia"/>
        </w:rPr>
        <w:t>　　第二节 中国家用洗衣机行业市场需求分析</w:t>
      </w:r>
      <w:r>
        <w:rPr>
          <w:rFonts w:hint="eastAsia"/>
        </w:rPr>
        <w:br/>
      </w:r>
      <w:r>
        <w:rPr>
          <w:rFonts w:hint="eastAsia"/>
        </w:rPr>
        <w:t>　　第三节 中国家用洗衣机行业进出口分析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中国家用洗衣机行业技术发展分析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中国家用洗衣机行业技术发展概述</w:t>
      </w:r>
      <w:r>
        <w:rPr>
          <w:rFonts w:hint="eastAsia"/>
        </w:rPr>
        <w:br/>
      </w:r>
      <w:r>
        <w:rPr>
          <w:rFonts w:hint="eastAsia"/>
        </w:rPr>
        <w:t>　　第二节 中国家用洗衣机主要技术差距分析</w:t>
      </w:r>
      <w:r>
        <w:rPr>
          <w:rFonts w:hint="eastAsia"/>
        </w:rPr>
        <w:br/>
      </w:r>
      <w:r>
        <w:rPr>
          <w:rFonts w:hint="eastAsia"/>
        </w:rPr>
        <w:t>　　第三节 中国家用洗衣机技术发展趋势分析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2020-2025年家用洗衣机行业销售渠道分析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2025-2031年中国家用洗衣机行业发展及投资预测分析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2025-2031年中国家用洗衣机行业发展预测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2025-2031年中国家用洗衣机市场发展预测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2025-2031年中国家用洗衣机投资分析</w:t>
      </w:r>
      <w:r>
        <w:rPr>
          <w:rFonts w:hint="eastAsia"/>
        </w:rPr>
        <w:br/>
      </w:r>
      <w:r>
        <w:rPr>
          <w:rFonts w:hint="eastAsia"/>
        </w:rPr>
        <w:t>　　第四节 中国家用洗衣机行业投资环境分析</w:t>
      </w:r>
      <w:r>
        <w:rPr>
          <w:rFonts w:hint="eastAsia"/>
        </w:rPr>
        <w:br/>
      </w:r>
      <w:r>
        <w:rPr>
          <w:rFonts w:hint="eastAsia"/>
        </w:rPr>
        <w:t>　　第五节 中国家用洗衣机行业投资机会分析</w:t>
      </w:r>
      <w:r>
        <w:rPr>
          <w:rFonts w:hint="eastAsia"/>
        </w:rPr>
        <w:br/>
      </w:r>
      <w:r>
        <w:rPr>
          <w:rFonts w:hint="eastAsia"/>
        </w:rPr>
        <w:t>　　第六节 [~中智~林~]中国家用洗衣机行业发展建议及投资策略分析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6266557634407" w:history="1">
        <w:r>
          <w:rPr>
            <w:rStyle w:val="Hyperlink"/>
          </w:rPr>
          <w:t>中国家用洗衣机行业全面调研与发展趋势报告（2025-2031年）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6266557634407" w:history="1">
        <w:r>
          <w:rPr>
            <w:rStyle w:val="Hyperlink"/>
          </w:rPr>
          <w:t>https://www.20087.com/6/28/JiaYongXiYiJiDeFaZhanQuShi.html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狮洗涤机械有限公司、家用洗衣机哪个品牌最好最实用的、干洗店设备全套多少钱、家用洗衣机推荐2023性价比最高、洗衣机维修点附近、家用洗衣机买多少公斤合适、全自动洗衣机价格大全、家用洗衣机多大容量合适、panasonic洗衣机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c9e0a86c4121" w:history="1">
      <w:r>
        <w:rPr>
          <w:rStyle w:val="Hyperlink"/>
        </w:rPr>
        <w:t>中国家用洗衣机行业全面调研与发展趋势报告（2025-2031年）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YongXiYiJiDeFaZhanQuShi.html" TargetMode="External" Id="R5a4626655763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YongXiYiJiDeFaZhanQuShi.html" TargetMode="External" Id="R4291c9e0a86c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2025-04-24T06:59:00Z</dcterms:created>
  <dcterms:modified xsi:type="dcterms:W3CDTF">2025-04-24T07:59:00Z</dcterms:modified>
  <dc:subject>中国家用洗衣机行业全面调研与发展趋势报告（2025-2031年）</dc:subject>
  <dc:title>中国家用洗衣机行业全面调研与发展趋势报告（2025-2031年）</dc:title>
  <cp:keywords>中国家用洗衣机行业全面调研与发展趋势报告（2025-2031年）</cp:keywords>
  <dc:description>中国家用洗衣机行业全面调研与发展趋势报告（2025-2031年）</dc:description>
</cp:coreProperties>
</file>