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336cd319544c4e" w:history="1">
              <w:r>
                <w:rPr>
                  <w:rStyle w:val="Hyperlink"/>
                </w:rPr>
                <w:t>2025-2031年全球与中国变频热泵发展现状及市场前景预测报告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336cd319544c4e" w:history="1">
              <w:r>
                <w:rPr>
                  <w:rStyle w:val="Hyperlink"/>
                </w:rPr>
                <w:t>2025-2031年全球与中国变频热泵发展现状及市场前景预测报告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5187066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336cd319544c4e" w:history="1">
                <w:r>
                  <w:rPr>
                    <w:rStyle w:val="Hyperlink"/>
                  </w:rPr>
                  <w:t>https://www.20087.com/6/06/BianPinReBengFaZhanXianZhuangQianJing.html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频热泵是一种利用电力驱动压缩机制冷或制热的高效节能设备，广泛应用于住宅供暖、热水供应及商业制冷领域。当前的变频热泵在能效比、运行稳定性和智能控制方面有了显著提升，得益于先进的变频技术和物联网技术的应用。现代变频热泵不仅能根据实际需求自动调节功率输出，还通过优化的设计降低了噪音水平。此外，一些高端产品还具备远程监控功能，实现了对设备状态的实时监测和管理。</w:t>
      </w:r>
      <w:r>
        <w:rPr>
          <w:rFonts w:hint="eastAsia"/>
        </w:rPr>
        <w:br/>
      </w:r>
      <w:r>
        <w:rPr>
          <w:rFonts w:hint="eastAsia"/>
        </w:rPr>
        <w:t>　　未来，变频热泵的发展将更加注重节能环保与智能化应用。一方面，通过改进现有的压缩机技术和开发新型制冷剂，进一步提高热泵的能效比和环保性能，满足更高要求的应用场景。另一方面，随着智能家居系统的普及，未来的变频热泵可能会集成更多的智能传感功能，实现对室内环境的全面监控和优化管理。此外，开发适用于特殊应用场景（如极寒地区或高温高湿环境）的专用变频热泵也将是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336cd319544c4e" w:history="1">
        <w:r>
          <w:rPr>
            <w:rStyle w:val="Hyperlink"/>
          </w:rPr>
          <w:t>2025-2031年全球与中国变频热泵发展现状及市场前景预测报告</w:t>
        </w:r>
      </w:hyperlink>
      <w:r>
        <w:rPr>
          <w:rFonts w:hint="eastAsia"/>
        </w:rPr>
        <w:t>》全面剖析了变频热泵行业的现状、市场规模与需求，深入探讨了变频热泵产业链结构、价格动态及竞争格局。变频热泵报告基于详实数据，科学预测了变频热泵行业的发展趋势和市场前景，同时重点关注了变频热泵重点企业，深入分析了变频热泵市场竞争、集中度及品牌影响力。此外，变频热泵报告还进一步细分了市场，揭示了变频热泵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变频热泵市场概述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按照不同产品类型，变频热泵主要可以分为如下几个类别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全球不同产品类型变频热泵销售额增长趋势2020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管道式变频热泵</w:t>
      </w:r>
      <w:r>
        <w:rPr>
          <w:rFonts w:hint="eastAsia"/>
        </w:rPr>
        <w:br/>
      </w:r>
      <w:r>
        <w:rPr>
          <w:rFonts w:hint="eastAsia"/>
        </w:rPr>
        <w:t>　　　　1.2.3 无管变频热泵</w:t>
      </w:r>
      <w:r>
        <w:rPr>
          <w:rFonts w:hint="eastAsia"/>
        </w:rPr>
        <w:br/>
      </w:r>
      <w:r>
        <w:rPr>
          <w:rFonts w:hint="eastAsia"/>
        </w:rPr>
        <w:t>　　1.3 从不同应用，变频热泵主要包括如下几个方面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全球不同应用变频热泵销售额增长趋势2020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工业建筑</w:t>
      </w:r>
      <w:r>
        <w:rPr>
          <w:rFonts w:hint="eastAsia"/>
        </w:rPr>
        <w:br/>
      </w:r>
      <w:r>
        <w:rPr>
          <w:rFonts w:hint="eastAsia"/>
        </w:rPr>
        <w:t>　　　　1.3.4 商业建筑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变频热泵行业背景、发展历史、现状及趋势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变频热泵行业目前现状分析</w:t>
      </w:r>
      <w:r>
        <w:rPr>
          <w:rFonts w:hint="eastAsia"/>
        </w:rPr>
        <w:br/>
      </w:r>
      <w:r>
        <w:rPr>
          <w:rFonts w:hint="eastAsia"/>
        </w:rPr>
        <w:t>　　　　1.4.2 变频热泵发展趋势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全球变频热泵总体规模分析</w:t>
      </w:r>
      <w:r>
        <w:rPr>
          <w:rFonts w:hint="eastAsia"/>
        </w:rPr>
        <w:br/>
      </w:r>
      <w:r>
        <w:rPr>
          <w:rFonts w:hint="eastAsia"/>
        </w:rPr>
        <w:t>　　2.1 全球变频热泵供需现状及预测（2020-2031）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全球变频热泵产能、产量、产能利用率及发展趋势（2020-2031）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全球变频热泵产量、需求量及发展趋势（2020-2031）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全球主要地区变频热泵产量及发展趋势（2020-2031）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全球主要地区变频热泵产量（2020-2025）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全球主要地区变频热泵产量（2026-2031）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全球主要地区变频热泵产量市场份额（2020-2031）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中国变频热泵供需现状及预测（2020-2031）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中国变频热泵产能、产量、产能利用率及发展趋势（2020-2031）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中国变频热泵产量、市场需求量及发展趋势（2020-2031）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全球变频热泵销量及销售额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全球市场变频热泵销售额（2020-2031）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全球市场变频热泵销量（2020-2031）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全球市场变频热泵价格趋势（2020-2031）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全球变频热泵主要地区分析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全球主要地区变频热泵市场规模分析：2020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全球主要地区变频热泵销售收入及市场份额（2020-2025年）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全球主要地区变频热泵销售收入预测（2026-2031年）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全球主要地区变频热泵销量分析：2020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全球主要地区变频热泵销量及市场份额（2020-2025年）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全球主要地区变频热泵销量及市场份额预测（2026-2031）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北美市场变频热泵销量、收入及增长率（2020-2031）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欧洲市场变频热泵销量、收入及增长率（2020-2031）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中国市场变频热泵销量、收入及增长率（2020-2031）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日本市场变频热泵销量、收入及增长率（2020-2031）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东南亚市场变频热泵销量、收入及增长率（2020-2031）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印度市场变频热泵销量、收入及增长率（2020-2031）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全球市场主要厂商变频热泵产能市场份额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全球市场主要厂商变频热泵销量（2020-2025）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全球市场主要厂商变频热泵销量（2020-2025）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全球市场主要厂商变频热泵销售收入（2020-2025）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全球市场主要厂商变频热泵销售价格（2020-2025）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2024年全球主要生产商变频热泵收入排名</w:t>
      </w:r>
      <w:r>
        <w:rPr>
          <w:rFonts w:hint="eastAsia"/>
        </w:rPr>
        <w:br/>
      </w:r>
      <w:r>
        <w:rPr>
          <w:rFonts w:hint="eastAsia"/>
        </w:rPr>
        <w:t>　　4.3 中国市场主要厂商变频热泵销量（2020-2025）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中国市场主要厂商变频热泵销量（2020-2025）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中国市场主要厂商变频热泵销售收入（2020-2025）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2024年中国主要生产商变频热泵收入排名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中国市场主要厂商变频热泵销售价格（2020-2025）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全球主要厂商变频热泵总部及产地分布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全球主要厂商成立时间及变频热泵商业化日期</w:t>
      </w:r>
      <w:r>
        <w:rPr>
          <w:rFonts w:hint="eastAsia"/>
        </w:rPr>
        <w:br/>
      </w:r>
      <w:r>
        <w:rPr>
          <w:rFonts w:hint="eastAsia"/>
        </w:rPr>
        <w:t>　　4.6 全球主要厂商变频热泵产品类型及应用</w:t>
      </w:r>
      <w:r>
        <w:rPr>
          <w:rFonts w:hint="eastAsia"/>
        </w:rPr>
        <w:br/>
      </w:r>
      <w:r>
        <w:rPr>
          <w:rFonts w:hint="eastAsia"/>
        </w:rPr>
        <w:t>　　4.7 变频热泵行业集中度、竞争程度分析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变频热泵行业集中度分析：2024年全球Top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全球变频热泵第一梯队、第二梯队和第三梯队生产商（品牌）及市场份额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重点企业（1）基本信息、变频热泵生产基地、销售区域、竞争对手及市场地位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变频热泵产品规格、参数及市场应用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变频热泵销量、收入、价格及毛利率（2020-2025）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重点企业（2）基本信息、变频热泵生产基地、销售区域、竞争对手及市场地位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变频热泵产品规格、参数及市场应用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变频热泵销量、收入、价格及毛利率（2020-2025）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重点企业（3）基本信息、变频热泵生产基地、销售区域、竞争对手及市场地位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变频热泵产品规格、参数及市场应用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变频热泵销量、收入、价格及毛利率（2020-2025）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重点企业（4）基本信息、变频热泵生产基地、销售区域、竞争对手及市场地位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变频热泵产品规格、参数及市场应用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变频热泵销量、收入、价格及毛利率（2020-2025）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重点企业（5）基本信息、变频热泵生产基地、销售区域、竞争对手及市场地位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变频热泵产品规格、参数及市场应用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变频热泵销量、收入、价格及毛利率（2020-2025）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重点企业（6）基本信息、变频热泵生产基地、销售区域、竞争对手及市场地位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变频热泵产品规格、参数及市场应用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变频热泵销量、收入、价格及毛利率（2020-2025）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重点企业（7）基本信息、变频热泵生产基地、销售区域、竞争对手及市场地位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变频热泵产品规格、参数及市场应用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变频热泵销量、收入、价格及毛利率（2020-2025）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重点企业（8）基本信息、变频热泵生产基地、销售区域、竞争对手及市场地位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变频热泵产品规格、参数及市场应用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变频热泵销量、收入、价格及毛利率（2020-2025）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重点企业（9）基本信息、变频热泵生产基地、销售区域、竞争对手及市场地位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变频热泵产品规格、参数及市场应用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变频热泵销量、收入、价格及毛利率（2020-2025）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重点企业（10）基本信息、变频热泵生产基地、销售区域、竞争对手及市场地位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变频热泵产品规格、参数及市场应用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变频热泵销量、收入、价格及毛利率（2020-2025）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重点企业（11）基本信息、变频热泵生产基地、销售区域、竞争对手及市场地位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变频热泵产品规格、参数及市场应用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变频热泵销量、收入、价格及毛利率（2020-2025）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重点企业（12）基本信息、变频热泵生产基地、销售区域、竞争对手及市场地位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变频热泵产品规格、参数及市场应用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变频热泵销量、收入、价格及毛利率（2020-2025）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重点企业（13）基本信息、变频热泵生产基地、销售区域、竞争对手及市场地位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变频热泵产品规格、参数及市场应用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变频热泵销量、收入、价格及毛利率（2020-2025）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重点企业（14）基本信息、变频热泵生产基地、销售区域、竞争对手及市场地位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变频热泵产品规格、参数及市场应用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变频热泵销量、收入、价格及毛利率（2020-2025）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不同产品类型变频热泵分析</w:t>
      </w:r>
      <w:r>
        <w:rPr>
          <w:rFonts w:hint="eastAsia"/>
        </w:rPr>
        <w:br/>
      </w:r>
      <w:r>
        <w:rPr>
          <w:rFonts w:hint="eastAsia"/>
        </w:rPr>
        <w:t>　　6.1 全球不同产品类型变频热泵销量（2020-2031）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全球不同产品类型变频热泵销量及市场份额（2020-2025）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全球不同产品类型变频热泵销量预测（2026-2031）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全球不同产品类型变频热泵收入（2020-2031）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全球不同产品类型变频热泵收入及市场份额（2020-2025）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全球不同产品类型变频热泵收入预测（2026-2031）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全球不同产品类型变频热泵价格走势（2020-2031）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不同应用变频热泵分析</w:t>
      </w:r>
      <w:r>
        <w:rPr>
          <w:rFonts w:hint="eastAsia"/>
        </w:rPr>
        <w:br/>
      </w:r>
      <w:r>
        <w:rPr>
          <w:rFonts w:hint="eastAsia"/>
        </w:rPr>
        <w:t>　　7.1 全球不同应用变频热泵销量（2020-2031）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全球不同应用变频热泵销量及市场份额（2020-2025）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全球不同应用变频热泵销量预测（2026-2031）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全球不同应用变频热泵收入（2020-2031）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全球不同应用变频热泵收入及市场份额（2020-2025）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全球不同应用变频热泵收入预测（2026-2031）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全球不同应用变频热泵价格走势（2020-2031）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变频热泵产业链分析</w:t>
      </w:r>
      <w:r>
        <w:rPr>
          <w:rFonts w:hint="eastAsia"/>
        </w:rPr>
        <w:br/>
      </w:r>
      <w:r>
        <w:rPr>
          <w:rFonts w:hint="eastAsia"/>
        </w:rPr>
        <w:t>　　8.2 变频热泵工艺制造技术分析</w:t>
      </w:r>
      <w:r>
        <w:rPr>
          <w:rFonts w:hint="eastAsia"/>
        </w:rPr>
        <w:br/>
      </w:r>
      <w:r>
        <w:rPr>
          <w:rFonts w:hint="eastAsia"/>
        </w:rPr>
        <w:t>　　8.3 变频热泵产业上游供应分析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变频热泵下游客户分析</w:t>
      </w:r>
      <w:r>
        <w:rPr>
          <w:rFonts w:hint="eastAsia"/>
        </w:rPr>
        <w:br/>
      </w:r>
      <w:r>
        <w:rPr>
          <w:rFonts w:hint="eastAsia"/>
        </w:rPr>
        <w:t>　　8.5 变频热泵销售渠道分析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变频热泵行业发展机遇及主要驱动因素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变频热泵行业发展面临的风险</w:t>
      </w:r>
      <w:r>
        <w:rPr>
          <w:rFonts w:hint="eastAsia"/>
        </w:rPr>
        <w:br/>
      </w:r>
      <w:r>
        <w:rPr>
          <w:rFonts w:hint="eastAsia"/>
        </w:rPr>
        <w:t>　　9.3 变频热泵行业政策分析</w:t>
      </w:r>
      <w:r>
        <w:rPr>
          <w:rFonts w:hint="eastAsia"/>
        </w:rPr>
        <w:br/>
      </w:r>
      <w:r>
        <w:rPr>
          <w:rFonts w:hint="eastAsia"/>
        </w:rPr>
        <w:t>　　9.4 变频热泵中国企业SWOT分析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全球不同产品类型变频热泵销售额增长（CAGR）趋势2020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变频热泵行业目前发展现状</w:t>
      </w:r>
      <w:r>
        <w:rPr>
          <w:rFonts w:hint="eastAsia"/>
        </w:rPr>
        <w:br/>
      </w:r>
      <w:r>
        <w:rPr>
          <w:rFonts w:hint="eastAsia"/>
        </w:rPr>
        <w:t>　　表 4： 变频热泵发展趋势</w:t>
      </w:r>
      <w:r>
        <w:rPr>
          <w:rFonts w:hint="eastAsia"/>
        </w:rPr>
        <w:br/>
      </w:r>
      <w:r>
        <w:rPr>
          <w:rFonts w:hint="eastAsia"/>
        </w:rPr>
        <w:t>　　表 5： 全球主要地区变频热泵产量增速（CAGR）：（2020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全球主要地区变频热泵产量（2020-2025）&amp;（台）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全球主要地区变频热泵产量（2026-2031）&amp;（台）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全球主要地区变频热泵产量市场份额（2020-2025）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全球主要地区变频热泵产量（2026-2031）&amp;（台）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全球主要地区变频热泵销售收入增速：（2020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全球主要地区变频热泵销售收入（2020-2025）&amp;（百万美元）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全球主要地区变频热泵销售收入市场份额（2020-2025）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全球主要地区变频热泵收入（2026-2031）&amp;（百万美元）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全球主要地区变频热泵收入市场份额（2026-2031）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全球主要地区变频热泵销量（台）：2020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全球主要地区变频热泵销量（2020-2025）&amp;（台）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全球主要地区变频热泵销量市场份额（2020-2025）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全球主要地区变频热泵销量（2026-2031）&amp;（台）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全球主要地区变频热泵销量份额（2026-2031）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全球市场主要厂商变频热泵产能（2024-2025）&amp;（台）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全球市场主要厂商变频热泵销量（2020-2025）&amp;（台）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全球市场主要厂商变频热泵销量市场份额（2020-2025）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全球市场主要厂商变频热泵销售收入（2020-2025）&amp;（百万美元）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全球市场主要厂商变频热泵销售收入市场份额（2020-2025）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全球市场主要厂商变频热泵销售价格（2020-2025）&amp;（美元/台）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2024年全球主要生产商变频热泵收入排名（百万美元）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中国市场主要厂商变频热泵销量（2020-2025）&amp;（台）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中国市场主要厂商变频热泵销量市场份额（2020-2025）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中国市场主要厂商变频热泵销售收入（2020-2025）&amp;（百万美元）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中国市场主要厂商变频热泵销售收入市场份额（2020-2025）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2024年中国主要生产商变频热泵收入排名（百万美元）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中国市场主要厂商变频热泵销售价格（2020-2025）&amp;（美元/台）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全球主要厂商变频热泵总部及产地分布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全球主要厂商成立时间及变频热泵商业化日期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全球主要厂商变频热泵产品类型及应用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2024年全球变频热泵主要厂商市场地位（第一梯队、第二梯队和第三梯队）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全球变频热泵市场投资、并购等现状分析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变频热泵生产基地、销售区域、竞争对手及市场地位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变频热泵产品规格、参数及市场应用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变频热泵销量（台）、收入（百万美元）、价格（美元/台）及毛利率（2020-2025）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变频热泵生产基地、销售区域、竞争对手及市场地位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变频热泵产品规格、参数及市场应用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变频热泵销量（台）、收入（百万美元）、价格（美元/台）及毛利率（2020-2025）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变频热泵生产基地、销售区域、竞争对手及市场地位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变频热泵产品规格、参数及市场应用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变频热泵销量（台）、收入（百万美元）、价格（美元/台）及毛利率（2020-2025）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变频热泵生产基地、销售区域、竞争对手及市场地位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变频热泵产品规格、参数及市场应用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变频热泵销量（台）、收入（百万美元）、价格（美元/台）及毛利率（2020-2025）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变频热泵生产基地、销售区域、竞争对手及市场地位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变频热泵产品规格、参数及市场应用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变频热泵销量（台）、收入（百万美元）、价格（美元/台）及毛利率（2020-2025）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变频热泵生产基地、销售区域、竞争对手及市场地位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变频热泵产品规格、参数及市场应用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变频热泵销量（台）、收入（百万美元）、价格（美元/台）及毛利率（2020-2025）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变频热泵生产基地、销售区域、竞争对手及市场地位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变频热泵产品规格、参数及市场应用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变频热泵销量（台）、收入（百万美元）、价格（美元/台）及毛利率（2020-2025）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变频热泵生产基地、销售区域、竞争对手及市场地位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变频热泵产品规格、参数及市场应用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变频热泵销量（台）、收入（百万美元）、价格（美元/台）及毛利率（2020-2025）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变频热泵生产基地、销售区域、竞争对手及市场地位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变频热泵产品规格、参数及市场应用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变频热泵销量（台）、收入（百万美元）、价格（美元/台）及毛利率（2020-2025）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变频热泵生产基地、销售区域、竞争对手及市场地位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变频热泵产品规格、参数及市场应用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变频热泵销量（台）、收入（百万美元）、价格（美元/台）及毛利率（2020-2025）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变频热泵生产基地、销售区域、竞争对手及市场地位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变频热泵产品规格、参数及市场应用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变频热泵销量（台）、收入（百万美元）、价格（美元/台）及毛利率（2020-2025）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变频热泵生产基地、销售区域、竞争对手及市场地位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变频热泵产品规格、参数及市场应用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变频热泵销量（台）、收入（百万美元）、价格（美元/台）及毛利率（2020-2025）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变频热泵生产基地、销售区域、竞争对手及市场地位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变频热泵产品规格、参数及市场应用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变频热泵销量（台）、收入（百万美元）、价格（美元/台）及毛利率（2020-2025）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变频热泵生产基地、销售区域、竞争对手及市场地位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变频热泵产品规格、参数及市场应用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变频热泵销量（台）、收入（百万美元）、价格（美元/台）及毛利率（2020-2025）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全球不同产品类型变频热泵销量（2020-2025年）&amp;（台）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全球不同产品类型变频热泵销量市场份额（2020-2025）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全球不同产品类型变频热泵销量预测（2026-2031）&amp;（台）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全球市场不同产品类型变频热泵销量市场份额预测（2026-2031）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全球不同产品类型变频热泵收入（2020-2025年）&amp;（百万美元）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全球不同产品类型变频热泵收入市场份额（2020-2025）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全球不同产品类型变频热泵收入预测（2026-2031）&amp;（百万美元）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全球不同产品类型变频热泵收入市场份额预测（2026-2031）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全球不同应用变频热泵销量（2020-2025年）&amp;（台）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117： 全球不同应用变频热泵销量市场份额（2020-2025）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全球不同应用变频热泵销量预测（2026-2031）&amp;（台）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全球市场不同应用变频热泵销量市场份额预测（2026-2031）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全球不同应用变频热泵收入（2020-2025年）&amp;（百万美元）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全球不同应用变频热泵收入市场份额（2020-2025）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全球不同应用变频热泵收入预测（2026-2031）&amp;（百万美元）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全球不同应用变频热泵收入市场份额预测（2026-2031）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变频热泵上游原料供应商及联系方式列表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变频热泵典型客户列表</w:t>
      </w:r>
      <w:r>
        <w:rPr>
          <w:rFonts w:hint="eastAsia"/>
        </w:rPr>
        <w:br/>
      </w:r>
      <w:r>
        <w:rPr>
          <w:rFonts w:hint="eastAsia"/>
        </w:rPr>
        <w:t>　　表 126： 变频热泵主要销售模式及销售渠道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变频热泵行业发展机遇及主要驱动因素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变频热泵行业发展面临的风险</w:t>
      </w:r>
      <w:r>
        <w:rPr>
          <w:rFonts w:hint="eastAsia"/>
        </w:rPr>
        <w:br/>
      </w:r>
      <w:r>
        <w:rPr>
          <w:rFonts w:hint="eastAsia"/>
        </w:rPr>
        <w:t>　　表 129： 变频热泵行业政策分析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变频热泵产品图片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全球不同产品类型变频热泵销售额2020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全球不同产品类型变频热泵市场份额2024 &amp; 2031</w:t>
      </w:r>
      <w:r>
        <w:rPr>
          <w:rFonts w:hint="eastAsia"/>
        </w:rPr>
        <w:br/>
      </w:r>
      <w:r>
        <w:rPr>
          <w:rFonts w:hint="eastAsia"/>
        </w:rPr>
        <w:t>　　图 4： 管道式变频热泵产品图片</w:t>
      </w:r>
      <w:r>
        <w:rPr>
          <w:rFonts w:hint="eastAsia"/>
        </w:rPr>
        <w:br/>
      </w:r>
      <w:r>
        <w:rPr>
          <w:rFonts w:hint="eastAsia"/>
        </w:rPr>
        <w:t>　　图 5： 无管变频热泵产品图片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全球不同应用变频热泵市场份额2024 &amp; 2031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工业建筑</w:t>
      </w:r>
      <w:r>
        <w:rPr>
          <w:rFonts w:hint="eastAsia"/>
        </w:rPr>
        <w:br/>
      </w:r>
      <w:r>
        <w:rPr>
          <w:rFonts w:hint="eastAsia"/>
        </w:rPr>
        <w:t>　　图 10： 商业建筑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全球变频热泵产能、产量、产能利用率及发展趋势（2020-2031）&amp;（台）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全球变频热泵产量、需求量及发展趋势（2020-2031）&amp;（台）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全球主要地区变频热泵产量（2020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全球主要地区变频热泵产量市场份额（2020-2031）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中国变频热泵产能、产量、产能利用率及发展趋势（2020-2031）&amp;（台）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中国变频热泵产量、市场需求量及发展趋势（2020-2031）&amp;（台）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全球变频热泵市场销售额及增长率：（2020-2031）&amp;（百万美元）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全球市场变频热泵市场规模：2020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全球市场变频热泵销量及增长率（2020-2031）&amp;（台）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全球市场变频热泵价格趋势（2020-2031）&amp;（美元/台）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全球主要地区变频热泵销售收入（2020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全球主要地区变频热泵销售收入市场份额（2020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北美市场变频热泵销量及增长率（2020-2031）&amp;（台）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北美市场变频热泵收入及增长率（2020-2031）&amp;（百万美元）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欧洲市场变频热泵销量及增长率（2020-2031）&amp;（台）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欧洲市场变频热泵收入及增长率（2020-2031）&amp;（百万美元）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中国市场变频热泵销量及增长率（2020-2031）&amp;（台）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中国市场变频热泵收入及增长率（2020-2031）&amp;（百万美元）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日本市场变频热泵销量及增长率（2020-2031）&amp;（台）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日本市场变频热泵收入及增长率（2020-2031）&amp;（百万美元）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东南亚市场变频热泵销量及增长率（2020-2031）&amp;（台）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东南亚市场变频热泵收入及增长率（2020-2031）&amp;（百万美元）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印度市场变频热泵销量及增长率（2020-2031）&amp;（台）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印度市场变频热泵收入及增长率（2020-2031）&amp;（百万美元）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2024年全球市场主要厂商变频热泵销量市场份额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2024年全球市场主要厂商变频热泵收入市场份额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2024年中国市场主要厂商变频热泵销量市场份额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2024年中国市场主要厂商变频热泵收入市场份额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2024年全球前五大生产商变频热泵市场份额</w:t>
      </w:r>
      <w:r>
        <w:rPr>
          <w:rFonts w:hint="eastAsia"/>
        </w:rPr>
        <w:br/>
      </w:r>
      <w:r>
        <w:rPr>
          <w:rFonts w:hint="eastAsia"/>
        </w:rPr>
        <w:t>　　图 41： 2024年全球变频热泵第一梯队、第二梯队和第三梯队厂商及市场份额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全球不同产品类型变频热泵价格走势（2020-2031）&amp;（美元/台）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全球不同应用变频热泵价格走势（2020-2031）&amp;（美元/台）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变频热泵产业链</w:t>
      </w:r>
      <w:r>
        <w:rPr>
          <w:rFonts w:hint="eastAsia"/>
        </w:rPr>
        <w:br/>
      </w:r>
      <w:r>
        <w:rPr>
          <w:rFonts w:hint="eastAsia"/>
        </w:rPr>
        <w:t>　　图 45： 变频热泵中国企业SWOT分析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336cd319544c4e" w:history="1">
        <w:r>
          <w:rPr>
            <w:rStyle w:val="Hyperlink"/>
          </w:rPr>
          <w:t>2025-2031年全球与中国变频热泵发展现状及市场前景预测报告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5187066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336cd319544c4e" w:history="1">
        <w:r>
          <w:rPr>
            <w:rStyle w:val="Hyperlink"/>
          </w:rPr>
          <w:t>https://www.20087.com/6/06/BianPinReBengFaZhanXianZhuangQianJing.html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3e187858f74fb9" w:history="1">
      <w:r>
        <w:rPr>
          <w:rStyle w:val="Hyperlink"/>
        </w:rPr>
        <w:t>2025-2031年全球与中国变频热泵发展现状及市场前景预测报告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BianPinReBengFaZhanXianZhuangQianJing.html" TargetMode="External" Id="R65336cd319544c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BianPinReBengFaZhanXianZhuangQianJing.html" TargetMode="External" Id="Rf23e187858f74f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2025-02-15T01:02:58Z</dcterms:created>
  <dcterms:modified xsi:type="dcterms:W3CDTF">2025-02-15T02:02:58Z</dcterms:modified>
  <dc:subject>2025-2031年全球与中国变频热泵发展现状及市场前景预测报告</dc:subject>
  <dc:title>2025-2031年全球与中国变频热泵发展现状及市场前景预测报告</dc:title>
  <cp:keywords>2025-2031年全球与中国变频热泵发展现状及市场前景预测报告</cp:keywords>
  <dc:description>2025-2031年全球与中国变频热泵发展现状及市场前景预测报告</dc:description>
</cp:coreProperties>
</file>