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584214d846d8" w:history="1">
              <w:r>
                <w:rPr>
                  <w:rStyle w:val="Hyperlink"/>
                </w:rPr>
                <w:t>2026-2032年全球与中国泳池滑梯行业现状及发展前景预测报告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584214d846d8" w:history="1">
              <w:r>
                <w:rPr>
                  <w:rStyle w:val="Hyperlink"/>
                </w:rPr>
                <w:t>2026-2032年全球与中国泳池滑梯行业现状及发展前景预测报告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584214d846d8" w:history="1">
                <w:r>
                  <w:rPr>
                    <w:rStyle w:val="Hyperlink"/>
                  </w:rPr>
                  <w:t>https://www.20087.com/6/96/YongChiHuaTiFaZhanXianZhuangQianJing.html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滑梯是水上乐园、度假酒店及公共游泳场馆中的核心游乐设施，主要由玻璃钢、不锈钢及工程塑料等材料制成，通过重力与水流动力为游客提供滑行体验。泳池滑梯在设计上需严格遵循流体力学原理与安全标准，兼顾刺激性、舒适性与结构稳定性。随着全球文旅产业的复苏与消费者对高品质休闲体验需求的提升，泳池滑梯正从单一的功能性设备向主题化、景观化及互动化方向升级。行业内领先企业通过引入3D建模与仿真模拟技术，优化滑道曲线与水流分布，显著提升了滑行流畅度与安全性。同时，模块化预制与快速安装技术的普及，大幅缩短了项目建设周期，满足了文旅项目对快速落地与灵活更新的需求。</w:t>
      </w:r>
      <w:r>
        <w:rPr>
          <w:rFonts w:hint="eastAsia"/>
        </w:rPr>
        <w:br/>
      </w:r>
      <w:r>
        <w:rPr>
          <w:rFonts w:hint="eastAsia"/>
        </w:rPr>
        <w:t>　　未来，泳池滑梯将深度融合智能科技与可持续发展理念。市场调研网认为，物联网传感器与智能监控系统的集成，将实现对滑梯运行状态、水质参数及游客流量的实时监测与预警，提升运营安全性与管理效率。在体验创新方面，AR/VR技术与光影特效的融入，将打造沉浸式的水上娱乐场景，使滑梯从单纯的物理滑行升级为多维感官互动的数字娱乐项目。同时，在环保法规趋严的背景下，采用可回收复合材料、低能耗水循环系统及太阳能驱动设备的绿色滑梯将成为研发重点。随着家庭亲子游与银发经济的崛起，针对不同年龄层与体能状况的差异化、适老化滑梯设计将获得更多市场青睐，推动水上游乐设施向更安全、更智能、更包容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f584214d846d8" w:history="1">
        <w:r>
          <w:rPr>
            <w:rStyle w:val="Hyperlink"/>
          </w:rPr>
          <w:t>2026-2032年全球与中国泳池滑梯行业现状及发展前景预测报告</w:t>
        </w:r>
      </w:hyperlink>
      <w:r>
        <w:rPr>
          <w:rFonts w:hint="eastAsia"/>
        </w:rPr>
        <w:t>》，2025年泳池滑梯行业市场规模达 亿元，预计2032年市场规模将达 亿元，期间年均复合增长率（CAGR）达 %。报告基于详实数据资料，系统分析泳池滑梯产业链结构、市场规模及需求现状，梳理泳池滑梯市场价格走势与行业发展特点。报告重点研究行业竞争格局，包括重点泳池滑梯企业的市场表现，并对泳池滑梯细分领域的发展潜力进行评估。结合政策环境和泳池滑梯技术演进方向，对泳池滑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全球市场泳池滑梯市场总体规模</w:t>
      </w:r>
      <w:r>
        <w:rPr>
          <w:rFonts w:hint="eastAsia"/>
        </w:rPr>
        <w:br/>
      </w:r>
      <w:r>
        <w:rPr>
          <w:rFonts w:hint="eastAsia"/>
        </w:rPr>
        <w:t>　　1.4 中国市场泳池滑梯市场总体规模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泳池滑梯行业发展总体概况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泳池滑梯行业发展主要特点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泳池滑梯行业发展影响因素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泳池滑梯有利因素</w:t>
      </w:r>
      <w:r>
        <w:rPr>
          <w:rFonts w:hint="eastAsia"/>
        </w:rPr>
        <w:br/>
      </w:r>
      <w:r>
        <w:rPr>
          <w:rFonts w:hint="eastAsia"/>
        </w:rPr>
        <w:t>　　　　1.5.3 .2 泳池滑梯不利因素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全球市场，近三年泳池滑梯主要企业占有率及排名（按收入）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泳池滑梯主要企业在国际市场占有率（按收入，2023-2026）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2025年泳池滑梯主要企业在国际市场排名（按收入）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全球市场主要企业泳池滑梯销售收入（2023-2026）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中国市场，近三年泳池滑梯主要企业占有率及排名（按收入）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泳池滑梯主要企业在中国市场占有率（按收入，2023-2026）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2025年泳池滑梯主要企业在中国市场排名（按收入）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中国市场主要企业泳池滑梯销售收入（2023-2026）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全球主要厂商泳池滑梯总部及产地分布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全球主要厂商成立时间及泳池滑梯商业化日期</w:t>
      </w:r>
      <w:r>
        <w:rPr>
          <w:rFonts w:hint="eastAsia"/>
        </w:rPr>
        <w:br/>
      </w:r>
      <w:r>
        <w:rPr>
          <w:rFonts w:hint="eastAsia"/>
        </w:rPr>
        <w:t>　　2.5 全球主要厂商泳池滑梯产品类型及应用</w:t>
      </w:r>
      <w:r>
        <w:rPr>
          <w:rFonts w:hint="eastAsia"/>
        </w:rPr>
        <w:br/>
      </w:r>
      <w:r>
        <w:rPr>
          <w:rFonts w:hint="eastAsia"/>
        </w:rPr>
        <w:t>　　2.6 泳池滑梯行业集中度、竞争程度分析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泳池滑梯行业集中度分析：2025年全球Top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全球泳池滑梯第一梯队、第二梯队和第三梯队厂商（品牌）及市场份额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全球泳池滑梯主要地区分析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全球主要地区泳池滑梯市场规模分析：2021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全球主要地区泳池滑梯销售额及份额（2021-2026）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全球主要地区泳池滑梯销售额及份额预测（2027-2032）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中东泳池滑梯销售额及预测（2021-2032）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产品分类，按材质类型</w:t>
      </w:r>
      <w:r>
        <w:rPr>
          <w:rFonts w:hint="eastAsia"/>
        </w:rPr>
        <w:br/>
      </w:r>
      <w:r>
        <w:rPr>
          <w:rFonts w:hint="eastAsia"/>
        </w:rPr>
        <w:t>　　4.1 产品分类，按材质类型</w:t>
      </w:r>
      <w:r>
        <w:rPr>
          <w:rFonts w:hint="eastAsia"/>
        </w:rPr>
        <w:br/>
      </w:r>
      <w:r>
        <w:rPr>
          <w:rFonts w:hint="eastAsia"/>
        </w:rPr>
        <w:t>　　　　4.1.1 玻璃钢（FRP）滑道</w:t>
      </w:r>
      <w:r>
        <w:rPr>
          <w:rFonts w:hint="eastAsia"/>
        </w:rPr>
        <w:br/>
      </w:r>
      <w:r>
        <w:rPr>
          <w:rFonts w:hint="eastAsia"/>
        </w:rPr>
        <w:t>　　　　4.1.2 不锈钢滑道</w:t>
      </w:r>
      <w:r>
        <w:rPr>
          <w:rFonts w:hint="eastAsia"/>
        </w:rPr>
        <w:br/>
      </w:r>
      <w:r>
        <w:rPr>
          <w:rFonts w:hint="eastAsia"/>
        </w:rPr>
        <w:t>　　　　4.1.3 高密度聚乙烯（HDPE）滑道</w:t>
      </w:r>
      <w:r>
        <w:rPr>
          <w:rFonts w:hint="eastAsia"/>
        </w:rPr>
        <w:br/>
      </w:r>
      <w:r>
        <w:rPr>
          <w:rFonts w:hint="eastAsia"/>
        </w:rPr>
        <w:t>　　　　4.1.4 混合复合材料滑道</w:t>
      </w:r>
      <w:r>
        <w:rPr>
          <w:rFonts w:hint="eastAsia"/>
        </w:rPr>
        <w:br/>
      </w:r>
      <w:r>
        <w:rPr>
          <w:rFonts w:hint="eastAsia"/>
        </w:rPr>
        <w:t>　　　　4.1.5 按材质类型细分，全球泳池滑梯销售额对比（2021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按材质类型细分，全球泳池滑梯销售额及预测（2021-2032）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按材质类型细分，全球泳池滑梯销售额及市场份额（2021-2026）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按材质类型细分，全球泳池滑梯销售额预测（2027-2032）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按材质类型细分，中国泳池滑梯销售额及预测（2021-2032）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按材质类型细分，中国泳池滑梯销售额及市场份额（2021-2026）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按材质类型细分，中国泳池滑梯销售额预测（2027-2032）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产品分类，按滑道类型</w:t>
      </w:r>
      <w:r>
        <w:rPr>
          <w:rFonts w:hint="eastAsia"/>
        </w:rPr>
        <w:br/>
      </w:r>
      <w:r>
        <w:rPr>
          <w:rFonts w:hint="eastAsia"/>
        </w:rPr>
        <w:t>　　　　4.2.1 直滑道</w:t>
      </w:r>
      <w:r>
        <w:rPr>
          <w:rFonts w:hint="eastAsia"/>
        </w:rPr>
        <w:br/>
      </w:r>
      <w:r>
        <w:rPr>
          <w:rFonts w:hint="eastAsia"/>
        </w:rPr>
        <w:t>　　　　4.2.2 螺旋滑道</w:t>
      </w:r>
      <w:r>
        <w:rPr>
          <w:rFonts w:hint="eastAsia"/>
        </w:rPr>
        <w:br/>
      </w:r>
      <w:r>
        <w:rPr>
          <w:rFonts w:hint="eastAsia"/>
        </w:rPr>
        <w:t>　　　　4.2.3 管状滑道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按滑道类型细分，全球泳池滑梯销售额对比（2021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按滑道类型细分，全球泳池滑梯销售额及预测（2021-2032）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按滑道类型细分，全球泳池滑梯销售额及市场份额（2021-2026）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按滑道类型细分，全球泳池滑梯销售额预测（2027-2032）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按滑道类型细分，中国泳池滑梯销售额及预测（2021-2032）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按滑道类型细分，中国泳池滑梯销售额及市场份额（2021-2026）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按滑道类型细分，中国泳池滑梯销售额预测（2027-2032）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产品分类，按安装类型</w:t>
      </w:r>
      <w:r>
        <w:rPr>
          <w:rFonts w:hint="eastAsia"/>
        </w:rPr>
        <w:br/>
      </w:r>
      <w:r>
        <w:rPr>
          <w:rFonts w:hint="eastAsia"/>
        </w:rPr>
        <w:t>　　　　4.3.1 地面式滑道</w:t>
      </w:r>
      <w:r>
        <w:rPr>
          <w:rFonts w:hint="eastAsia"/>
        </w:rPr>
        <w:br/>
      </w:r>
      <w:r>
        <w:rPr>
          <w:rFonts w:hint="eastAsia"/>
        </w:rPr>
        <w:t>　　　　4.3.2 埋入式滑道</w:t>
      </w:r>
      <w:r>
        <w:rPr>
          <w:rFonts w:hint="eastAsia"/>
        </w:rPr>
        <w:br/>
      </w:r>
      <w:r>
        <w:rPr>
          <w:rFonts w:hint="eastAsia"/>
        </w:rPr>
        <w:t>　　　　4.3.3 塔架式滑道</w:t>
      </w:r>
      <w:r>
        <w:rPr>
          <w:rFonts w:hint="eastAsia"/>
        </w:rPr>
        <w:br/>
      </w:r>
      <w:r>
        <w:rPr>
          <w:rFonts w:hint="eastAsia"/>
        </w:rPr>
        <w:t>　　　　4.3.4 模块化预制滑道</w:t>
      </w:r>
      <w:r>
        <w:rPr>
          <w:rFonts w:hint="eastAsia"/>
        </w:rPr>
        <w:br/>
      </w:r>
      <w:r>
        <w:rPr>
          <w:rFonts w:hint="eastAsia"/>
        </w:rPr>
        <w:t>　　　　4.3.5 按安装类型细分，全球泳池滑梯销售额对比（2021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按安装类型细分，全球泳池滑梯销售额及预测（2021-2032）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按安装类型细分，全球泳池滑梯销售额及市场份额（2021-2026）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按安装类型细分，全球泳池滑梯销售额预测（2027-2032）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按安装类型细分，中国泳池滑梯销售额及预测（2021-2032）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按安装类型细分，中国泳池滑梯销售额及市场份额（2021-2026）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按安装类型细分，中国泳池滑梯销售额预测（2027-2032）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酒店与度假村</w:t>
      </w:r>
      <w:r>
        <w:rPr>
          <w:rFonts w:hint="eastAsia"/>
        </w:rPr>
        <w:br/>
      </w:r>
      <w:r>
        <w:rPr>
          <w:rFonts w:hint="eastAsia"/>
        </w:rPr>
        <w:t>　　　　5.1.3 儿童水上乐园</w:t>
      </w:r>
      <w:r>
        <w:rPr>
          <w:rFonts w:hint="eastAsia"/>
        </w:rPr>
        <w:br/>
      </w:r>
      <w:r>
        <w:rPr>
          <w:rFonts w:hint="eastAsia"/>
        </w:rPr>
        <w:t>　　　　5.1.4 社区康体中心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按应用细分，全球泳池滑梯销售额对比（2021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按应用细分，全球泳池滑梯销售额预测（2027-2032）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中国不同应用泳池滑梯销售额及预测（2021-2032）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中国不同应用泳池滑梯销售额及市场份额（2021-2026）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中国不同应用泳池滑梯销售额预测（2027-2032）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泳池滑梯行业发展趋势</w:t>
      </w:r>
      <w:r>
        <w:rPr>
          <w:rFonts w:hint="eastAsia"/>
        </w:rPr>
        <w:br/>
      </w:r>
      <w:r>
        <w:rPr>
          <w:rFonts w:hint="eastAsia"/>
        </w:rPr>
        <w:t>　　7.2 泳池滑梯行业主要驱动因素</w:t>
      </w:r>
      <w:r>
        <w:rPr>
          <w:rFonts w:hint="eastAsia"/>
        </w:rPr>
        <w:br/>
      </w:r>
      <w:r>
        <w:rPr>
          <w:rFonts w:hint="eastAsia"/>
        </w:rPr>
        <w:t>　　7.3 泳池滑梯中国企业SWOT分析</w:t>
      </w:r>
      <w:r>
        <w:rPr>
          <w:rFonts w:hint="eastAsia"/>
        </w:rPr>
        <w:br/>
      </w:r>
      <w:r>
        <w:rPr>
          <w:rFonts w:hint="eastAsia"/>
        </w:rPr>
        <w:t>　　7.4 中国泳池滑梯行业政策环境分析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泳池滑梯行业产业链简介</w:t>
      </w:r>
      <w:r>
        <w:rPr>
          <w:rFonts w:hint="eastAsia"/>
        </w:rPr>
        <w:br/>
      </w:r>
      <w:r>
        <w:rPr>
          <w:rFonts w:hint="eastAsia"/>
        </w:rPr>
        <w:t>　　　　8.1.1 泳池滑梯行业供应链分析</w:t>
      </w:r>
      <w:r>
        <w:rPr>
          <w:rFonts w:hint="eastAsia"/>
        </w:rPr>
        <w:br/>
      </w:r>
      <w:r>
        <w:rPr>
          <w:rFonts w:hint="eastAsia"/>
        </w:rPr>
        <w:t>　　　　8.1.2 泳池滑梯主要原料及供应情况</w:t>
      </w:r>
      <w:r>
        <w:rPr>
          <w:rFonts w:hint="eastAsia"/>
        </w:rPr>
        <w:br/>
      </w:r>
      <w:r>
        <w:rPr>
          <w:rFonts w:hint="eastAsia"/>
        </w:rPr>
        <w:t>　　　　8.1.3 泳池滑梯行业主要下游客户</w:t>
      </w:r>
      <w:r>
        <w:rPr>
          <w:rFonts w:hint="eastAsia"/>
        </w:rPr>
        <w:br/>
      </w:r>
      <w:r>
        <w:rPr>
          <w:rFonts w:hint="eastAsia"/>
        </w:rPr>
        <w:t>　　8.2 泳池滑梯行业采购模式</w:t>
      </w:r>
      <w:r>
        <w:rPr>
          <w:rFonts w:hint="eastAsia"/>
        </w:rPr>
        <w:br/>
      </w:r>
      <w:r>
        <w:rPr>
          <w:rFonts w:hint="eastAsia"/>
        </w:rPr>
        <w:t>　　8.3 泳池滑梯行业生产模式</w:t>
      </w:r>
      <w:r>
        <w:rPr>
          <w:rFonts w:hint="eastAsia"/>
        </w:rPr>
        <w:br/>
      </w:r>
      <w:r>
        <w:rPr>
          <w:rFonts w:hint="eastAsia"/>
        </w:rPr>
        <w:t>　　8.4 泳池滑梯行业销售模式及销售渠道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泳池滑梯行业发展主要特点</w:t>
      </w:r>
      <w:r>
        <w:rPr>
          <w:rFonts w:hint="eastAsia"/>
        </w:rPr>
        <w:br/>
      </w:r>
      <w:r>
        <w:rPr>
          <w:rFonts w:hint="eastAsia"/>
        </w:rPr>
        <w:t>　　表 2： 泳池滑梯行业发展有利因素分析</w:t>
      </w:r>
      <w:r>
        <w:rPr>
          <w:rFonts w:hint="eastAsia"/>
        </w:rPr>
        <w:br/>
      </w:r>
      <w:r>
        <w:rPr>
          <w:rFonts w:hint="eastAsia"/>
        </w:rPr>
        <w:t>　　表 3： 泳池滑梯行业发展不利因素分析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进入泳池滑梯行业壁垒</w:t>
      </w:r>
      <w:r>
        <w:rPr>
          <w:rFonts w:hint="eastAsia"/>
        </w:rPr>
        <w:br/>
      </w:r>
      <w:r>
        <w:rPr>
          <w:rFonts w:hint="eastAsia"/>
        </w:rPr>
        <w:t>　　表 5： 泳池滑梯主要企业在国际市场占有率（按收入，2023-2026）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2025年泳池滑梯主要企业在国际市场排名（按收入）&amp;（万元）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全球市场主要企业泳池滑梯销售收入（2023-2026）&amp;（万元）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泳池滑梯主要企业在中国市场占有率（按收入，2023-2026）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2025年泳池滑梯主要企业在中国市场排名（按收入）&amp;（万元）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中国市场主要企业泳池滑梯销售收入（2023-2026）&amp;（万元）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全球主要厂商泳池滑梯总部及产地分布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全球主要厂商成立时间及泳池滑梯商业化日期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全球主要厂商泳池滑梯产品类型及应用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2025年全球泳池滑梯主要厂商市场地位（第一梯队、第二梯队和第三梯队）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全球泳池滑梯市场投资、并购等现状分析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全球主要地区泳池滑梯销售额：（2021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全球主要地区泳池滑梯销售额及份额列表（2021-2026）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全球主要地区泳池滑梯销售额及份额列表预测（2027-2032）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玻璃钢（FRP）滑道主要企业列表</w:t>
      </w:r>
      <w:r>
        <w:rPr>
          <w:rFonts w:hint="eastAsia"/>
        </w:rPr>
        <w:br/>
      </w:r>
      <w:r>
        <w:rPr>
          <w:rFonts w:hint="eastAsia"/>
        </w:rPr>
        <w:t>　　表 22： 不锈钢滑道主要企业列表</w:t>
      </w:r>
      <w:r>
        <w:rPr>
          <w:rFonts w:hint="eastAsia"/>
        </w:rPr>
        <w:br/>
      </w:r>
      <w:r>
        <w:rPr>
          <w:rFonts w:hint="eastAsia"/>
        </w:rPr>
        <w:t>　　表 23： 高密度聚乙烯（HDPE）滑道主要企业列表</w:t>
      </w:r>
      <w:r>
        <w:rPr>
          <w:rFonts w:hint="eastAsia"/>
        </w:rPr>
        <w:br/>
      </w:r>
      <w:r>
        <w:rPr>
          <w:rFonts w:hint="eastAsia"/>
        </w:rPr>
        <w:t>　　表 24： 混合复合材料滑道主要企业列表</w:t>
      </w:r>
      <w:r>
        <w:rPr>
          <w:rFonts w:hint="eastAsia"/>
        </w:rPr>
        <w:br/>
      </w:r>
      <w:r>
        <w:rPr>
          <w:rFonts w:hint="eastAsia"/>
        </w:rPr>
        <w:t>　　表 25： 按材质类型细分，全球泳池滑梯销售额及增长率对比（2021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按材质类型细分，全球泳池滑梯销售额（2021-2026）&amp;（万元）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按材质类型细分，全球泳池滑梯销售额市场份额列表（2021-2026）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按材质类型细分，全球泳池滑梯销售额预测（2027-2032）&amp;（万元）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按材质类型细分，全球泳池滑梯销售额市场份额预测（2027-2032）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按材质类型细分，中国泳池滑梯销售额（2021-2026）&amp;（万元）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按材质类型细分，中国泳池滑梯销售额市场份额列表（2021-2026）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按材质类型细分，中国泳池滑梯销售额预测（2027-2032）&amp;（万元）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按材质类型细分，中国泳池滑梯销售额市场份额预测（2027-2032）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直滑道主要企业列表</w:t>
      </w:r>
      <w:r>
        <w:rPr>
          <w:rFonts w:hint="eastAsia"/>
        </w:rPr>
        <w:br/>
      </w:r>
      <w:r>
        <w:rPr>
          <w:rFonts w:hint="eastAsia"/>
        </w:rPr>
        <w:t>　　表 35： 螺旋滑道主要企业列表</w:t>
      </w:r>
      <w:r>
        <w:rPr>
          <w:rFonts w:hint="eastAsia"/>
        </w:rPr>
        <w:br/>
      </w:r>
      <w:r>
        <w:rPr>
          <w:rFonts w:hint="eastAsia"/>
        </w:rPr>
        <w:t>　　表 36： 管状滑道主要企业列表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按滑道类型细分，全球泳池滑梯销售额及增长率对比（2021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按滑道类型细分，全球泳池滑梯销售额（2021-2026）&amp;（万元）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按滑道类型细分，全球泳池滑梯销售额市场份额列表（2021-2026）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按滑道类型细分，全球泳池滑梯销售额预测（2027-2032）&amp;（万元）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按滑道类型细分，全球泳池滑梯销售额市场份额预测（2027-2032）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按滑道类型细分，中国泳池滑梯销售额（2021-2026）&amp;（万元）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按滑道类型细分，中国泳池滑梯销售额市场份额列表（2021-2026）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按滑道类型细分，中国泳池滑梯销售额预测（2027-2032）&amp;（万元）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按滑道类型细分，中国泳池滑梯销售额市场份额预测（2027-2032）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地面式滑道主要企业列表</w:t>
      </w:r>
      <w:r>
        <w:rPr>
          <w:rFonts w:hint="eastAsia"/>
        </w:rPr>
        <w:br/>
      </w:r>
      <w:r>
        <w:rPr>
          <w:rFonts w:hint="eastAsia"/>
        </w:rPr>
        <w:t>　　表 48： 埋入式滑道主要企业列表</w:t>
      </w:r>
      <w:r>
        <w:rPr>
          <w:rFonts w:hint="eastAsia"/>
        </w:rPr>
        <w:br/>
      </w:r>
      <w:r>
        <w:rPr>
          <w:rFonts w:hint="eastAsia"/>
        </w:rPr>
        <w:t>　　表 49： 塔架式滑道主要企业列表</w:t>
      </w:r>
      <w:r>
        <w:rPr>
          <w:rFonts w:hint="eastAsia"/>
        </w:rPr>
        <w:br/>
      </w:r>
      <w:r>
        <w:rPr>
          <w:rFonts w:hint="eastAsia"/>
        </w:rPr>
        <w:t>　　表 50： 模块化预制滑道主要企业列表</w:t>
      </w:r>
      <w:r>
        <w:rPr>
          <w:rFonts w:hint="eastAsia"/>
        </w:rPr>
        <w:br/>
      </w:r>
      <w:r>
        <w:rPr>
          <w:rFonts w:hint="eastAsia"/>
        </w:rPr>
        <w:t>　　表 51： 按安装类型细分，全球泳池滑梯销售额及增长率对比（2021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按安装类型细分，全球泳池滑梯销售额（2021-2026）&amp;（万元）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按安装类型细分，全球泳池滑梯销售额市场份额列表（2021-2026）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按安装类型细分，全球泳池滑梯销售额预测（2027-2032）&amp;（万元）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按安装类型细分，全球泳池滑梯销售额市场份额预测（2027-2032）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按安装类型细分，中国泳池滑梯销售额（2021-2026）&amp;（万元）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按安装类型细分，中国泳池滑梯销售额市场份额列表（2021-2026）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按安装类型细分，中国泳池滑梯销售额预测（2027-2032）&amp;（万元）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按安装类型细分，中国泳池滑梯销售额市场份额预测（2027-2032）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按应用细分，全球泳池滑梯销售额及增长率对比（2021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按应用细分，全球泳池滑梯市场份额预测（2027-2032）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中国不同应用泳池滑梯销售额（2021-2026）&amp;（万元）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中国不同应用泳池滑梯销售额市场份额列表（2021-2026）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中国不同应用泳池滑梯销售额预测（2027-2032）&amp;（万元）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中国不同应用泳池滑梯销售额市场份额预测（2027-2032）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泳池滑梯产品及服务介绍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泳池滑梯产品及服务介绍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泳池滑梯产品及服务介绍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泳池滑梯产品及服务介绍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泳池滑梯产品及服务介绍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泳池滑梯产品及服务介绍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泳池滑梯产品及服务介绍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泳池滑梯产品及服务介绍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泳池滑梯产品及服务介绍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泳池滑梯产品及服务介绍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泳池滑梯产品及服务介绍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泳池滑梯收入及毛利率（2021-2026）&amp;（万元）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泳池滑梯行业发展趋势</w:t>
      </w:r>
      <w:r>
        <w:rPr>
          <w:rFonts w:hint="eastAsia"/>
        </w:rPr>
        <w:br/>
      </w:r>
      <w:r>
        <w:rPr>
          <w:rFonts w:hint="eastAsia"/>
        </w:rPr>
        <w:t>　　表 124： 泳池滑梯行业主要驱动因素</w:t>
      </w:r>
      <w:r>
        <w:rPr>
          <w:rFonts w:hint="eastAsia"/>
        </w:rPr>
        <w:br/>
      </w:r>
      <w:r>
        <w:rPr>
          <w:rFonts w:hint="eastAsia"/>
        </w:rPr>
        <w:t>　　表 125： 泳池滑梯行业供应链分析</w:t>
      </w:r>
      <w:r>
        <w:rPr>
          <w:rFonts w:hint="eastAsia"/>
        </w:rPr>
        <w:br/>
      </w:r>
      <w:r>
        <w:rPr>
          <w:rFonts w:hint="eastAsia"/>
        </w:rPr>
        <w:t>　　表 126： 泳池滑梯上游原料供应商</w:t>
      </w:r>
      <w:r>
        <w:rPr>
          <w:rFonts w:hint="eastAsia"/>
        </w:rPr>
        <w:br/>
      </w:r>
      <w:r>
        <w:rPr>
          <w:rFonts w:hint="eastAsia"/>
        </w:rPr>
        <w:t>　　表 127： 泳池滑梯行业主要下游客户</w:t>
      </w:r>
      <w:r>
        <w:rPr>
          <w:rFonts w:hint="eastAsia"/>
        </w:rPr>
        <w:br/>
      </w:r>
      <w:r>
        <w:rPr>
          <w:rFonts w:hint="eastAsia"/>
        </w:rPr>
        <w:t>　　表 128： 泳池滑梯典型经销商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泳池滑梯产品图片</w:t>
      </w:r>
      <w:r>
        <w:rPr>
          <w:rFonts w:hint="eastAsia"/>
        </w:rPr>
        <w:br/>
      </w:r>
      <w:r>
        <w:rPr>
          <w:rFonts w:hint="eastAsia"/>
        </w:rPr>
        <w:t>　　图 2： 全球市场泳池滑梯市场规模，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全球泳池滑梯市场销售额预测：（万元）&amp;（2021-2032）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中国市场泳池滑梯销售额及未来趋势（2021-2032）&amp;（万元）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2025年全球前五大厂商泳池滑梯市场份额</w:t>
      </w:r>
      <w:r>
        <w:rPr>
          <w:rFonts w:hint="eastAsia"/>
        </w:rPr>
        <w:br/>
      </w:r>
      <w:r>
        <w:rPr>
          <w:rFonts w:hint="eastAsia"/>
        </w:rPr>
        <w:t>　　图 6： 2025年全球泳池滑梯第一梯队、第二梯队和第三梯队厂商及市场份额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全球主要地区泳池滑梯销售额市场份额（2021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中东泳池滑梯销售额及预测（2021-2032）&amp;（万元）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玻璃钢（FRP）滑道 产品图片</w:t>
      </w:r>
      <w:r>
        <w:rPr>
          <w:rFonts w:hint="eastAsia"/>
        </w:rPr>
        <w:br/>
      </w:r>
      <w:r>
        <w:rPr>
          <w:rFonts w:hint="eastAsia"/>
        </w:rPr>
        <w:t>　　图 17： 全球玻璃钢（FRP）滑道规模及增长率（2021-2032）&amp;（万元）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不锈钢滑道产品图片</w:t>
      </w:r>
      <w:r>
        <w:rPr>
          <w:rFonts w:hint="eastAsia"/>
        </w:rPr>
        <w:br/>
      </w:r>
      <w:r>
        <w:rPr>
          <w:rFonts w:hint="eastAsia"/>
        </w:rPr>
        <w:t>　　图 19： 全球不锈钢滑道规模及增长率（2021-2032）&amp;（万元）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高密度聚乙烯（HDPE）滑道产品图片</w:t>
      </w:r>
      <w:r>
        <w:rPr>
          <w:rFonts w:hint="eastAsia"/>
        </w:rPr>
        <w:br/>
      </w:r>
      <w:r>
        <w:rPr>
          <w:rFonts w:hint="eastAsia"/>
        </w:rPr>
        <w:t>　　图 21： 全球高密度聚乙烯（HDPE）滑道规模及增长率（2021-2032）&amp;（万元）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混合复合材料滑道产品图片</w:t>
      </w:r>
      <w:r>
        <w:rPr>
          <w:rFonts w:hint="eastAsia"/>
        </w:rPr>
        <w:br/>
      </w:r>
      <w:r>
        <w:rPr>
          <w:rFonts w:hint="eastAsia"/>
        </w:rPr>
        <w:t>　　图 23： 全球混合复合材料滑道规模及增长率（2021-2032）&amp;（万元）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按材质类型细分，全球泳池滑梯市场份额2025 &amp; 2032</w:t>
      </w:r>
      <w:r>
        <w:rPr>
          <w:rFonts w:hint="eastAsia"/>
        </w:rPr>
        <w:br/>
      </w:r>
      <w:r>
        <w:rPr>
          <w:rFonts w:hint="eastAsia"/>
        </w:rPr>
        <w:t>　　图 25： 按材质类型细分，全球泳池滑梯市场份额2021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26： 按材质类型细分，全球泳池滑梯市场份额预测2026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按材质类型细分，中国泳池滑梯市场份额2021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28： 按材质类型细分，中国泳池滑梯市场份额预测2026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直滑道 产品图片</w:t>
      </w:r>
      <w:r>
        <w:rPr>
          <w:rFonts w:hint="eastAsia"/>
        </w:rPr>
        <w:br/>
      </w:r>
      <w:r>
        <w:rPr>
          <w:rFonts w:hint="eastAsia"/>
        </w:rPr>
        <w:t>　　图 30： 全球直滑道规模及增长率（2021-2032）&amp;（万元）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螺旋滑道产品图片</w:t>
      </w:r>
      <w:r>
        <w:rPr>
          <w:rFonts w:hint="eastAsia"/>
        </w:rPr>
        <w:br/>
      </w:r>
      <w:r>
        <w:rPr>
          <w:rFonts w:hint="eastAsia"/>
        </w:rPr>
        <w:t>　　图 32： 全球螺旋滑道规模及增长率（2021-2032）&amp;（万元）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管状滑道产品图片</w:t>
      </w:r>
      <w:r>
        <w:rPr>
          <w:rFonts w:hint="eastAsia"/>
        </w:rPr>
        <w:br/>
      </w:r>
      <w:r>
        <w:rPr>
          <w:rFonts w:hint="eastAsia"/>
        </w:rPr>
        <w:t>　　图 34： 全球管状滑道规模及增长率（2021-2032）&amp;（万元）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按滑道类型细分，全球泳池滑梯市场份额2025 &amp; 2032</w:t>
      </w:r>
      <w:r>
        <w:rPr>
          <w:rFonts w:hint="eastAsia"/>
        </w:rPr>
        <w:br/>
      </w:r>
      <w:r>
        <w:rPr>
          <w:rFonts w:hint="eastAsia"/>
        </w:rPr>
        <w:t>　　图 38： 按滑道类型细分，全球泳池滑梯市场份额2021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39： 按滑道类型细分，全球泳池滑梯市场份额预测2026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按滑道类型细分，中国泳池滑梯市场份额2021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41： 按滑道类型细分，中国泳池滑梯市场份额预测2026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地面式滑道 产品图片</w:t>
      </w:r>
      <w:r>
        <w:rPr>
          <w:rFonts w:hint="eastAsia"/>
        </w:rPr>
        <w:br/>
      </w:r>
      <w:r>
        <w:rPr>
          <w:rFonts w:hint="eastAsia"/>
        </w:rPr>
        <w:t>　　图 43： 全球地面式滑道规模及增长率（2021-2032）&amp;（万元）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埋入式滑道产品图片</w:t>
      </w:r>
      <w:r>
        <w:rPr>
          <w:rFonts w:hint="eastAsia"/>
        </w:rPr>
        <w:br/>
      </w:r>
      <w:r>
        <w:rPr>
          <w:rFonts w:hint="eastAsia"/>
        </w:rPr>
        <w:t>　　图 45： 全球埋入式滑道规模及增长率（2021-2032）&amp;（万元）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塔架式滑道产品图片</w:t>
      </w:r>
      <w:r>
        <w:rPr>
          <w:rFonts w:hint="eastAsia"/>
        </w:rPr>
        <w:br/>
      </w:r>
      <w:r>
        <w:rPr>
          <w:rFonts w:hint="eastAsia"/>
        </w:rPr>
        <w:t>　　图 47： 全球塔架式滑道规模及增长率（2021-2032）&amp;（万元）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模块化预制滑道产品图片</w:t>
      </w:r>
      <w:r>
        <w:rPr>
          <w:rFonts w:hint="eastAsia"/>
        </w:rPr>
        <w:br/>
      </w:r>
      <w:r>
        <w:rPr>
          <w:rFonts w:hint="eastAsia"/>
        </w:rPr>
        <w:t>　　图 49： 全球模块化预制滑道规模及增长率（2021-2032）&amp;（万元）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按安装类型细分，全球泳池滑梯市场份额2025 &amp; 2032</w:t>
      </w:r>
      <w:r>
        <w:rPr>
          <w:rFonts w:hint="eastAsia"/>
        </w:rPr>
        <w:br/>
      </w:r>
      <w:r>
        <w:rPr>
          <w:rFonts w:hint="eastAsia"/>
        </w:rPr>
        <w:t>　　图 51： 按安装类型细分，全球泳池滑梯市场份额2021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52： 按安装类型细分，全球泳池滑梯市场份额预测2026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按安装类型细分，中国泳池滑梯市场份额2021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54： 按安装类型细分，中国泳池滑梯市场份额预测2026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住宅</w:t>
      </w:r>
      <w:r>
        <w:rPr>
          <w:rFonts w:hint="eastAsia"/>
        </w:rPr>
        <w:br/>
      </w:r>
      <w:r>
        <w:rPr>
          <w:rFonts w:hint="eastAsia"/>
        </w:rPr>
        <w:t>　　图 56： 酒店与度假村</w:t>
      </w:r>
      <w:r>
        <w:rPr>
          <w:rFonts w:hint="eastAsia"/>
        </w:rPr>
        <w:br/>
      </w:r>
      <w:r>
        <w:rPr>
          <w:rFonts w:hint="eastAsia"/>
        </w:rPr>
        <w:t>　　图 57： 儿童水上乐园</w:t>
      </w:r>
      <w:r>
        <w:rPr>
          <w:rFonts w:hint="eastAsia"/>
        </w:rPr>
        <w:br/>
      </w:r>
      <w:r>
        <w:rPr>
          <w:rFonts w:hint="eastAsia"/>
        </w:rPr>
        <w:t>　　图 58： 社区康体中心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按应用细分，全球泳池滑梯市场份额2025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62： 泳池滑梯中国企业SWOT分析</w:t>
      </w:r>
      <w:r>
        <w:rPr>
          <w:rFonts w:hint="eastAsia"/>
        </w:rPr>
        <w:br/>
      </w:r>
      <w:r>
        <w:rPr>
          <w:rFonts w:hint="eastAsia"/>
        </w:rPr>
        <w:t>　　图 63： 泳池滑梯产业链</w:t>
      </w:r>
      <w:r>
        <w:rPr>
          <w:rFonts w:hint="eastAsia"/>
        </w:rPr>
        <w:br/>
      </w:r>
      <w:r>
        <w:rPr>
          <w:rFonts w:hint="eastAsia"/>
        </w:rPr>
        <w:t>　　图 64： 泳池滑梯行业采购模式分析</w:t>
      </w:r>
      <w:r>
        <w:rPr>
          <w:rFonts w:hint="eastAsia"/>
        </w:rPr>
        <w:br/>
      </w:r>
      <w:r>
        <w:rPr>
          <w:rFonts w:hint="eastAsia"/>
        </w:rPr>
        <w:t>　　图 65： 泳池滑梯行业生产模式</w:t>
      </w:r>
      <w:r>
        <w:rPr>
          <w:rFonts w:hint="eastAsia"/>
        </w:rPr>
        <w:br/>
      </w:r>
      <w:r>
        <w:rPr>
          <w:rFonts w:hint="eastAsia"/>
        </w:rPr>
        <w:t>　　图 66： 泳池滑梯行业销售模式分析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584214d846d8" w:history="1">
        <w:r>
          <w:rPr>
            <w:rStyle w:val="Hyperlink"/>
          </w:rPr>
          <w:t>2026-2032年全球与中国泳池滑梯行业现状及发展前景预测报告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584214d846d8" w:history="1">
        <w:r>
          <w:rPr>
            <w:rStyle w:val="Hyperlink"/>
          </w:rPr>
          <w:t>https://www.20087.com/6/96/YongChiHuaTiFaZhanXianZhuangQianJing.html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热点：水上乐园滑梯最尴尬的、泳池滑梯追逐大冒险、水上乐园滑梯救生员接人视频、泳池滑梯简笔画、游乐场滑滑梯、泳池滑梯小游戏、游泳池扶梯、泳池滑梯尴尬视频、高空透明玻璃滑滑梯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eaaa619714812" w:history="1">
      <w:r>
        <w:rPr>
          <w:rStyle w:val="Hyperlink"/>
        </w:rPr>
        <w:t>2026-2032年全球与中国泳池滑梯行业现状及发展前景预测报告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ngChiHuaTiFaZhanXianZhuangQianJing.html" TargetMode="External" Id="Rdbdf584214d8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ngChiHuaTiFaZhanXianZhuangQianJing.html" TargetMode="External" Id="R191eaaa61971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2026-06-22T07:18:44Z</dcterms:created>
  <dcterms:modified xsi:type="dcterms:W3CDTF">2026-06-22T08:18:44Z</dcterms:modified>
  <dc:subject>2026-2032年全球与中国泳池滑梯行业现状及发展前景预测报告</dc:subject>
  <dc:title>2026-2032年全球与中国泳池滑梯行业现状及发展前景预测报告</dc:title>
  <cp:keywords>2026-2032年全球与中国泳池滑梯行业现状及发展前景预测报告</cp:keywords>
  <dc:description>2026-2032年全球与中国泳池滑梯行业现状及发展前景预测报告</dc:description>
</cp:coreProperties>
</file>