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443998377478d" w:history="1">
              <w:r>
                <w:rPr>
                  <w:rStyle w:val="Hyperlink"/>
                </w:rPr>
                <w:t>2025年版中国单旋风除尘器市场深度调研及发展趋势分析报告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443998377478d" w:history="1">
              <w:r>
                <w:rPr>
                  <w:rStyle w:val="Hyperlink"/>
                </w:rPr>
                <w:t>2025年版中国单旋风除尘器市场深度调研及发展趋势分析报告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443998377478d" w:history="1">
                <w:r>
                  <w:rPr>
                    <w:rStyle w:val="Hyperlink"/>
                  </w:rPr>
                  <w:t>https://www.20087.com/8/1A/DanXuanFengChuChenQiHangYeFenXiBaoGao.html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旋风除尘器是一种利用离心力分离气体中颗粒物的除尘装置，适用于中等粒径的粉尘处理。目前，随着环保法规的日益严格，单旋风除尘器的设计和性能正不断优化，以提高除尘效率和减少排放。同时，新型材料的应用和结构的改进，如优化进气口设计，使得单旋风除尘器在保证高效除尘的同时，能够降低能耗和维护成本。</w:t>
      </w:r>
      <w:r>
        <w:rPr>
          <w:rFonts w:hint="eastAsia"/>
        </w:rPr>
        <w:br/>
      </w:r>
      <w:r>
        <w:rPr>
          <w:rFonts w:hint="eastAsia"/>
        </w:rPr>
        <w:t>　　未来的单旋风除尘器将更加注重综合性能和智能化管理。综合性能方面，研发将致力于开发能够同时处理多种污染物的复合型除尘器，以满足复杂工业环境的需要。智能化管理方面，通过集成传感器和数据分析技术，单旋风除尘器将能够实时监测和调整工作状态，实现预测性维护，提高设备的可靠性和运行效率。同时，环保标准的提升将推动单旋风除尘器向更低排放、更高效能的方向发展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443998377478d" w:history="1">
        <w:r>
          <w:rPr>
            <w:rStyle w:val="Hyperlink"/>
          </w:rPr>
          <w:t>2025年版中国单旋风除尘器市场深度调研及发展趋势分析报告</w:t>
        </w:r>
      </w:hyperlink>
      <w:r>
        <w:rPr>
          <w:rFonts w:hint="eastAsia"/>
        </w:rPr>
        <w:t>》基于对单旋风除尘器行业的长期监测研究，结合单旋风除尘器行业供需关系变化规律、产品消费结构、应用领域拓展、市场发展环境及政策支持等多维度分析，采用定量与定性相结合的科学方法，对行业内重点企业进行了系统研究。报告全面呈现了单旋风除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单旋风除尘器行业概述</w:t>
      </w:r>
      <w:r>
        <w:rPr>
          <w:rFonts w:hint="eastAsia"/>
        </w:rPr>
        <w:br/>
      </w:r>
      <w:r>
        <w:rPr>
          <w:rFonts w:hint="eastAsia"/>
        </w:rPr>
        <w:t>　　第一节 单旋风除尘器行业界定</w:t>
      </w:r>
      <w:r>
        <w:rPr>
          <w:rFonts w:hint="eastAsia"/>
        </w:rPr>
        <w:br/>
      </w:r>
      <w:r>
        <w:rPr>
          <w:rFonts w:hint="eastAsia"/>
        </w:rPr>
        <w:t>　　第二节 单旋风除尘器行业发展历程</w:t>
      </w:r>
      <w:r>
        <w:rPr>
          <w:rFonts w:hint="eastAsia"/>
        </w:rPr>
        <w:br/>
      </w:r>
      <w:r>
        <w:rPr>
          <w:rFonts w:hint="eastAsia"/>
        </w:rPr>
        <w:t>　　第三节 单旋风除尘器产业链分析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二、单旋风除尘器产业链模型分析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中国单旋风除尘器行业发展环境分析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单旋风除尘器行业发展经济环境分析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单旋风除尘器行业发展政策环境分析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二、相关单旋风除尘器行业标准分析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中国单旋风除尘器行业供给与需求情况分析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2019-2024年中国单旋风除尘器行业总体规模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中国单旋风除尘器行业盈利情况分析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中国单旋风除尘器行业产量情况分析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一、2019-2024年中国单旋风除尘器行业产量统计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二、2024年中国单旋风除尘器行业产量特点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三、2025-2031年中国单旋风除尘器行业产量预测</w:t>
      </w:r>
      <w:r>
        <w:rPr>
          <w:rFonts w:hint="eastAsia"/>
        </w:rPr>
        <w:br/>
      </w:r>
      <w:r>
        <w:rPr>
          <w:rFonts w:hint="eastAsia"/>
        </w:rPr>
        <w:t>　　第四节 中国单旋风除尘器行业需求概况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一、2019-2024年中国单旋风除尘器行业需求情况分析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二、2025年中国单旋风除尘器行业市场需求特点分析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三、2025-2031年中国单旋风除尘器市场需求预测</w:t>
      </w:r>
      <w:r>
        <w:rPr>
          <w:rFonts w:hint="eastAsia"/>
        </w:rPr>
        <w:br/>
      </w:r>
      <w:r>
        <w:rPr>
          <w:rFonts w:hint="eastAsia"/>
        </w:rPr>
        <w:t>　　第五节 单旋风除尘器产业供需平衡状况分析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中国单旋风除尘器行业进出口情况分析预测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中国单旋风除尘器行业进口情况分析预测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一、2019-2024年中国单旋风除尘器行业进口情况分析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二、2025年中国单旋风除尘器行业进口特点分析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三、2025-2031年中国单旋风除尘器行业进口情况预测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中国单旋风除尘器行业出口情况分析预测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一、2019-2024年中国单旋风除尘器行业出口情况分析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二、2025年中国单旋风除尘器行业出口特点分析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二、2025-2031年中国单旋风除尘器行业出口情况预测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影响中国单旋风除尘器行业进出口因素分析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2019-2024年中国单旋风除尘器行业重点地区调研分析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一、中国单旋风除尘器行业重点区域市场结构调研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二、**地区单旋风除尘器行业需求规模情况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三、**地区单旋风除尘器行业需求规模情况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四、**地区单旋风除尘器行业需求规模情况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五、**地区单旋风除尘器行业需求规模情况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六、**地区单旋风除尘器行业需求规模情况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单旋风除尘器行业细分产品市场调研分析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单旋风除尘器细分行业——**市场调研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单旋风除尘器细分行业——**市场调研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单旋风除尘器行业上、下游市场分析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单旋风除尘器行业上游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单旋风除尘器行业下游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中国单旋风除尘器行业产品价格监测</w:t>
      </w:r>
      <w:r>
        <w:rPr>
          <w:rFonts w:hint="eastAsia"/>
        </w:rPr>
        <w:br/>
      </w:r>
      <w:r>
        <w:rPr>
          <w:rFonts w:hint="eastAsia"/>
        </w:rPr>
        <w:t>　　　　一、单旋风除尘器市场价格特征</w:t>
      </w:r>
      <w:r>
        <w:rPr>
          <w:rFonts w:hint="eastAsia"/>
        </w:rPr>
        <w:br/>
      </w:r>
      <w:r>
        <w:rPr>
          <w:rFonts w:hint="eastAsia"/>
        </w:rPr>
        <w:t>　　　　二、当前单旋风除尘器市场价格评述</w:t>
      </w:r>
      <w:r>
        <w:rPr>
          <w:rFonts w:hint="eastAsia"/>
        </w:rPr>
        <w:br/>
      </w:r>
      <w:r>
        <w:rPr>
          <w:rFonts w:hint="eastAsia"/>
        </w:rPr>
        <w:t>　　　　三、影响单旋风除尘器市场价格因素分析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四、未来单旋风除尘器市场价格走势预测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单旋风除尘器行业竞争格局分析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单旋风除尘器行业集中度分析</w:t>
      </w:r>
      <w:r>
        <w:rPr>
          <w:rFonts w:hint="eastAsia"/>
        </w:rPr>
        <w:br/>
      </w:r>
      <w:r>
        <w:rPr>
          <w:rFonts w:hint="eastAsia"/>
        </w:rPr>
        <w:t>　　　　一、单旋风除尘器市场集中度分析</w:t>
      </w:r>
      <w:r>
        <w:rPr>
          <w:rFonts w:hint="eastAsia"/>
        </w:rPr>
        <w:br/>
      </w:r>
      <w:r>
        <w:rPr>
          <w:rFonts w:hint="eastAsia"/>
        </w:rPr>
        <w:t>　　　　二、单旋风除尘器企业集中度分析</w:t>
      </w:r>
      <w:r>
        <w:rPr>
          <w:rFonts w:hint="eastAsia"/>
        </w:rPr>
        <w:br/>
      </w:r>
      <w:r>
        <w:rPr>
          <w:rFonts w:hint="eastAsia"/>
        </w:rPr>
        <w:t>　　　　三、单旋风除尘器区域集中度分析</w:t>
      </w:r>
      <w:r>
        <w:rPr>
          <w:rFonts w:hint="eastAsia"/>
        </w:rPr>
        <w:br/>
      </w:r>
      <w:r>
        <w:rPr>
          <w:rFonts w:hint="eastAsia"/>
        </w:rPr>
        <w:t>　　第二节 单旋风除尘器行业竞争格局分析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一、2024-2025年单旋风除尘器行业竞争分析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二、2024-2025年中外单旋风除尘器产品竞争分析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三、2019-2024年中国单旋风除尘器市场竞争分析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四、2025-2031年国内主要单旋风除尘器企业动向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单旋风除尘器行业重点企业发展调研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单旋风除尘器重点企业（一）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单旋风除尘器重点企业（二）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单旋风除尘器重点企业（三）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单旋风除尘器重点企业（四）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单旋风除尘器重点企业（五）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单旋风除尘器行业投资效益及风险分析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单旋风除尘器行业投资效益分析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二、单旋风除尘器行业投资效益分析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三、2025年单旋风除尘器行业投资趋势预测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四、2025年单旋风除尘器行业的投资方向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五、2025年单旋风除尘器行业投资的建议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2025-2031年单旋风除尘器行业投资风险及控制策略分析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一、单旋风除尘器市场风险及控制策略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二、单旋风除尘器行业政策风险及控制策略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三、单旋风除尘器经营风险及控制策略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四、单旋风除尘器同业竞争风险及控制策略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五、单旋风除尘器行业其他风险及控制策略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单旋风除尘器市场预测及项目投资建议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中国单旋风除尘器行业生产、营销企业投资运作模式分析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单旋风除尘器行业外销与内销优势分析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2025-2031年中国单旋风除尘器行业市场规模及增长趋势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2025-2031年中国单旋风除尘器行业投资规模预测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2025-2031年单旋风除尘器行业市场盈利预测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中智~林－单旋风除尘器行业项目投资建议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一、单旋风除尘器技术应用注意事项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二、单旋风除尘器项目投资注意事项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三、单旋风除尘器生产开发注意事项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四、单旋风除尘器销售注意事项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单旋风除尘器介绍</w:t>
      </w:r>
      <w:r>
        <w:rPr>
          <w:rFonts w:hint="eastAsia"/>
        </w:rPr>
        <w:br/>
      </w:r>
      <w:r>
        <w:rPr>
          <w:rFonts w:hint="eastAsia"/>
        </w:rPr>
        <w:t>　　图表 单旋风除尘器图片</w:t>
      </w:r>
      <w:r>
        <w:rPr>
          <w:rFonts w:hint="eastAsia"/>
        </w:rPr>
        <w:br/>
      </w:r>
      <w:r>
        <w:rPr>
          <w:rFonts w:hint="eastAsia"/>
        </w:rPr>
        <w:t>　　图表 单旋风除尘器种类</w:t>
      </w:r>
      <w:r>
        <w:rPr>
          <w:rFonts w:hint="eastAsia"/>
        </w:rPr>
        <w:br/>
      </w:r>
      <w:r>
        <w:rPr>
          <w:rFonts w:hint="eastAsia"/>
        </w:rPr>
        <w:t>　　图表 单旋风除尘器用途 应用</w:t>
      </w:r>
      <w:r>
        <w:rPr>
          <w:rFonts w:hint="eastAsia"/>
        </w:rPr>
        <w:br/>
      </w:r>
      <w:r>
        <w:rPr>
          <w:rFonts w:hint="eastAsia"/>
        </w:rPr>
        <w:t>　　图表 单旋风除尘器产业链调研</w:t>
      </w:r>
      <w:r>
        <w:rPr>
          <w:rFonts w:hint="eastAsia"/>
        </w:rPr>
        <w:br/>
      </w:r>
      <w:r>
        <w:rPr>
          <w:rFonts w:hint="eastAsia"/>
        </w:rPr>
        <w:t>　　图表 单旋风除尘器行业现状</w:t>
      </w:r>
      <w:r>
        <w:rPr>
          <w:rFonts w:hint="eastAsia"/>
        </w:rPr>
        <w:br/>
      </w:r>
      <w:r>
        <w:rPr>
          <w:rFonts w:hint="eastAsia"/>
        </w:rPr>
        <w:t>　　图表 单旋风除尘器行业特点</w:t>
      </w:r>
      <w:r>
        <w:rPr>
          <w:rFonts w:hint="eastAsia"/>
        </w:rPr>
        <w:br/>
      </w:r>
      <w:r>
        <w:rPr>
          <w:rFonts w:hint="eastAsia"/>
        </w:rPr>
        <w:t>　　图表 单旋风除尘器政策</w:t>
      </w:r>
      <w:r>
        <w:rPr>
          <w:rFonts w:hint="eastAsia"/>
        </w:rPr>
        <w:br/>
      </w:r>
      <w:r>
        <w:rPr>
          <w:rFonts w:hint="eastAsia"/>
        </w:rPr>
        <w:t>　　图表 单旋风除尘器技术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2019-2024年中国单旋风除尘器行业市场规模</w:t>
      </w:r>
      <w:r>
        <w:rPr>
          <w:rFonts w:hint="eastAsia"/>
        </w:rPr>
        <w:br/>
      </w:r>
      <w:r>
        <w:rPr>
          <w:rFonts w:hint="eastAsia"/>
        </w:rPr>
        <w:t>　　图表 单旋风除尘器生产现状</w:t>
      </w:r>
      <w:r>
        <w:rPr>
          <w:rFonts w:hint="eastAsia"/>
        </w:rPr>
        <w:br/>
      </w:r>
      <w:r>
        <w:rPr>
          <w:rFonts w:hint="eastAsia"/>
        </w:rPr>
        <w:t>　　图表 单旋风除尘器发展有利因素分析</w:t>
      </w:r>
      <w:r>
        <w:rPr>
          <w:rFonts w:hint="eastAsia"/>
        </w:rPr>
        <w:br/>
      </w:r>
      <w:r>
        <w:rPr>
          <w:rFonts w:hint="eastAsia"/>
        </w:rPr>
        <w:t>　　图表 单旋风除尘器发展不利因素分析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2024年中国单旋风除尘器产能</w:t>
      </w:r>
      <w:r>
        <w:rPr>
          <w:rFonts w:hint="eastAsia"/>
        </w:rPr>
        <w:br/>
      </w:r>
      <w:r>
        <w:rPr>
          <w:rFonts w:hint="eastAsia"/>
        </w:rPr>
        <w:t>　　图表 2024年单旋风除尘器供给情况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2019-2024年中国单旋风除尘器产量统计</w:t>
      </w:r>
      <w:r>
        <w:rPr>
          <w:rFonts w:hint="eastAsia"/>
        </w:rPr>
        <w:br/>
      </w:r>
      <w:r>
        <w:rPr>
          <w:rFonts w:hint="eastAsia"/>
        </w:rPr>
        <w:t>　　图表 单旋风除尘器最新消息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2019-2024年中国单旋风除尘器市场需求情况</w:t>
      </w:r>
      <w:r>
        <w:rPr>
          <w:rFonts w:hint="eastAsia"/>
        </w:rPr>
        <w:br/>
      </w:r>
      <w:r>
        <w:rPr>
          <w:rFonts w:hint="eastAsia"/>
        </w:rPr>
        <w:t>　　图表 2019-2024年单旋风除尘器销售情况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2019-2024年中国单旋风除尘器价格走势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2019-2024年中国单旋风除尘器进口情况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2019-2024年中国单旋风除尘器行业企业数量统计</w:t>
      </w:r>
      <w:r>
        <w:rPr>
          <w:rFonts w:hint="eastAsia"/>
        </w:rPr>
        <w:br/>
      </w:r>
      <w:r>
        <w:rPr>
          <w:rFonts w:hint="eastAsia"/>
        </w:rPr>
        <w:t>　　图表 单旋风除尘器成本和利润分析</w:t>
      </w:r>
      <w:r>
        <w:rPr>
          <w:rFonts w:hint="eastAsia"/>
        </w:rPr>
        <w:br/>
      </w:r>
      <w:r>
        <w:rPr>
          <w:rFonts w:hint="eastAsia"/>
        </w:rPr>
        <w:t>　　图表 单旋风除尘器上游发展</w:t>
      </w:r>
      <w:r>
        <w:rPr>
          <w:rFonts w:hint="eastAsia"/>
        </w:rPr>
        <w:br/>
      </w:r>
      <w:r>
        <w:rPr>
          <w:rFonts w:hint="eastAsia"/>
        </w:rPr>
        <w:t>　　图表 单旋风除尘器下游发展</w:t>
      </w:r>
      <w:r>
        <w:rPr>
          <w:rFonts w:hint="eastAsia"/>
        </w:rPr>
        <w:br/>
      </w:r>
      <w:r>
        <w:rPr>
          <w:rFonts w:hint="eastAsia"/>
        </w:rPr>
        <w:t>　　图表 2024年中国单旋风除尘器行业需求区域调研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**地区单旋风除尘器市场调研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**地区单旋风除尘器市场需求分析</w:t>
      </w:r>
      <w:r>
        <w:rPr>
          <w:rFonts w:hint="eastAsia"/>
        </w:rPr>
        <w:br/>
      </w:r>
      <w:r>
        <w:rPr>
          <w:rFonts w:hint="eastAsia"/>
        </w:rPr>
        <w:t>　　图表 **地区单旋风除尘器市场规模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**地区单旋风除尘器市场调研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**地区单旋风除尘器市场需求分析</w:t>
      </w:r>
      <w:r>
        <w:rPr>
          <w:rFonts w:hint="eastAsia"/>
        </w:rPr>
        <w:br/>
      </w:r>
      <w:r>
        <w:rPr>
          <w:rFonts w:hint="eastAsia"/>
        </w:rPr>
        <w:t>　　图表 单旋风除尘器招标、中标情况</w:t>
      </w:r>
      <w:r>
        <w:rPr>
          <w:rFonts w:hint="eastAsia"/>
        </w:rPr>
        <w:br/>
      </w:r>
      <w:r>
        <w:rPr>
          <w:rFonts w:hint="eastAsia"/>
        </w:rPr>
        <w:t>　　图表 单旋风除尘器品牌分析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企业单旋风除尘器型号、规格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企业单旋风除尘器型号、规格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企业单旋风除尘器型号、规格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单旋风除尘器优势</w:t>
      </w:r>
      <w:r>
        <w:rPr>
          <w:rFonts w:hint="eastAsia"/>
        </w:rPr>
        <w:br/>
      </w:r>
      <w:r>
        <w:rPr>
          <w:rFonts w:hint="eastAsia"/>
        </w:rPr>
        <w:t>　　图表 单旋风除尘器劣势</w:t>
      </w:r>
      <w:r>
        <w:rPr>
          <w:rFonts w:hint="eastAsia"/>
        </w:rPr>
        <w:br/>
      </w:r>
      <w:r>
        <w:rPr>
          <w:rFonts w:hint="eastAsia"/>
        </w:rPr>
        <w:t>　　图表 单旋风除尘器机会</w:t>
      </w:r>
      <w:r>
        <w:rPr>
          <w:rFonts w:hint="eastAsia"/>
        </w:rPr>
        <w:br/>
      </w:r>
      <w:r>
        <w:rPr>
          <w:rFonts w:hint="eastAsia"/>
        </w:rPr>
        <w:t>　　图表 单旋风除尘器威胁</w:t>
      </w:r>
      <w:r>
        <w:rPr>
          <w:rFonts w:hint="eastAsia"/>
        </w:rPr>
        <w:br/>
      </w:r>
      <w:r>
        <w:rPr>
          <w:rFonts w:hint="eastAsia"/>
        </w:rPr>
        <w:t>　　图表 进入单旋风除尘器行业壁垒</w:t>
      </w:r>
      <w:r>
        <w:rPr>
          <w:rFonts w:hint="eastAsia"/>
        </w:rPr>
        <w:br/>
      </w:r>
      <w:r>
        <w:rPr>
          <w:rFonts w:hint="eastAsia"/>
        </w:rPr>
        <w:t>　　图表 单旋风除尘器投资、并购情况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2025-2031年中国单旋风除尘器销售预测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2025-2031年中国单旋风除尘器市场规模预测</w:t>
      </w:r>
      <w:r>
        <w:rPr>
          <w:rFonts w:hint="eastAsia"/>
        </w:rPr>
        <w:br/>
      </w:r>
      <w:r>
        <w:rPr>
          <w:rFonts w:hint="eastAsia"/>
        </w:rPr>
        <w:t>　　图表 单旋风除尘器行业准入条件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2025-2031年中国单旋风除尘器发展趋势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443998377478d" w:history="1">
        <w:r>
          <w:rPr>
            <w:rStyle w:val="Hyperlink"/>
          </w:rPr>
          <w:t>2025年版中国单旋风除尘器市场深度调研及发展趋势分析报告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443998377478d" w:history="1">
        <w:r>
          <w:rPr>
            <w:rStyle w:val="Hyperlink"/>
          </w:rPr>
          <w:t>https://www.20087.com/8/1A/DanXuanFengChuChenQiHangYeFenXiBaoGao.html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热点：旋风除尘器的优缺点、单管旋风除尘器结构、旋风除尘器设计手册、旋风式除尘器、y102旋风式除尘器、旋风除尘器的选型、旋风除尘器的制作方法、旋风除尘器的原理视频、旋风除尘器设计参数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7905ffd664aec" w:history="1">
      <w:r>
        <w:rPr>
          <w:rStyle w:val="Hyperlink"/>
        </w:rPr>
        <w:t>2025年版中国单旋风除尘器市场深度调研及发展趋势分析报告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DanXuanFengChuChenQiHangYeFenXiBaoGao.html" TargetMode="External" Id="Rfa9443998377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DanXuanFengChuChenQiHangYeFenXiBaoGao.html" TargetMode="External" Id="Rab47905ffd66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2024-11-28T01:53:00Z</dcterms:created>
  <dcterms:modified xsi:type="dcterms:W3CDTF">2024-11-28T02:53:00Z</dcterms:modified>
  <dc:subject>2025年版中国单旋风除尘器市场深度调研及发展趋势分析报告</dc:subject>
  <dc:title>2025年版中国单旋风除尘器市场深度调研及发展趋势分析报告</dc:title>
  <cp:keywords>2025年版中国单旋风除尘器市场深度调研及发展趋势分析报告</cp:keywords>
  <dc:description>2025年版中国单旋风除尘器市场深度调研及发展趋势分析报告</dc:description>
</cp:coreProperties>
</file>