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f78fabf964dfe" w:history="1">
              <w:r>
                <w:rPr>
                  <w:rStyle w:val="Hyperlink"/>
                </w:rPr>
                <w:t>2025-2031年中国一次性塑料瓶行业现状研究分析与市场前景预测报告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f78fabf964dfe" w:history="1">
              <w:r>
                <w:rPr>
                  <w:rStyle w:val="Hyperlink"/>
                </w:rPr>
                <w:t>2025-2031年中国一次性塑料瓶行业现状研究分析与市场前景预测报告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f78fabf964dfe" w:history="1">
                <w:r>
                  <w:rPr>
                    <w:rStyle w:val="Hyperlink"/>
                  </w:rPr>
                  <w:t>https://www.20087.com/6/76/YiCiXingSuLiaoPingHangYeXianZhuangJiQianJing.html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瓶是以聚对苯二甲酸乙二醇酯（PET）为主要原料，通过吹塑成型工艺制成的轻质容器，广泛用于包装饮用水、碳酸饮料、果汁、食用油及日化产品。目前，一次性塑料瓶生产工艺成熟，具备高透明度、良好阻隔性与低成本优势，支持大规模自动化灌装与运输。瓶体设计注重结构强度、抗压性能与人体工学握持感，标签与瓶型多样化以满足品牌识别与市场定位需求。在食品接触安全方面，原料需符合相关法规标准，生产过程控制重金属、塑化剂迁移与微生物污染。尽管便利性突出，但大量使用导致环境压力，尤其在海洋塑料污染与微塑料问题上引发广泛关注。回收体系在部分地区逐步完善，但整体回收率与再生料闭环利用仍面临挑战。</w:t>
      </w:r>
      <w:r>
        <w:rPr>
          <w:rFonts w:hint="eastAsia"/>
        </w:rPr>
        <w:br/>
      </w:r>
      <w:r>
        <w:rPr>
          <w:rFonts w:hint="eastAsia"/>
        </w:rPr>
        <w:t>　　未来，一次性塑料瓶的发展将向材料替代、循环设计与减量创新方向推进。生物基PET或完全可降解聚合物如聚乳酸（PLA）的应用将减少对化石资源的依赖，并降低碳足迹。轻量化技术持续优化，通过纳米增强或结构设计减少材料用量而不牺牲性能。可重复填充模式可能复兴，结合智能瓶体与押金返还系统，提升复用率。回收技术将升级，化学回收方法可将废旧瓶解聚为原始单体，实现高品质再生料生产。智能标签与数字水印技术有助于提升分拣效率与溯源透明度。在包装功能上，活性包装或智能指示标签可能集成，监测内容物新鲜度或暴露条件。长远来看，一次性塑料瓶将从线性消费模式向循环经济范式转型，推动包装行业向可再生、可回收与可再生的可持续发展目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f78fabf964dfe" w:history="1">
        <w:r>
          <w:rPr>
            <w:rStyle w:val="Hyperlink"/>
          </w:rPr>
          <w:t>2025-2031年中国一次性塑料瓶行业现状研究分析与市场前景预测报告</w:t>
        </w:r>
      </w:hyperlink>
      <w:r>
        <w:rPr>
          <w:rFonts w:hint="eastAsia"/>
        </w:rPr>
        <w:t>》基于国家统计局、行业协会等详实数据，结合全面市场调研，系统分析了一次性塑料瓶行业的市场规模、技术现状及未来发展方向。报告从经济环境、政策导向等角度出发，深入探讨了一次性塑料瓶行业发展趋势、竞争格局及重点企业的战略布局，同时对一次性塑料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一次性塑料瓶行业概述</w:t>
      </w:r>
      <w:r>
        <w:rPr>
          <w:rFonts w:hint="eastAsia"/>
        </w:rPr>
        <w:br/>
      </w:r>
      <w:r>
        <w:rPr>
          <w:rFonts w:hint="eastAsia"/>
        </w:rPr>
        <w:t>　　第一节 一次性塑料瓶定义与分类</w:t>
      </w:r>
      <w:r>
        <w:rPr>
          <w:rFonts w:hint="eastAsia"/>
        </w:rPr>
        <w:br/>
      </w:r>
      <w:r>
        <w:rPr>
          <w:rFonts w:hint="eastAsia"/>
        </w:rPr>
        <w:t>　　第二节 一次性塑料瓶应用领域</w:t>
      </w:r>
      <w:r>
        <w:rPr>
          <w:rFonts w:hint="eastAsia"/>
        </w:rPr>
        <w:br/>
      </w:r>
      <w:r>
        <w:rPr>
          <w:rFonts w:hint="eastAsia"/>
        </w:rPr>
        <w:t>　　第三节 一次性塑料瓶行业经济指标分析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一、一次性塑料瓶行业赢利性评估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二、一次性塑料瓶行业成长速度分析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三、一次性塑料瓶附加值提升空间探讨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四、一次性塑料瓶行业进入壁垒分析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五、一次性塑料瓶行业风险性评估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六、一次性塑料瓶行业周期性分析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七、一次性塑料瓶行业竞争程度指标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八、一次性塑料瓶行业成熟度综合分析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一次性塑料瓶产业链及经营模式分析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三、一次性塑料瓶销售模式与渠道策略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全球一次性塑料瓶市场发展分析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2024-2025年全球一次性塑料瓶行业发展分析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一、全球一次性塑料瓶行业市场规模与趋势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二、全球一次性塑料瓶行业发展特点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三、全球一次性塑料瓶行业竞争格局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主要国家与地区一次性塑料瓶市场分析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2025-2031年全球一次性塑料瓶行业发展趋势与前景预测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一、一次性塑料瓶行业发展趋势</w:t>
      </w:r>
      <w:r>
        <w:rPr>
          <w:rFonts w:hint="eastAsia"/>
        </w:rPr>
        <w:br/>
      </w:r>
      <w:r>
        <w:rPr>
          <w:rFonts w:hint="eastAsia"/>
        </w:rPr>
        <w:t>　　　　二、一次性塑料瓶行业发展潜力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中国一次性塑料瓶行业市场分析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2024-2025年一次性塑料瓶产能与投资动态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一、国内一次性塑料瓶产能现状与利用效率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二、一次性塑料瓶产能扩张与投资动态分析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2025-2031年一次性塑料瓶行业产量统计与趋势预测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一、2019-2024年一次性塑料瓶行业产量与增长趋势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1、2019-2024年一次性塑料瓶产量及增长趋势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2、2019-2024年一次性塑料瓶细分产品产量及份额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二、一次性塑料瓶产量影响因素分析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三、2025-2031年一次性塑料瓶产量预测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2025-2031年一次性塑料瓶市场需求与销售分析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一、2024-2025年一次性塑料瓶行业需求现状</w:t>
      </w:r>
      <w:r>
        <w:rPr>
          <w:rFonts w:hint="eastAsia"/>
        </w:rPr>
        <w:br/>
      </w:r>
      <w:r>
        <w:rPr>
          <w:rFonts w:hint="eastAsia"/>
        </w:rPr>
        <w:t>　　　　二、一次性塑料瓶客户群体与需求特点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三、2019-2024年一次性塑料瓶行业销售规模分析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四、2025-2031年一次性塑料瓶市场增长潜力与规模预测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2024-2025年一次性塑料瓶行业技术发展现状及趋势分析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一次性塑料瓶行业技术发展现状分析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国内外一次性塑料瓶行业技术差距分析及差距形成的主要原因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一次性塑料瓶行业技术发展方向、趋势预测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提升一次性塑料瓶行业技术能力策略建议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一、2024-2025年一次性塑料瓶主要细分产品市场现状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一次性塑料瓶价格机制与竞争策略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一、2019-2024年一次性塑料瓶市场价格走势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一次性塑料瓶定价策略与方法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2025-2031年一次性塑料瓶价格竞争态势与趋势预测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中国一次性塑料瓶行业重点区域市场研究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2024-2025年重点区域一次性塑料瓶市场发展概况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2019-2024年中国一次性塑料瓶行业进出口情况分析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一次性塑料瓶行业进口规模与来源分析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一、2019-2024年一次性塑料瓶进口规模分析</w:t>
      </w:r>
      <w:r>
        <w:rPr>
          <w:rFonts w:hint="eastAsia"/>
        </w:rPr>
        <w:br/>
      </w:r>
      <w:r>
        <w:rPr>
          <w:rFonts w:hint="eastAsia"/>
        </w:rPr>
        <w:t>　　　　二、一次性塑料瓶主要进口来源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一次性塑料瓶行业出口规模与目的地分析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一、2019-2024年一次性塑料瓶出口规模分析</w:t>
      </w:r>
      <w:r>
        <w:rPr>
          <w:rFonts w:hint="eastAsia"/>
        </w:rPr>
        <w:br/>
      </w:r>
      <w:r>
        <w:rPr>
          <w:rFonts w:hint="eastAsia"/>
        </w:rPr>
        <w:t>　　　　二、一次性塑料瓶主要出口目的地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2019-2024年中国一次性塑料瓶总体规模与财务指标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中国一次性塑料瓶行业总体规模分析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一、一次性塑料瓶企业数量与结构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二、一次性塑料瓶从业人员规模</w:t>
      </w:r>
      <w:r>
        <w:rPr>
          <w:rFonts w:hint="eastAsia"/>
        </w:rPr>
        <w:br/>
      </w:r>
      <w:r>
        <w:rPr>
          <w:rFonts w:hint="eastAsia"/>
        </w:rPr>
        <w:t>　　　　三、一次性塑料瓶行业资产状况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中国一次性塑料瓶行业财务指标总体分析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一次性塑料瓶领先企业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一次性塑料瓶标杆企业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一次性塑料瓶代表企业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一次性塑料瓶龙头企业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一次性塑料瓶重点企业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一次性塑料瓶行业竞争格局总览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2024-2025年一次性塑料瓶行业竞争力分析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一、一次性塑料瓶供应商议价能力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四、一次性塑料瓶替代品威胁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2019-2024年一次性塑料瓶行业企业并购活动分析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2024-2025年一次性塑料瓶行业会展与招投标活动分析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一、一次性塑料瓶行业会展活动及其市场影响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2025年中国一次性塑料瓶企业发展策略分析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一次性塑料瓶市场策略分析</w:t>
      </w:r>
      <w:r>
        <w:rPr>
          <w:rFonts w:hint="eastAsia"/>
        </w:rPr>
        <w:br/>
      </w:r>
      <w:r>
        <w:rPr>
          <w:rFonts w:hint="eastAsia"/>
        </w:rPr>
        <w:t>　　　　一、一次性塑料瓶市场定位与拓展策略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二、一次性塑料瓶市场细分与目标客户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一次性塑料瓶销售策略分析</w:t>
      </w:r>
      <w:r>
        <w:rPr>
          <w:rFonts w:hint="eastAsia"/>
        </w:rPr>
        <w:br/>
      </w:r>
      <w:r>
        <w:rPr>
          <w:rFonts w:hint="eastAsia"/>
        </w:rPr>
        <w:t>　　　　一、一次性塑料瓶销售渠道与网络建设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提高一次性塑料瓶企业竞争力建议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一、一次性塑料瓶技术创新与管理优化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一次性塑料瓶品牌战略思考</w:t>
      </w:r>
      <w:r>
        <w:rPr>
          <w:rFonts w:hint="eastAsia"/>
        </w:rPr>
        <w:br/>
      </w:r>
      <w:r>
        <w:rPr>
          <w:rFonts w:hint="eastAsia"/>
        </w:rPr>
        <w:t>　　　　一、一次性塑料瓶品牌建设与维护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二、一次性塑料瓶品牌影响力与市场竞争力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中国一次性塑料瓶行业风险与对策</w:t>
      </w:r>
      <w:r>
        <w:rPr>
          <w:rFonts w:hint="eastAsia"/>
        </w:rPr>
        <w:br/>
      </w:r>
      <w:r>
        <w:rPr>
          <w:rFonts w:hint="eastAsia"/>
        </w:rPr>
        <w:t>　　第一节 一次性塑料瓶行业SWOT分析</w:t>
      </w:r>
      <w:r>
        <w:rPr>
          <w:rFonts w:hint="eastAsia"/>
        </w:rPr>
        <w:br/>
      </w:r>
      <w:r>
        <w:rPr>
          <w:rFonts w:hint="eastAsia"/>
        </w:rPr>
        <w:t>　　　　一、一次性塑料瓶行业优势分析</w:t>
      </w:r>
      <w:r>
        <w:rPr>
          <w:rFonts w:hint="eastAsia"/>
        </w:rPr>
        <w:br/>
      </w:r>
      <w:r>
        <w:rPr>
          <w:rFonts w:hint="eastAsia"/>
        </w:rPr>
        <w:t>　　　　二、一次性塑料瓶行业劣势分析</w:t>
      </w:r>
      <w:r>
        <w:rPr>
          <w:rFonts w:hint="eastAsia"/>
        </w:rPr>
        <w:br/>
      </w:r>
      <w:r>
        <w:rPr>
          <w:rFonts w:hint="eastAsia"/>
        </w:rPr>
        <w:t>　　　　三、一次性塑料瓶市场机会探索</w:t>
      </w:r>
      <w:r>
        <w:rPr>
          <w:rFonts w:hint="eastAsia"/>
        </w:rPr>
        <w:br/>
      </w:r>
      <w:r>
        <w:rPr>
          <w:rFonts w:hint="eastAsia"/>
        </w:rPr>
        <w:t>　　　　四、一次性塑料瓶市场威胁评估</w:t>
      </w:r>
      <w:r>
        <w:rPr>
          <w:rFonts w:hint="eastAsia"/>
        </w:rPr>
        <w:br/>
      </w:r>
      <w:r>
        <w:rPr>
          <w:rFonts w:hint="eastAsia"/>
        </w:rPr>
        <w:t>　　第二节 一次性塑料瓶行业风险及对策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2025-2031年中国一次性塑料瓶行业前景与发展趋势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一次性塑料瓶行业发展环境分析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2025-2031年一次性塑料瓶行业发展趋势与方向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一、一次性塑料瓶行业发展方向预测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二、一次性塑料瓶发展趋势分析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2025-2031年一次性塑料瓶行业发展潜力与机遇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一、一次性塑料瓶市场发展潜力评估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二、一次性塑料瓶新兴市场与机遇探索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一次性塑料瓶行业研究结论与建议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[中~智~林~]一次性塑料瓶行业发展建议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一次性塑料瓶介绍</w:t>
      </w:r>
      <w:r>
        <w:rPr>
          <w:rFonts w:hint="eastAsia"/>
        </w:rPr>
        <w:br/>
      </w:r>
      <w:r>
        <w:rPr>
          <w:rFonts w:hint="eastAsia"/>
        </w:rPr>
        <w:t>　　图表 一次性塑料瓶图片</w:t>
      </w:r>
      <w:r>
        <w:rPr>
          <w:rFonts w:hint="eastAsia"/>
        </w:rPr>
        <w:br/>
      </w:r>
      <w:r>
        <w:rPr>
          <w:rFonts w:hint="eastAsia"/>
        </w:rPr>
        <w:t>　　图表 一次性塑料瓶种类</w:t>
      </w:r>
      <w:r>
        <w:rPr>
          <w:rFonts w:hint="eastAsia"/>
        </w:rPr>
        <w:br/>
      </w:r>
      <w:r>
        <w:rPr>
          <w:rFonts w:hint="eastAsia"/>
        </w:rPr>
        <w:t>　　图表 一次性塑料瓶用途 应用</w:t>
      </w:r>
      <w:r>
        <w:rPr>
          <w:rFonts w:hint="eastAsia"/>
        </w:rPr>
        <w:br/>
      </w:r>
      <w:r>
        <w:rPr>
          <w:rFonts w:hint="eastAsia"/>
        </w:rPr>
        <w:t>　　图表 一次性塑料瓶产业链调研</w:t>
      </w:r>
      <w:r>
        <w:rPr>
          <w:rFonts w:hint="eastAsia"/>
        </w:rPr>
        <w:br/>
      </w:r>
      <w:r>
        <w:rPr>
          <w:rFonts w:hint="eastAsia"/>
        </w:rPr>
        <w:t>　　图表 一次性塑料瓶行业现状</w:t>
      </w:r>
      <w:r>
        <w:rPr>
          <w:rFonts w:hint="eastAsia"/>
        </w:rPr>
        <w:br/>
      </w:r>
      <w:r>
        <w:rPr>
          <w:rFonts w:hint="eastAsia"/>
        </w:rPr>
        <w:t>　　图表 一次性塑料瓶行业特点</w:t>
      </w:r>
      <w:r>
        <w:rPr>
          <w:rFonts w:hint="eastAsia"/>
        </w:rPr>
        <w:br/>
      </w:r>
      <w:r>
        <w:rPr>
          <w:rFonts w:hint="eastAsia"/>
        </w:rPr>
        <w:t>　　图表 一次性塑料瓶政策</w:t>
      </w:r>
      <w:r>
        <w:rPr>
          <w:rFonts w:hint="eastAsia"/>
        </w:rPr>
        <w:br/>
      </w:r>
      <w:r>
        <w:rPr>
          <w:rFonts w:hint="eastAsia"/>
        </w:rPr>
        <w:t>　　图表 一次性塑料瓶技术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2019-2024年中国一次性塑料瓶行业市场规模</w:t>
      </w:r>
      <w:r>
        <w:rPr>
          <w:rFonts w:hint="eastAsia"/>
        </w:rPr>
        <w:br/>
      </w:r>
      <w:r>
        <w:rPr>
          <w:rFonts w:hint="eastAsia"/>
        </w:rPr>
        <w:t>　　图表 一次性塑料瓶生产现状</w:t>
      </w:r>
      <w:r>
        <w:rPr>
          <w:rFonts w:hint="eastAsia"/>
        </w:rPr>
        <w:br/>
      </w:r>
      <w:r>
        <w:rPr>
          <w:rFonts w:hint="eastAsia"/>
        </w:rPr>
        <w:t>　　图表 一次性塑料瓶发展有利因素分析</w:t>
      </w:r>
      <w:r>
        <w:rPr>
          <w:rFonts w:hint="eastAsia"/>
        </w:rPr>
        <w:br/>
      </w:r>
      <w:r>
        <w:rPr>
          <w:rFonts w:hint="eastAsia"/>
        </w:rPr>
        <w:t>　　图表 一次性塑料瓶发展不利因素分析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2024年中国一次性塑料瓶产能</w:t>
      </w:r>
      <w:r>
        <w:rPr>
          <w:rFonts w:hint="eastAsia"/>
        </w:rPr>
        <w:br/>
      </w:r>
      <w:r>
        <w:rPr>
          <w:rFonts w:hint="eastAsia"/>
        </w:rPr>
        <w:t>　　图表 2024年一次性塑料瓶供给情况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2019-2024年中国一次性塑料瓶产量统计</w:t>
      </w:r>
      <w:r>
        <w:rPr>
          <w:rFonts w:hint="eastAsia"/>
        </w:rPr>
        <w:br/>
      </w:r>
      <w:r>
        <w:rPr>
          <w:rFonts w:hint="eastAsia"/>
        </w:rPr>
        <w:t>　　图表 一次性塑料瓶最新消息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2019-2024年一次性塑料瓶销售情况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2019-2024年中国一次性塑料瓶行业企业数量统计</w:t>
      </w:r>
      <w:r>
        <w:rPr>
          <w:rFonts w:hint="eastAsia"/>
        </w:rPr>
        <w:br/>
      </w:r>
      <w:r>
        <w:rPr>
          <w:rFonts w:hint="eastAsia"/>
        </w:rPr>
        <w:t>　　图表 一次性塑料瓶成本和利润分析</w:t>
      </w:r>
      <w:r>
        <w:rPr>
          <w:rFonts w:hint="eastAsia"/>
        </w:rPr>
        <w:br/>
      </w:r>
      <w:r>
        <w:rPr>
          <w:rFonts w:hint="eastAsia"/>
        </w:rPr>
        <w:t>　　图表 一次性塑料瓶上游发展</w:t>
      </w:r>
      <w:r>
        <w:rPr>
          <w:rFonts w:hint="eastAsia"/>
        </w:rPr>
        <w:br/>
      </w:r>
      <w:r>
        <w:rPr>
          <w:rFonts w:hint="eastAsia"/>
        </w:rPr>
        <w:t>　　图表 一次性塑料瓶下游发展</w:t>
      </w:r>
      <w:r>
        <w:rPr>
          <w:rFonts w:hint="eastAsia"/>
        </w:rPr>
        <w:br/>
      </w:r>
      <w:r>
        <w:rPr>
          <w:rFonts w:hint="eastAsia"/>
        </w:rPr>
        <w:t>　　图表 2024年中国一次性塑料瓶行业需求区域调研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**地区一次性塑料瓶市场规模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**地区一次性塑料瓶市场调研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**地区一次性塑料瓶市场需求分析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**地区一次性塑料瓶市场规模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**地区一次性塑料瓶市场调研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**地区一次性塑料瓶市场需求分析</w:t>
      </w:r>
      <w:r>
        <w:rPr>
          <w:rFonts w:hint="eastAsia"/>
        </w:rPr>
        <w:br/>
      </w:r>
      <w:r>
        <w:rPr>
          <w:rFonts w:hint="eastAsia"/>
        </w:rPr>
        <w:t>　　图表 一次性塑料瓶招标、中标情况</w:t>
      </w:r>
      <w:r>
        <w:rPr>
          <w:rFonts w:hint="eastAsia"/>
        </w:rPr>
        <w:br/>
      </w:r>
      <w:r>
        <w:rPr>
          <w:rFonts w:hint="eastAsia"/>
        </w:rPr>
        <w:t>　　图表 一次性塑料瓶品牌分析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企业一次性塑料瓶型号、规格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企业一次性塑料瓶型号、规格</w:t>
      </w:r>
      <w:r>
        <w:rPr>
          <w:rFonts w:hint="eastAsia"/>
        </w:rPr>
        <w:br/>
      </w:r>
      <w:r>
        <w:rPr>
          <w:rFonts w:hint="eastAsia"/>
        </w:rPr>
        <w:t>　　图表 一次性塑料瓶重点企业（二）经营情况分析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企业一次性塑料瓶型号、规格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一次性塑料瓶优势</w:t>
      </w:r>
      <w:r>
        <w:rPr>
          <w:rFonts w:hint="eastAsia"/>
        </w:rPr>
        <w:br/>
      </w:r>
      <w:r>
        <w:rPr>
          <w:rFonts w:hint="eastAsia"/>
        </w:rPr>
        <w:t>　　图表 一次性塑料瓶劣势</w:t>
      </w:r>
      <w:r>
        <w:rPr>
          <w:rFonts w:hint="eastAsia"/>
        </w:rPr>
        <w:br/>
      </w:r>
      <w:r>
        <w:rPr>
          <w:rFonts w:hint="eastAsia"/>
        </w:rPr>
        <w:t>　　图表 一次性塑料瓶机会</w:t>
      </w:r>
      <w:r>
        <w:rPr>
          <w:rFonts w:hint="eastAsia"/>
        </w:rPr>
        <w:br/>
      </w:r>
      <w:r>
        <w:rPr>
          <w:rFonts w:hint="eastAsia"/>
        </w:rPr>
        <w:t>　　图表 一次性塑料瓶威胁</w:t>
      </w:r>
      <w:r>
        <w:rPr>
          <w:rFonts w:hint="eastAsia"/>
        </w:rPr>
        <w:br/>
      </w:r>
      <w:r>
        <w:rPr>
          <w:rFonts w:hint="eastAsia"/>
        </w:rPr>
        <w:t>　　图表 进入一次性塑料瓶行业壁垒</w:t>
      </w:r>
      <w:r>
        <w:rPr>
          <w:rFonts w:hint="eastAsia"/>
        </w:rPr>
        <w:br/>
      </w:r>
      <w:r>
        <w:rPr>
          <w:rFonts w:hint="eastAsia"/>
        </w:rPr>
        <w:t>　　图表 一次性塑料瓶投资、并购情况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2025-2031年中国一次性塑料瓶市场规模预测</w:t>
      </w:r>
      <w:r>
        <w:rPr>
          <w:rFonts w:hint="eastAsia"/>
        </w:rPr>
        <w:br/>
      </w:r>
      <w:r>
        <w:rPr>
          <w:rFonts w:hint="eastAsia"/>
        </w:rPr>
        <w:t>　　图表 一次性塑料瓶行业准入条件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2025-2031年中国一次性塑料瓶市场前景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f78fabf964dfe" w:history="1">
        <w:r>
          <w:rPr>
            <w:rStyle w:val="Hyperlink"/>
          </w:rPr>
          <w:t>2025-2031年中国一次性塑料瓶行业现状研究分析与市场前景预测报告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f78fabf964dfe" w:history="1">
        <w:r>
          <w:rPr>
            <w:rStyle w:val="Hyperlink"/>
          </w:rPr>
          <w:t>https://www.20087.com/6/76/YiCiXingSuLiaoPingHangYeXianZhuangJiQianJing.html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瓶矿泉水瓶回收价格、一次性塑料瓶子批发、塑料瓶是什么材料、一次性塑料瓶做手工、一次性塑料杯手工简单、一次性塑料瓶子、旧塑料杯子废物利用、一次性塑料瓶制作手工、一次性透明塑料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3a637a5747a6" w:history="1">
      <w:r>
        <w:rPr>
          <w:rStyle w:val="Hyperlink"/>
        </w:rPr>
        <w:t>2025-2031年中国一次性塑料瓶行业现状研究分析与市场前景预测报告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CiXingSuLiaoPingHangYeXianZhuangJiQianJing.html" TargetMode="External" Id="Rf13f78fabf96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CiXingSuLiaoPingHangYeXianZhuangJiQianJing.html" TargetMode="External" Id="R18813a637a57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2025-08-26T01:30:13Z</dcterms:created>
  <dcterms:modified xsi:type="dcterms:W3CDTF">2025-08-26T02:30:13Z</dcterms:modified>
  <dc:subject>2025-2031年中国一次性塑料瓶行业现状研究分析与市场前景预测报告</dc:subject>
  <dc:title>2025-2031年中国一次性塑料瓶行业现状研究分析与市场前景预测报告</dc:title>
  <cp:keywords>2025-2031年中国一次性塑料瓶行业现状研究分析与市场前景预测报告</cp:keywords>
  <dc:description>2025-2031年中国一次性塑料瓶行业现状研究分析与市场前景预测报告</dc:description>
</cp:coreProperties>
</file>