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fbc661ec44873" w:history="1">
              <w:r>
                <w:rPr>
                  <w:rStyle w:val="Hyperlink"/>
                </w:rPr>
                <w:t>2026-2032年中国家用多功能手推车行业现状分析及市场前景报告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fbc661ec44873" w:history="1">
              <w:r>
                <w:rPr>
                  <w:rStyle w:val="Hyperlink"/>
                </w:rPr>
                <w:t>2026-2032年中国家用多功能手推车行业现状分析及市场前景报告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fbc661ec44873" w:history="1">
                <w:r>
                  <w:rPr>
                    <w:rStyle w:val="Hyperlink"/>
                  </w:rPr>
                  <w:t>https://www.20087.com/6/86/JiaYongDuoGongNengShouTuiCheShiChangQianJingYuCe.html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多功能手推车是用于搬运重物、收纳杂物或辅助购物的便携式载具，常见于家庭仓储、超市采购及露营场景。家用多功能手推车采用高强度铝合金或PP框架、万向静音轮及可折叠结构，承重范围通常在30–100kg，强调展开便捷性、爬楼适应性与收纳体积比。高端型号集成伸缩拉杆、防滑绑带、冷藏隔层及USB充电口，满足多样化需求。在城市居住空间紧凑与即时零售兴起背景下，手推车从工具属性转向生活方式配件，设计美学（如莫兰迪色系、极简线条）成为重要购买因素。然而，行业仍面临轮子卡滞、关节松动及长期负重后变形等耐用性挑战。</w:t>
      </w:r>
      <w:r>
        <w:rPr>
          <w:rFonts w:hint="eastAsia"/>
        </w:rPr>
        <w:br/>
      </w:r>
      <w:r>
        <w:rPr>
          <w:rFonts w:hint="eastAsia"/>
        </w:rPr>
        <w:t>　　未来，家用多功能手推车将向智能载重管理、模块化扩展与绿色材料方向升级。市场调研网认为，内置重量传感器联动手机App提示超载风险；GPS追踪模块防止丢失。模块化卡扣系统支持快速加装婴儿座椅、宠物笼或工具箱，适配家庭全场景。材料方面，再生塑料、竹纤维复合板及可回收轮胎降低碳足迹；自润滑轴承延长轮组寿命。在共享经济延伸下，社区智能储物柜提供手推车临时租借服务。此外，与生鲜电商合作推出“冷链+推车”配送方案，提升最后一公里体验。长远看，具备人因工程优化、可持续供应链及场景化解决方案整合能力的品牌，将在家庭物流微循环升级中构建高频使用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0fbc661ec44873" w:history="1">
        <w:r>
          <w:rPr>
            <w:rStyle w:val="Hyperlink"/>
          </w:rPr>
          <w:t>2026-2032年中国家用多功能手推车行业现状分析及市场前景报告</w:t>
        </w:r>
      </w:hyperlink>
      <w:r>
        <w:rPr>
          <w:rFonts w:hint="eastAsia"/>
        </w:rPr>
        <w:t>》，2025年家用多功能手推车行业市场规模达 亿元，预计2032年市场规模将达 亿元，期间年均复合增长率（CAGR）达 %。报告依托详实数据与一手调研资料，系统分析了家用多功能手推车行业的产业链结构、市场规模、需求特征及价格体系，客观呈现了家用多功能手推车行业发展现状，科学预测了家用多功能手推车市场前景与未来趋势，重点剖析了重点企业的竞争格局、市场集中度及品牌影响力。同时，通过对家用多功能手推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家用多功能手推车市场概述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按照不同产品类型，家用多功能手推车主要可以分为如下几个类别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中国不同产品类型家用多功能手推车增长趋势2021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塑料手推车</w:t>
      </w:r>
      <w:r>
        <w:rPr>
          <w:rFonts w:hint="eastAsia"/>
        </w:rPr>
        <w:br/>
      </w:r>
      <w:r>
        <w:rPr>
          <w:rFonts w:hint="eastAsia"/>
        </w:rPr>
        <w:t>　　　　1.2.3 金属手推车</w:t>
      </w:r>
      <w:r>
        <w:rPr>
          <w:rFonts w:hint="eastAsia"/>
        </w:rPr>
        <w:br/>
      </w:r>
      <w:r>
        <w:rPr>
          <w:rFonts w:hint="eastAsia"/>
        </w:rPr>
        <w:t>　　　　1.2.4 木制手推车</w:t>
      </w:r>
      <w:r>
        <w:rPr>
          <w:rFonts w:hint="eastAsia"/>
        </w:rPr>
        <w:br/>
      </w:r>
      <w:r>
        <w:rPr>
          <w:rFonts w:hint="eastAsia"/>
        </w:rPr>
        <w:t>　　1.3 从不同应用，家用多功能手推车主要包括如下几个方面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中国不同应用家用多功能手推车增长趋势2021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中国家用多功能手推车发展现状及未来趋势（2021-2032）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中国市场家用多功能手推车收入及增长率（2021-2032）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中国市场家用多功能手推车销量及增长率（2021-2032）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中国市场主要家用多功能手推车厂商分析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中国市场主要厂商家用多功能手推车销量及市场占有率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中国市场主要厂商家用多功能手推车销量（2021-2026）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中国市场主要厂商家用多功能手推车收入及市场占有率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中国市场主要厂商家用多功能手推车收入（2021-2026）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中国市场主要厂商家用多功能手推车收入市场份额（2021-2026）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2025年中国市场主要厂商家用多功能手推车收入排名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中国市场主要厂商家用多功能手推车价格（2021-2026）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中国市场主要厂商家用多功能手推车总部及产地分布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中国市场主要厂商成立时间及家用多功能手推车商业化日期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中国市场主要厂商家用多功能手推车产品类型及应用</w:t>
      </w:r>
      <w:r>
        <w:rPr>
          <w:rFonts w:hint="eastAsia"/>
        </w:rPr>
        <w:br/>
      </w:r>
      <w:r>
        <w:rPr>
          <w:rFonts w:hint="eastAsia"/>
        </w:rPr>
        <w:t>　　2.7 家用多功能手推车行业集中度、竞争程度分析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家用多功能手推车行业集中度分析：2025年中国Top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中国市场家用多功能手推车第一梯队、第二梯队和第三梯队厂商（品牌）及2025年市场份额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重点企业（14）在中国市场家用多功能手推车销量、收入、价格及毛利率（2021-2026）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不同产品类型家用多功能手推车分析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中国市场不同产品类型家用多功能手推车规模（2021-2032）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中国市场不同产品类型家用多功能手推车规模及市场份额（2021-2026）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中国市场不同产品类型家用多功能手推车规模预测（2027-2032）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中国市场不同产品类型家用多功能手推车价格走势（2021-2032）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不同应用家用多功能手推车分析</w:t>
      </w:r>
      <w:r>
        <w:rPr>
          <w:rFonts w:hint="eastAsia"/>
        </w:rPr>
        <w:br/>
      </w:r>
      <w:r>
        <w:rPr>
          <w:rFonts w:hint="eastAsia"/>
        </w:rPr>
        <w:t>　　5.1 中国市场不同应用家用多功能手推车销量（2021-2032）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中国市场不同应用家用多功能手推车销量及市场份额（2021-2026）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中国市场不同应用家用多功能手推车销量预测（2027-2032）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中国市场不同应用家用多功能手推车规模（2021-2032）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中国市场不同应用家用多功能手推车规模及市场份额（2021-2026）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中国市场不同应用家用多功能手推车规模预测（2027-2032）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中国市场不同应用家用多功能手推车价格走势（2021-2032）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家用多功能手推车行业发展分析---发展趋势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家用多功能手推车行业发展分析---厂商壁垒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家用多功能手推车行业发展分析---驱动因素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家用多功能手推车行业发展分析---制约因素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家用多功能手推车中国企业SWOT分析</w:t>
      </w:r>
      <w:r>
        <w:rPr>
          <w:rFonts w:hint="eastAsia"/>
        </w:rPr>
        <w:br/>
      </w:r>
      <w:r>
        <w:rPr>
          <w:rFonts w:hint="eastAsia"/>
        </w:rPr>
        <w:t>　　6.6 家用多功能手推车行业发展分析---行业政策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家用多功能手推车行业产业链简介</w:t>
      </w:r>
      <w:r>
        <w:rPr>
          <w:rFonts w:hint="eastAsia"/>
        </w:rPr>
        <w:br/>
      </w:r>
      <w:r>
        <w:rPr>
          <w:rFonts w:hint="eastAsia"/>
        </w:rPr>
        <w:t>　　7.2 家用多功能手推车产业链分析-上游</w:t>
      </w:r>
      <w:r>
        <w:rPr>
          <w:rFonts w:hint="eastAsia"/>
        </w:rPr>
        <w:br/>
      </w:r>
      <w:r>
        <w:rPr>
          <w:rFonts w:hint="eastAsia"/>
        </w:rPr>
        <w:t>　　7.3 家用多功能手推车产业链分析-中游</w:t>
      </w:r>
      <w:r>
        <w:rPr>
          <w:rFonts w:hint="eastAsia"/>
        </w:rPr>
        <w:br/>
      </w:r>
      <w:r>
        <w:rPr>
          <w:rFonts w:hint="eastAsia"/>
        </w:rPr>
        <w:t>　　7.4 家用多功能手推车产业链分析-下游</w:t>
      </w:r>
      <w:r>
        <w:rPr>
          <w:rFonts w:hint="eastAsia"/>
        </w:rPr>
        <w:br/>
      </w:r>
      <w:r>
        <w:rPr>
          <w:rFonts w:hint="eastAsia"/>
        </w:rPr>
        <w:t>　　7.5 家用多功能手推车行业采购模式</w:t>
      </w:r>
      <w:r>
        <w:rPr>
          <w:rFonts w:hint="eastAsia"/>
        </w:rPr>
        <w:br/>
      </w:r>
      <w:r>
        <w:rPr>
          <w:rFonts w:hint="eastAsia"/>
        </w:rPr>
        <w:t>　　7.6 家用多功能手推车行业生产模式</w:t>
      </w:r>
      <w:r>
        <w:rPr>
          <w:rFonts w:hint="eastAsia"/>
        </w:rPr>
        <w:br/>
      </w:r>
      <w:r>
        <w:rPr>
          <w:rFonts w:hint="eastAsia"/>
        </w:rPr>
        <w:t>　　7.7 家用多功能手推车行业销售模式及销售渠道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中国本土家用多功能手推车产能、产量分析</w:t>
      </w:r>
      <w:r>
        <w:rPr>
          <w:rFonts w:hint="eastAsia"/>
        </w:rPr>
        <w:br/>
      </w:r>
      <w:r>
        <w:rPr>
          <w:rFonts w:hint="eastAsia"/>
        </w:rPr>
        <w:t>　　8.1 中国家用多功能手推车供需现状及预测（2021-2032）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中国家用多功能手推车产能、产量、产能利用率及发展趋势（2021-2032）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中国家用多功能手推车产量、市场需求量及发展趋势（2021-2032）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中国家用多功能手推车进出口分析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中国市场家用多功能手推车主要进口来源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中国市场家用多功能手推车主要出口目的地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不同产品类型家用多功能手推车市场规模2021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不同应用家用多功能手推车市场规模2021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中国市场主要厂商家用多功能手推车收入（2021-2026）&amp;（万元）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中国市场主要厂商家用多功能手推车收入份额（2021-2026）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2025年中国主要生产商家用多功能手推车收入排名（万元）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中国市场主要厂商家用多功能手推车价格（2021-2026）&amp;（US$/Unit）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中国市场主要厂商家用多功能手推车总部及产地分布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中国市场主要厂商成立时间及家用多功能手推车商业化日期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中国市场主要厂商家用多功能手推车产品类型及应用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2025年中国市场家用多功能手推车主要厂商市场地位（第一梯队、第二梯队和第三梯队）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家用多功能手推车市场投资、并购等现状分析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家用多功能手推车生产基地、总部、竞争对手及市场地位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家用多功能手推车产品规格、参数及市场应用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家用多功能手推车销量（千个）、收入（万元）、价格（US$/Unit）及毛利率（2021-2026）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中国市场不同产品类型家用多功能手推车规模（2021-2026）&amp;（万元）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中国市场不同产品类型家用多功能手推车规模市场份额（2021-2026）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中国市场不同产品类型家用多功能手推车规模预测（2027-2032）&amp;（万元）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中国市场不同产品类型家用多功能手推车规模市场份额预测（2027-2032）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中国市场不同应用家用多功能手推车销量（2021-2026）&amp;（千个）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中国市场不同应用家用多功能手推车销量市场份额（2021-2026）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中国市场不同应用家用多功能手推车销量预测（2027-2032）&amp;（千个）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中国市场不同应用家用多功能手推车销量市场份额预测（2027-2032）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中国市场不同应用家用多功能手推车规模（2021-2026）&amp;（万元）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中国市场不同应用家用多功能手推车规模市场份额（2021-2026）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中国市场不同应用家用多功能手推车规模预测（2027-2032）&amp;（万元）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中国市场不同应用家用多功能手推车规模市场份额预测（2027-2032）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家用多功能手推车行业发展分析---发展趋势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家用多功能手推车行业发展分析---厂商壁垒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家用多功能手推车行业发展分析---驱动因素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家用多功能手推车行业发展分析---制约因素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家用多功能手推车行业相关重点政策一览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家用多功能手推车行业供应链分析</w:t>
      </w:r>
      <w:r>
        <w:rPr>
          <w:rFonts w:hint="eastAsia"/>
        </w:rPr>
        <w:br/>
      </w:r>
      <w:r>
        <w:rPr>
          <w:rFonts w:hint="eastAsia"/>
        </w:rPr>
        <w:t>　　表 106： 家用多功能手推车上游原料供应商</w:t>
      </w:r>
      <w:r>
        <w:rPr>
          <w:rFonts w:hint="eastAsia"/>
        </w:rPr>
        <w:br/>
      </w:r>
      <w:r>
        <w:rPr>
          <w:rFonts w:hint="eastAsia"/>
        </w:rPr>
        <w:t>　　表 107： 家用多功能手推车行业主要下游客户</w:t>
      </w:r>
      <w:r>
        <w:rPr>
          <w:rFonts w:hint="eastAsia"/>
        </w:rPr>
        <w:br/>
      </w:r>
      <w:r>
        <w:rPr>
          <w:rFonts w:hint="eastAsia"/>
        </w:rPr>
        <w:t>　　表 108： 家用多功能手推车典型经销商</w:t>
      </w:r>
      <w:r>
        <w:rPr>
          <w:rFonts w:hint="eastAsia"/>
        </w:rPr>
        <w:br/>
      </w:r>
      <w:r>
        <w:rPr>
          <w:rFonts w:hint="eastAsia"/>
        </w:rPr>
        <w:t>　　表 109： 中国家用多功能手推车产量、销量、进口量及出口量（2021-2026）&amp;（千个）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中国家用多功能手推车产量、销量、进口量及出口量预测（2027-2032）&amp;（千个）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中国市场家用多功能手推车主要进口来源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中国市场家用多功能手推车主要出口目的地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家用多功能手推车产品图片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中国不同产品类型家用多功能手推车市场规模市场份额2025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塑料手推车产品图片</w:t>
      </w:r>
      <w:r>
        <w:rPr>
          <w:rFonts w:hint="eastAsia"/>
        </w:rPr>
        <w:br/>
      </w:r>
      <w:r>
        <w:rPr>
          <w:rFonts w:hint="eastAsia"/>
        </w:rPr>
        <w:t>　　图 4： 金属手推车产品图片</w:t>
      </w:r>
      <w:r>
        <w:rPr>
          <w:rFonts w:hint="eastAsia"/>
        </w:rPr>
        <w:br/>
      </w:r>
      <w:r>
        <w:rPr>
          <w:rFonts w:hint="eastAsia"/>
        </w:rPr>
        <w:t>　　图 5： 木制手推车产品图片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中国不同应用家用多功能手推车市场份额2025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中国市场家用多功能手推车市场规模，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中国市场家用多功能手推车收入及增长率（2021-2032）&amp;（万元）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中国市场家用多功能手推车销量及增长率（2021-2032）&amp;（千个）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2025年中国市场主要厂商家用多功能手推车销量市场份额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2025年中国市场主要厂商家用多功能手推车收入市场份额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2025年中国市场前五大厂商家用多功能手推车市场份额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2025年中国市场家用多功能手推车第一梯队、第二梯队和第三梯队厂商（品牌）及市场份额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中国市场不同产品类型家用多功能手推车价格走势（2021-2032）&amp;（US$/Unit）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中国市场不同应用家用多功能手推车价格走势（2021-2032）&amp;（US$/Unit）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家用多功能手推车中国企业SWOT分析</w:t>
      </w:r>
      <w:r>
        <w:rPr>
          <w:rFonts w:hint="eastAsia"/>
        </w:rPr>
        <w:br/>
      </w:r>
      <w:r>
        <w:rPr>
          <w:rFonts w:hint="eastAsia"/>
        </w:rPr>
        <w:t>　　图 19： 家用多功能手推车产业链</w:t>
      </w:r>
      <w:r>
        <w:rPr>
          <w:rFonts w:hint="eastAsia"/>
        </w:rPr>
        <w:br/>
      </w:r>
      <w:r>
        <w:rPr>
          <w:rFonts w:hint="eastAsia"/>
        </w:rPr>
        <w:t>　　图 20： 家用多功能手推车行业采购模式分析</w:t>
      </w:r>
      <w:r>
        <w:rPr>
          <w:rFonts w:hint="eastAsia"/>
        </w:rPr>
        <w:br/>
      </w:r>
      <w:r>
        <w:rPr>
          <w:rFonts w:hint="eastAsia"/>
        </w:rPr>
        <w:t>　　图 21： 家用多功能手推车行业生产模式分析</w:t>
      </w:r>
      <w:r>
        <w:rPr>
          <w:rFonts w:hint="eastAsia"/>
        </w:rPr>
        <w:br/>
      </w:r>
      <w:r>
        <w:rPr>
          <w:rFonts w:hint="eastAsia"/>
        </w:rPr>
        <w:t>　　图 22： 家用多功能手推车行业销售模式分析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中国家用多功能手推车产能、产量、产能利用率及发展趋势（2021-2032）&amp;（千个）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中国家用多功能手推车产量、市场需求量及发展趋势（2021-2032）&amp;（千个）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fbc661ec44873" w:history="1">
        <w:r>
          <w:rPr>
            <w:rStyle w:val="Hyperlink"/>
          </w:rPr>
          <w:t>2026-2032年中国家用多功能手推车行业现状分析及市场前景报告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fbc661ec44873" w:history="1">
        <w:r>
          <w:rPr>
            <w:rStyle w:val="Hyperlink"/>
          </w:rPr>
          <w:t>https://www.20087.com/6/86/JiaYongDuoGongNengShouTuiCheShiChangQianJingYuCe.html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热点：手推车哪个牌子质量好、家用多功能手推车价格、最好用的小推车、多功能手推车安装视频、多功能折叠式手推车、户外多功能便携式手推车、小型电动平板手推车、多功能电动手推车、手推车轮子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9e142e66647b3" w:history="1">
      <w:r>
        <w:rPr>
          <w:rStyle w:val="Hyperlink"/>
        </w:rPr>
        <w:t>2026-2032年中国家用多功能手推车行业现状分析及市场前景报告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JiaYongDuoGongNengShouTuiCheShiChangQianJingYuCe.html" TargetMode="External" Id="R810fbc661ec4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JiaYongDuoGongNengShouTuiCheShiChangQianJingYuCe.html" TargetMode="External" Id="R22f9e142e666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2026-02-06T08:52:28Z</dcterms:created>
  <dcterms:modified xsi:type="dcterms:W3CDTF">2026-02-06T09:52:28Z</dcterms:modified>
  <dc:subject>2026-2032年中国家用多功能手推车行业现状分析及市场前景报告</dc:subject>
  <dc:title>2026-2032年中国家用多功能手推车行业现状分析及市场前景报告</dc:title>
  <cp:keywords>2026-2032年中国家用多功能手推车行业现状分析及市场前景报告</cp:keywords>
  <dc:description>2026-2032年中国家用多功能手推车行业现状分析及市场前景报告</dc:description>
</cp:coreProperties>
</file>