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26d854345452c" w:history="1">
              <w:r>
                <w:rPr>
                  <w:rStyle w:val="Hyperlink"/>
                </w:rPr>
                <w:t>2025-2031年中国家电行业用透明ABS塑料市场调研与前景趋势报告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26d854345452c" w:history="1">
              <w:r>
                <w:rPr>
                  <w:rStyle w:val="Hyperlink"/>
                </w:rPr>
                <w:t>2025-2031年中国家电行业用透明ABS塑料市场调研与前景趋势报告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26d854345452c" w:history="1">
                <w:r>
                  <w:rPr>
                    <w:rStyle w:val="Hyperlink"/>
                  </w:rPr>
                  <w:t>https://www.20087.com/6/96/JiaDianHangYeYongTouMingABSSuLiaoShiChangQianJing.html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ABS塑料是一种兼具丙烯腈-丁二烯-苯乙烯共聚物（ABS）优良机械性能与透明外观的工程塑料，近年来在家电外观件、透明视窗、控制面板及小型储物容器中得到应用。传统ABS材料因丁二烯橡胶相导致不透明，而透明ABS通过调整共聚单体比例、采用特殊引发剂或引入透明成核剂，显著降低内部光散射，实现较高透光率。该材料保留了ABS的韧性、抗冲击性与易加工性，适合注塑、挤出等成型工艺，满足家电产品对结构强度与外观设计的双重需求。在冰箱抽屉、咖啡机水箱、空气净化器外壳等部件上，透明ABS提供清晰内容可视性与现代美学效果。表面可进行喷涂、电镀或印刷处理，增强装饰性。然而，与PMMA或PC等传统透明材料相比，透明ABS的耐候性与表面硬度仍显不足，长期使用可能出现轻微泛黄或划痕。</w:t>
      </w:r>
      <w:r>
        <w:rPr>
          <w:rFonts w:hint="eastAsia"/>
        </w:rPr>
        <w:br/>
      </w:r>
      <w:r>
        <w:rPr>
          <w:rFonts w:hint="eastAsia"/>
        </w:rPr>
        <w:t>　　未来家电用透明ABS塑料将向高性能化、功能复合与可持续发展协同方向演进。材料配方优化将进一步提升透光率、耐热性与抗紫外线能力，拓展在高温部件（如电热水壶视窗）的应用。通过纳米复合技术引入功能性填料，赋予材料阻燃、抗菌或抗静电特性，满足特定家电安全与卫生要求。表面处理技术如硬涂层或自修复涂层，可显著改善耐磨性与外观持久性。在可持续发展方面，开发基于生物基单体的透明ABS或提高再生料在非承重部件中的使用比例，降低碳足迹。材料设计将更紧密配合家电产品的模块化与轻量化趋势，支持薄壁化成型与集成化结构。行业将推动材料与家电设计的协同创新，探索透明材料在智能感应、氛围灯集成或人机交互界面中的潜力。透明ABS塑料正从基础外观材料向集结构、功能与美学于一体的先进家电材料演进，助力产品差异化与品质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26d854345452c" w:history="1">
        <w:r>
          <w:rPr>
            <w:rStyle w:val="Hyperlink"/>
          </w:rPr>
          <w:t>2025-2031年中国家电行业用透明ABS塑料市场调研与前景趋势报告</w:t>
        </w:r>
      </w:hyperlink>
      <w:r>
        <w:rPr>
          <w:rFonts w:hint="eastAsia"/>
        </w:rPr>
        <w:t>》系统梳理了家电行业用透明ABS塑料行业的市场规模、技术现状及产业链结构，结合详实数据分析了家电行业用透明ABS塑料行业需求、价格动态与竞争格局，科学预测了家电行业用透明ABS塑料发展趋势与市场前景，重点解读了行业内重点企业的战略布局与品牌影响力，同时对市场竞争与集中度进行了评估。此外，报告还细分了市场领域，揭示了家电行业用透明ABS塑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家电行业用透明ABS塑料行业概述</w:t>
      </w:r>
      <w:r>
        <w:rPr>
          <w:rFonts w:hint="eastAsia"/>
        </w:rPr>
        <w:br/>
      </w:r>
      <w:r>
        <w:rPr>
          <w:rFonts w:hint="eastAsia"/>
        </w:rPr>
        <w:t>　　第一节 家电行业用透明ABS塑料定义与分类</w:t>
      </w:r>
      <w:r>
        <w:rPr>
          <w:rFonts w:hint="eastAsia"/>
        </w:rPr>
        <w:br/>
      </w:r>
      <w:r>
        <w:rPr>
          <w:rFonts w:hint="eastAsia"/>
        </w:rPr>
        <w:t>　　第二节 家电行业用透明ABS塑料应用领域</w:t>
      </w:r>
      <w:r>
        <w:rPr>
          <w:rFonts w:hint="eastAsia"/>
        </w:rPr>
        <w:br/>
      </w:r>
      <w:r>
        <w:rPr>
          <w:rFonts w:hint="eastAsia"/>
        </w:rPr>
        <w:t>　　第三节 家电行业用透明ABS塑料行业经济指标分析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一、家电行业用透明ABS塑料行业赢利性评估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三、家电行业用透明ABS塑料附加值提升空间探讨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四、家电行业用透明ABS塑料行业进入壁垒分析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五、家电行业用透明ABS塑料行业风险性评估</w:t>
      </w:r>
      <w:r>
        <w:rPr>
          <w:rFonts w:hint="eastAsia"/>
        </w:rPr>
        <w:br/>
      </w:r>
      <w:r>
        <w:rPr>
          <w:rFonts w:hint="eastAsia"/>
        </w:rPr>
        <w:t>　　　　六、家电行业用透明ABS塑料行业周期性分析</w:t>
      </w:r>
      <w:r>
        <w:rPr>
          <w:rFonts w:hint="eastAsia"/>
        </w:rPr>
        <w:br/>
      </w:r>
      <w:r>
        <w:rPr>
          <w:rFonts w:hint="eastAsia"/>
        </w:rPr>
        <w:t>　　　　七、家电行业用透明ABS塑料行业竞争程度指标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八、家电行业用透明ABS塑料行业成熟度综合分析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家电行业用透明ABS塑料产业链及经营模式分析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三、家电行业用透明ABS塑料销售模式与渠道策略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全球家电行业用透明ABS塑料市场发展分析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2024-2025年全球家电行业用透明ABS塑料行业发展分析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一、全球家电行业用透明ABS塑料行业市场规模与趋势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二、全球家电行业用透明ABS塑料行业发展特点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三、全球家电行业用透明ABS塑料行业竞争格局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主要国家与地区家电行业用透明ABS塑料市场分析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2025-2031年全球家电行业用透明ABS塑料行业发展趋势与前景预测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一、家电行业用透明ABS塑料行业发展趋势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中国家电行业用透明ABS塑料行业市场分析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2024-2025年家电行业用透明ABS塑料产能与投资动态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一、国内家电行业用透明ABS塑料产能现状与利用效率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2025-2031年家电行业用透明ABS塑料行业产量统计与趋势预测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一、2019-2024年家电行业用透明ABS塑料行业产量与增长趋势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1、2019-2024年家电行业用透明ABS塑料产量及增长趋势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2、2019-2024年家电行业用透明ABS塑料细分产品产量及份额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三、2025-2031年家电行业用透明ABS塑料产量预测</w:t>
      </w:r>
      <w:r>
        <w:rPr>
          <w:rFonts w:hint="eastAsia"/>
        </w:rPr>
        <w:br/>
      </w:r>
      <w:r>
        <w:rPr>
          <w:rFonts w:hint="eastAsia"/>
        </w:rPr>
        <w:t>　　第三节 2025-2031年家电行业用透明ABS塑料市场需求与销售分析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一、2024-2025年家电行业用透明ABS塑料行业需求现状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三、2019-2024年家电行业用透明ABS塑料行业销售规模分析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四、2025-2031年家电行业用透明ABS塑料市场增长潜力与规模预测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2024-2025年家电行业用透明ABS塑料行业技术发展现状及趋势分析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家电行业用透明ABS塑料行业技术发展现状分析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国内外家电行业用透明ABS塑料行业技术差距分析及差距形成的主要原因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家电行业用透明ABS塑料行业技术发展方向、趋势预测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提升家电行业用透明ABS塑料行业技术能力策略建议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中国家电行业用透明ABS塑料细分市场分析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一、2024-2025年家电行业用透明ABS塑料主要细分产品市场现状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家电行业用透明ABS塑料价格机制与竞争策略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一、2019-2024年家电行业用透明ABS塑料市场价格走势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家电行业用透明ABS塑料定价策略与方法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2025-2031年家电行业用透明ABS塑料价格竞争态势与趋势预测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中国家电行业用透明ABS塑料行业重点区域市场研究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2024-2025年重点区域家电行业用透明ABS塑料市场发展概况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二、2019-2024年家电行业用透明ABS塑料市场需求规模情况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三、2025-2031年家电行业用透明ABS塑料行业发展潜力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二、2019-2024年家电行业用透明ABS塑料市场需求规模情况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三、2025-2031年家电行业用透明ABS塑料行业发展潜力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二、2019-2024年家电行业用透明ABS塑料市场需求规模情况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三、2025-2031年家电行业用透明ABS塑料行业发展潜力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二、2019-2024年家电行业用透明ABS塑料市场需求规模情况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三、2025-2031年家电行业用透明ABS塑料行业发展潜力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二、2019-2024年家电行业用透明ABS塑料市场需求规模情况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三、2025-2031年家电行业用透明ABS塑料行业发展潜力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2019-2024年中国家电行业用透明ABS塑料行业进出口情况分析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家电行业用透明ABS塑料行业进口规模与来源分析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一、2019-2024年家电行业用透明ABS塑料进口规模分析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家电行业用透明ABS塑料行业出口规模与目的地分析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一、2019-2024年家电行业用透明ABS塑料出口规模分析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2019-2024年中国家电行业用透明ABS塑料总体规模与财务指标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中国家电行业用透明ABS塑料行业总体规模分析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一、家电行业用透明ABS塑料企业数量与结构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二、家电行业用透明ABS塑料从业人员规模</w:t>
      </w:r>
      <w:r>
        <w:rPr>
          <w:rFonts w:hint="eastAsia"/>
        </w:rPr>
        <w:br/>
      </w:r>
      <w:r>
        <w:rPr>
          <w:rFonts w:hint="eastAsia"/>
        </w:rPr>
        <w:t>　　　　三、家电行业用透明ABS塑料行业资产状况</w:t>
      </w:r>
      <w:r>
        <w:rPr>
          <w:rFonts w:hint="eastAsia"/>
        </w:rPr>
        <w:br/>
      </w:r>
      <w:r>
        <w:rPr>
          <w:rFonts w:hint="eastAsia"/>
        </w:rPr>
        <w:t>　　第二节 中国家电行业用透明ABS塑料行业财务指标总体分析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家电行业用透明ABS塑料行业重点企业经营状况分析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家电行业用透明ABS塑料重点企业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家电行业用透明ABS塑料领先企业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家电行业用透明ABS塑料标杆企业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家电行业用透明ABS塑料代表企业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家电行业用透明ABS塑料龙头企业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家电行业用透明ABS塑料重点企业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中国家电行业用透明ABS塑料行业竞争格局分析</w:t>
      </w:r>
      <w:r>
        <w:rPr>
          <w:rFonts w:hint="eastAsia"/>
        </w:rPr>
        <w:br/>
      </w:r>
      <w:r>
        <w:rPr>
          <w:rFonts w:hint="eastAsia"/>
        </w:rPr>
        <w:t>　　第一节 家电行业用透明ABS塑料行业竞争格局总览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2024-2025年家电行业用透明ABS塑料行业竞争力分析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四、家电行业用透明ABS塑料替代品威胁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2019-2024年家电行业用透明ABS塑料行业企业并购活动分析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2024-2025年家电行业用透明ABS塑料行业会展与招投标活动分析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2025年中国家电行业用透明ABS塑料企业发展策略分析</w:t>
      </w:r>
      <w:r>
        <w:rPr>
          <w:rFonts w:hint="eastAsia"/>
        </w:rPr>
        <w:br/>
      </w:r>
      <w:r>
        <w:rPr>
          <w:rFonts w:hint="eastAsia"/>
        </w:rPr>
        <w:t>　　第一节 家电行业用透明ABS塑料市场策略分析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家电行业用透明ABS塑料销售策略分析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提高家电行业用透明ABS塑料企业竞争力建议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家电行业用透明ABS塑料品牌战略思考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一、家电行业用透明ABS塑料品牌建设与维护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中国家电行业用透明ABS塑料行业风险与对策</w:t>
      </w:r>
      <w:r>
        <w:rPr>
          <w:rFonts w:hint="eastAsia"/>
        </w:rPr>
        <w:br/>
      </w:r>
      <w:r>
        <w:rPr>
          <w:rFonts w:hint="eastAsia"/>
        </w:rPr>
        <w:t>　　第一节 家电行业用透明ABS塑料行业SWOT分析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一、家电行业用透明ABS塑料行业优势分析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二、家电行业用透明ABS塑料行业劣势分析</w:t>
      </w:r>
      <w:r>
        <w:rPr>
          <w:rFonts w:hint="eastAsia"/>
        </w:rPr>
        <w:br/>
      </w:r>
      <w:r>
        <w:rPr>
          <w:rFonts w:hint="eastAsia"/>
        </w:rPr>
        <w:t>　　　　三、家电行业用透明ABS塑料市场机会探索</w:t>
      </w:r>
      <w:r>
        <w:rPr>
          <w:rFonts w:hint="eastAsia"/>
        </w:rPr>
        <w:br/>
      </w:r>
      <w:r>
        <w:rPr>
          <w:rFonts w:hint="eastAsia"/>
        </w:rPr>
        <w:t>　　　　四、家电行业用透明ABS塑料市场威胁评估</w:t>
      </w:r>
      <w:r>
        <w:rPr>
          <w:rFonts w:hint="eastAsia"/>
        </w:rPr>
        <w:br/>
      </w:r>
      <w:r>
        <w:rPr>
          <w:rFonts w:hint="eastAsia"/>
        </w:rPr>
        <w:t>　　第二节 家电行业用透明ABS塑料行业风险及对策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2025-2031年中国家电行业用透明ABS塑料行业前景与发展趋势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家电行业用透明ABS塑料行业发展环境分析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2025-2031年家电行业用透明ABS塑料行业发展趋势与方向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2025-2031年家电行业用透明ABS塑料行业发展潜力与机遇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一、家电行业用透明ABS塑料市场发展潜力评估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二、家电行业用透明ABS塑料新兴市场与机遇探索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家电行业用透明ABS塑料行业研究结论与建议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家电行业用透明ABS塑料行业发展建议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2019-2024年中国家电行业用透明ABS塑料市场规模及增长情况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2019-2024年中国家电行业用透明ABS塑料行业产量及增长趋势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2025-2031年中国家电行业用透明ABS塑料行业产量预测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2019-2024年中国家电行业用透明ABS塑料行业市场需求及增长情况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2025-2031年中国家电行业用透明ABS塑料行业市场需求预测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2019-2024年中国家电行业用透明ABS塑料行业利润及增长情况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**地区家电行业用透明ABS塑料市场规模及增长情况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**地区家电行业用透明ABS塑料行业市场需求情况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**地区家电行业用透明ABS塑料市场规模及增长情况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**地区家电行业用透明ABS塑料行业市场需求情况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2019-2024年中国家电行业用透明ABS塑料行业出口情况分析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2019-2024年中国家电行业用透明ABS塑料行业产品市场价格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2025-2031年中国家电行业用透明ABS塑料行业产品市场价格走势预测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家电行业用透明ABS塑料重点企业经营情况分析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家电行业用透明ABS塑料重点企业经营情况分析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2025-2031年中国家电行业用透明ABS塑料市场规模预测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2025-2031年中国家电行业用透明ABS塑料行业利润预测</w:t>
      </w:r>
      <w:r>
        <w:rPr>
          <w:rFonts w:hint="eastAsia"/>
        </w:rPr>
        <w:br/>
      </w:r>
      <w:r>
        <w:rPr>
          <w:rFonts w:hint="eastAsia"/>
        </w:rPr>
        <w:t>　　图表 2025年家电行业用透明ABS塑料行业壁垒</w:t>
      </w:r>
      <w:r>
        <w:rPr>
          <w:rFonts w:hint="eastAsia"/>
        </w:rPr>
        <w:br/>
      </w:r>
      <w:r>
        <w:rPr>
          <w:rFonts w:hint="eastAsia"/>
        </w:rPr>
        <w:t>　　图表 2025年家电行业用透明ABS塑料市场前景分析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2025-2031年中国家电行业用透明ABS塑料市场需求预测</w:t>
      </w:r>
      <w:r>
        <w:rPr>
          <w:rFonts w:hint="eastAsia"/>
        </w:rPr>
        <w:br/>
      </w:r>
      <w:r>
        <w:rPr>
          <w:rFonts w:hint="eastAsia"/>
        </w:rPr>
        <w:t>　　图表 2025年家电行业用透明ABS塑料发展趋势预测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26d854345452c" w:history="1">
        <w:r>
          <w:rPr>
            <w:rStyle w:val="Hyperlink"/>
          </w:rPr>
          <w:t>2025-2031年中国家电行业用透明ABS塑料市场调研与前景趋势报告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26d854345452c" w:history="1">
        <w:r>
          <w:rPr>
            <w:rStyle w:val="Hyperlink"/>
          </w:rPr>
          <w:t>https://www.20087.com/6/96/JiaDianHangYeYongTouMingABSSuLiaoShiChangQianJing.html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0fe04dda14de5" w:history="1">
      <w:r>
        <w:rPr>
          <w:rStyle w:val="Hyperlink"/>
        </w:rPr>
        <w:t>2025-2031年中国家电行业用透明ABS塑料市场调研与前景趋势报告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DianHangYeYongTouMingABSSuLiaoShiChangQianJing.html" TargetMode="External" Id="Re8326d85434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DianHangYeYongTouMingABSSuLiaoShiChangQianJing.html" TargetMode="External" Id="Rba40fe04dda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2025-08-26T05:46:01Z</dcterms:created>
  <dcterms:modified xsi:type="dcterms:W3CDTF">2025-08-26T06:46:01Z</dcterms:modified>
  <dc:subject>2025-2031年中国家电行业用透明ABS塑料市场调研与前景趋势报告</dc:subject>
  <dc:title>2025-2031年中国家电行业用透明ABS塑料市场调研与前景趋势报告</dc:title>
  <cp:keywords>2025-2031年中国家电行业用透明ABS塑料市场调研与前景趋势报告</cp:keywords>
  <dc:description>2025-2031年中国家电行业用透明ABS塑料市场调研与前景趋势报告</dc:description>
</cp:coreProperties>
</file>