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79130f651c4b62" w:history="1">
              <w:r>
                <w:rPr>
                  <w:rStyle w:val="Hyperlink"/>
                </w:rPr>
                <w:t>2025-2031年中国工程机械翻新轮胎行业现状与前景趋势报告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79130f651c4b62" w:history="1">
              <w:r>
                <w:rPr>
                  <w:rStyle w:val="Hyperlink"/>
                </w:rPr>
                <w:t>2025-2031年中国工程机械翻新轮胎行业现状与前景趋势报告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79130f651c4b62" w:history="1">
                <w:r>
                  <w:rPr>
                    <w:rStyle w:val="Hyperlink"/>
                  </w:rPr>
                  <w:t>https://www.20087.com/6/96/GongChengJiXieFanXinLunTaiFaZhanQianJingFenXi.html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翻新轮胎是通过对旧轮胎进行修复和再制造，使其恢复到接近原始状态的产品。这种做法不仅节约了自然资源，还降低了工程公司的运营成本。目前，工程机械翻新轮胎经过严格的检测和处理流程，确保其符合安全标准。尽管如此，公众对翻新轮胎的安全性仍然存在疑虑，这在一定程度上限制了其广泛应用。</w:t>
      </w:r>
      <w:r>
        <w:rPr>
          <w:rFonts w:hint="eastAsia"/>
        </w:rPr>
        <w:br/>
      </w:r>
      <w:r>
        <w:rPr>
          <w:rFonts w:hint="eastAsia"/>
        </w:rPr>
        <w:t>　　未来，工程机械翻新轮胎的发展将更加注重质量和信任度的提升。一方面，通过引入先进的无损检测技术和自动化生产设备，提高翻新轮胎的一致性和可靠性，增强市场信心。例如，利用超声波检测技术可以有效识别内部缺陷，确保产品质量。另一方面，加强与行业协会和监管机构的合作，制定更为严格的质量控制标准，确保翻新轮胎的安全性能达到甚至超过新轮胎的标准。此外，随着循环经济理念的推广，宣传翻新轮胎的环保效益，提高消费者认知度，也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79130f651c4b62" w:history="1">
        <w:r>
          <w:rPr>
            <w:rStyle w:val="Hyperlink"/>
          </w:rPr>
          <w:t>2025-2031年中国工程机械翻新轮胎行业现状与前景趋势报告</w:t>
        </w:r>
      </w:hyperlink>
      <w:r>
        <w:rPr>
          <w:rFonts w:hint="eastAsia"/>
        </w:rPr>
        <w:t>》基于详实数据，从市场规模、需求变化及价格动态等维度，全面解析了工程机械翻新轮胎行业的现状与发展趋势，并对工程机械翻新轮胎产业链各环节进行了系统性探讨。报告科学预测了工程机械翻新轮胎行业未来发展方向，重点分析了工程机械翻新轮胎技术现状及创新路径，同时聚焦工程机械翻新轮胎重点企业的经营表现，评估了市场竞争格局、品牌影响力及市场集中度。通过对细分市场的深入研究及SWOT分析，报告揭示了工程机械翻新轮胎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工程机械翻新轮胎行业概述</w:t>
      </w:r>
      <w:r>
        <w:rPr>
          <w:rFonts w:hint="eastAsia"/>
        </w:rPr>
        <w:br/>
      </w:r>
      <w:r>
        <w:rPr>
          <w:rFonts w:hint="eastAsia"/>
        </w:rPr>
        <w:t>　　第一节 工程机械翻新轮胎定义与分类</w:t>
      </w:r>
      <w:r>
        <w:rPr>
          <w:rFonts w:hint="eastAsia"/>
        </w:rPr>
        <w:br/>
      </w:r>
      <w:r>
        <w:rPr>
          <w:rFonts w:hint="eastAsia"/>
        </w:rPr>
        <w:t>　　第二节 工程机械翻新轮胎应用领域</w:t>
      </w:r>
      <w:r>
        <w:rPr>
          <w:rFonts w:hint="eastAsia"/>
        </w:rPr>
        <w:br/>
      </w:r>
      <w:r>
        <w:rPr>
          <w:rFonts w:hint="eastAsia"/>
        </w:rPr>
        <w:t>　　第三节 工程机械翻新轮胎行业经济指标分析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一、工程机械翻新轮胎行业赢利性评估</w:t>
      </w:r>
      <w:r>
        <w:rPr>
          <w:rFonts w:hint="eastAsia"/>
        </w:rPr>
        <w:br/>
      </w:r>
      <w:r>
        <w:rPr>
          <w:rFonts w:hint="eastAsia"/>
        </w:rPr>
        <w:t>　　　　二、工程机械翻新轮胎行业成长速度分析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三、工程机械翻新轮胎附加值提升空间探讨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四、工程机械翻新轮胎行业进入壁垒分析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五、工程机械翻新轮胎行业风险性评估</w:t>
      </w:r>
      <w:r>
        <w:rPr>
          <w:rFonts w:hint="eastAsia"/>
        </w:rPr>
        <w:br/>
      </w:r>
      <w:r>
        <w:rPr>
          <w:rFonts w:hint="eastAsia"/>
        </w:rPr>
        <w:t>　　　　六、工程机械翻新轮胎行业周期性分析</w:t>
      </w:r>
      <w:r>
        <w:rPr>
          <w:rFonts w:hint="eastAsia"/>
        </w:rPr>
        <w:br/>
      </w:r>
      <w:r>
        <w:rPr>
          <w:rFonts w:hint="eastAsia"/>
        </w:rPr>
        <w:t>　　　　七、工程机械翻新轮胎行业竞争程度指标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八、工程机械翻新轮胎行业成熟度综合分析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工程机械翻新轮胎产业链及经营模式分析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三、工程机械翻新轮胎销售模式与渠道策略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全球工程机械翻新轮胎市场发展分析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2024-2025年全球工程机械翻新轮胎行业发展分析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一、全球工程机械翻新轮胎行业市场规模与趋势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二、全球工程机械翻新轮胎行业发展特点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三、全球工程机械翻新轮胎行业竞争格局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主要国家与地区工程机械翻新轮胎市场分析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2025-2031年全球工程机械翻新轮胎行业发展趋势与前景预测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一、工程机械翻新轮胎行业发展趋势</w:t>
      </w:r>
      <w:r>
        <w:rPr>
          <w:rFonts w:hint="eastAsia"/>
        </w:rPr>
        <w:br/>
      </w:r>
      <w:r>
        <w:rPr>
          <w:rFonts w:hint="eastAsia"/>
        </w:rPr>
        <w:t>　　　　二、工程机械翻新轮胎行业发展潜力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中国工程机械翻新轮胎行业市场分析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2024-2025年工程机械翻新轮胎产能与投资动态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一、国内工程机械翻新轮胎产能现状与利用效率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二、工程机械翻新轮胎产能扩张与投资动态分析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工程机械翻新轮胎行业产量情况分析与趋势预测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一、2019-2024年工程机械翻新轮胎行业产量与增长趋势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1、2019-2024年工程机械翻新轮胎产量及增长趋势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2、2019-2024年工程机械翻新轮胎细分产品产量及份额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二、工程机械翻新轮胎产量影响因素分析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三、2025-2031年工程机械翻新轮胎产量预测</w:t>
      </w:r>
      <w:r>
        <w:rPr>
          <w:rFonts w:hint="eastAsia"/>
        </w:rPr>
        <w:br/>
      </w:r>
      <w:r>
        <w:rPr>
          <w:rFonts w:hint="eastAsia"/>
        </w:rPr>
        <w:t>　　第三节 2025-2031年工程机械翻新轮胎市场需求与销售分析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一、2024-2025年工程机械翻新轮胎行业需求现状</w:t>
      </w:r>
      <w:r>
        <w:rPr>
          <w:rFonts w:hint="eastAsia"/>
        </w:rPr>
        <w:br/>
      </w:r>
      <w:r>
        <w:rPr>
          <w:rFonts w:hint="eastAsia"/>
        </w:rPr>
        <w:t>　　　　二、工程机械翻新轮胎客户群体与需求特点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三、2019-2024年工程机械翻新轮胎行业销售规模分析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四、2025-2031年工程机械翻新轮胎市场增长潜力与规模预测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中国工程机械翻新轮胎细分市场分析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一、2024-2025年工程机械翻新轮胎主要细分产品市场现状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2024-2025年工程机械翻新轮胎行业技术发展现状及趋势分析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工程机械翻新轮胎行业技术发展现状分析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国内外工程机械翻新轮胎行业技术差异与原因</w:t>
      </w:r>
      <w:r>
        <w:rPr>
          <w:rFonts w:hint="eastAsia"/>
        </w:rPr>
        <w:br/>
      </w:r>
      <w:r>
        <w:rPr>
          <w:rFonts w:hint="eastAsia"/>
        </w:rPr>
        <w:t>　　第三节 工程机械翻新轮胎行业技术发展方向、趋势预测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提升工程机械翻新轮胎行业技术能力策略建议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工程机械翻新轮胎价格机制与竞争策略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一、2019-2024年工程机械翻新轮胎市场价格走势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工程机械翻新轮胎定价策略与方法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2025-2031年工程机械翻新轮胎价格竞争态势与趋势预测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中国工程机械翻新轮胎行业重点区域市场研究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2024-2025年重点区域工程机械翻新轮胎市场发展概况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二、2019-2024年工程机械翻新轮胎市场需求规模情况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二、2019-2024年工程机械翻新轮胎市场需求规模情况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二、2019-2024年工程机械翻新轮胎市场需求规模情况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二、2019-2024年工程机械翻新轮胎市场需求规模情况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二、2019-2024年工程机械翻新轮胎市场需求规模情况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三、2025-2031年工程机械翻新轮胎行业发展潜力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2019-2024年中国工程机械翻新轮胎行业进出口情况分析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工程机械翻新轮胎行业进口规模与来源分析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一、2019-2024年工程机械翻新轮胎进口规模分析</w:t>
      </w:r>
      <w:r>
        <w:rPr>
          <w:rFonts w:hint="eastAsia"/>
        </w:rPr>
        <w:br/>
      </w:r>
      <w:r>
        <w:rPr>
          <w:rFonts w:hint="eastAsia"/>
        </w:rPr>
        <w:t>　　　　二、工程机械翻新轮胎主要进口来源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工程机械翻新轮胎行业出口规模与目的地分析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一、2019-2024年工程机械翻新轮胎出口规模分析</w:t>
      </w:r>
      <w:r>
        <w:rPr>
          <w:rFonts w:hint="eastAsia"/>
        </w:rPr>
        <w:br/>
      </w:r>
      <w:r>
        <w:rPr>
          <w:rFonts w:hint="eastAsia"/>
        </w:rPr>
        <w:t>　　　　二、工程机械翻新轮胎主要出口目的地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2019-2024年中国工程机械翻新轮胎总体规模与财务指标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中国工程机械翻新轮胎行业总体规模分析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一、工程机械翻新轮胎企业数量与结构</w:t>
      </w:r>
      <w:r>
        <w:rPr>
          <w:rFonts w:hint="eastAsia"/>
        </w:rPr>
        <w:br/>
      </w:r>
      <w:r>
        <w:rPr>
          <w:rFonts w:hint="eastAsia"/>
        </w:rPr>
        <w:t>　　　　二、工程机械翻新轮胎从业人员规模</w:t>
      </w:r>
      <w:r>
        <w:rPr>
          <w:rFonts w:hint="eastAsia"/>
        </w:rPr>
        <w:br/>
      </w:r>
      <w:r>
        <w:rPr>
          <w:rFonts w:hint="eastAsia"/>
        </w:rPr>
        <w:t>　　　　三、工程机械翻新轮胎行业资产状况</w:t>
      </w:r>
      <w:r>
        <w:rPr>
          <w:rFonts w:hint="eastAsia"/>
        </w:rPr>
        <w:br/>
      </w:r>
      <w:r>
        <w:rPr>
          <w:rFonts w:hint="eastAsia"/>
        </w:rPr>
        <w:t>　　第二节 中国工程机械翻新轮胎行业财务指标总体分析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工程机械翻新轮胎行业重点企业经营状况分析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工程机械翻新轮胎重点企业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工程机械翻新轮胎领先企业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工程机械翻新轮胎标杆企业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工程机械翻新轮胎代表企业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工程机械翻新轮胎龙头企业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工程机械翻新轮胎重点企业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中国工程机械翻新轮胎行业竞争格局分析</w:t>
      </w:r>
      <w:r>
        <w:rPr>
          <w:rFonts w:hint="eastAsia"/>
        </w:rPr>
        <w:br/>
      </w:r>
      <w:r>
        <w:rPr>
          <w:rFonts w:hint="eastAsia"/>
        </w:rPr>
        <w:t>　　第一节 工程机械翻新轮胎行业竞争格局总览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2024-2025年工程机械翻新轮胎行业竞争力分析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四、工程机械翻新轮胎替代品威胁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2019-2024年工程机械翻新轮胎行业企业并购活动分析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2024-2025年工程机械翻新轮胎行业会展与招投标活动分析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2025年中国工程机械翻新轮胎企业发展策略分析</w:t>
      </w:r>
      <w:r>
        <w:rPr>
          <w:rFonts w:hint="eastAsia"/>
        </w:rPr>
        <w:br/>
      </w:r>
      <w:r>
        <w:rPr>
          <w:rFonts w:hint="eastAsia"/>
        </w:rPr>
        <w:t>　　第一节 工程机械翻新轮胎市场策略分析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二、工程机械翻新轮胎市场细分与目标客户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工程机械翻新轮胎销售策略分析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提高工程机械翻新轮胎企业竞争力建议</w:t>
      </w:r>
      <w:r>
        <w:rPr>
          <w:rFonts w:hint="eastAsia"/>
        </w:rPr>
        <w:br/>
      </w:r>
      <w:r>
        <w:rPr>
          <w:rFonts w:hint="eastAsia"/>
        </w:rPr>
        <w:t>　　　　一、工程机械翻新轮胎技术创新与管理优化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工程机械翻新轮胎品牌战略思考</w:t>
      </w:r>
      <w:r>
        <w:rPr>
          <w:rFonts w:hint="eastAsia"/>
        </w:rPr>
        <w:br/>
      </w:r>
      <w:r>
        <w:rPr>
          <w:rFonts w:hint="eastAsia"/>
        </w:rPr>
        <w:t>　　　　一、工程机械翻新轮胎品牌建设与维护</w:t>
      </w:r>
      <w:r>
        <w:rPr>
          <w:rFonts w:hint="eastAsia"/>
        </w:rPr>
        <w:br/>
      </w:r>
      <w:r>
        <w:rPr>
          <w:rFonts w:hint="eastAsia"/>
        </w:rPr>
        <w:t>　　　　二、工程机械翻新轮胎品牌影响力与市场竞争力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中国工程机械翻新轮胎行业风险与对策</w:t>
      </w:r>
      <w:r>
        <w:rPr>
          <w:rFonts w:hint="eastAsia"/>
        </w:rPr>
        <w:br/>
      </w:r>
      <w:r>
        <w:rPr>
          <w:rFonts w:hint="eastAsia"/>
        </w:rPr>
        <w:t>　　第一节 工程机械翻新轮胎行业SWOT分析</w:t>
      </w:r>
      <w:r>
        <w:rPr>
          <w:rFonts w:hint="eastAsia"/>
        </w:rPr>
        <w:br/>
      </w:r>
      <w:r>
        <w:rPr>
          <w:rFonts w:hint="eastAsia"/>
        </w:rPr>
        <w:t>　　　　一、工程机械翻新轮胎行业优势分析</w:t>
      </w:r>
      <w:r>
        <w:rPr>
          <w:rFonts w:hint="eastAsia"/>
        </w:rPr>
        <w:br/>
      </w:r>
      <w:r>
        <w:rPr>
          <w:rFonts w:hint="eastAsia"/>
        </w:rPr>
        <w:t>　　　　二、工程机械翻新轮胎行业劣势分析</w:t>
      </w:r>
      <w:r>
        <w:rPr>
          <w:rFonts w:hint="eastAsia"/>
        </w:rPr>
        <w:br/>
      </w:r>
      <w:r>
        <w:rPr>
          <w:rFonts w:hint="eastAsia"/>
        </w:rPr>
        <w:t>　　　　三、工程机械翻新轮胎市场机会探索</w:t>
      </w:r>
      <w:r>
        <w:rPr>
          <w:rFonts w:hint="eastAsia"/>
        </w:rPr>
        <w:br/>
      </w:r>
      <w:r>
        <w:rPr>
          <w:rFonts w:hint="eastAsia"/>
        </w:rPr>
        <w:t>　　　　四、工程机械翻新轮胎市场威胁评估</w:t>
      </w:r>
      <w:r>
        <w:rPr>
          <w:rFonts w:hint="eastAsia"/>
        </w:rPr>
        <w:br/>
      </w:r>
      <w:r>
        <w:rPr>
          <w:rFonts w:hint="eastAsia"/>
        </w:rPr>
        <w:t>　　第二节 工程机械翻新轮胎行业风险及对策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2025-2031年中国工程机械翻新轮胎行业前景与发展趋势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工程机械翻新轮胎行业发展环境分析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2025-2031年工程机械翻新轮胎行业发展趋势与方向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一、工程机械翻新轮胎行业发展方向预测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二、工程机械翻新轮胎发展趋势分析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2025-2031年工程机械翻新轮胎行业发展潜力与机遇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一、工程机械翻新轮胎市场发展潜力评估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二、工程机械翻新轮胎新兴市场与机遇探索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工程机械翻新轮胎行业研究结论与建议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中-智林-：工程机械翻新轮胎行业发展建议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工程机械翻新轮胎行业类别</w:t>
      </w:r>
      <w:r>
        <w:rPr>
          <w:rFonts w:hint="eastAsia"/>
        </w:rPr>
        <w:br/>
      </w:r>
      <w:r>
        <w:rPr>
          <w:rFonts w:hint="eastAsia"/>
        </w:rPr>
        <w:t>　　图表 工程机械翻新轮胎行业产业链调研</w:t>
      </w:r>
      <w:r>
        <w:rPr>
          <w:rFonts w:hint="eastAsia"/>
        </w:rPr>
        <w:br/>
      </w:r>
      <w:r>
        <w:rPr>
          <w:rFonts w:hint="eastAsia"/>
        </w:rPr>
        <w:t>　　图表 工程机械翻新轮胎行业现状</w:t>
      </w:r>
      <w:r>
        <w:rPr>
          <w:rFonts w:hint="eastAsia"/>
        </w:rPr>
        <w:br/>
      </w:r>
      <w:r>
        <w:rPr>
          <w:rFonts w:hint="eastAsia"/>
        </w:rPr>
        <w:t>　　图表 工程机械翻新轮胎行业标准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2019-2024年中国工程机械翻新轮胎行业市场规模</w:t>
      </w:r>
      <w:r>
        <w:rPr>
          <w:rFonts w:hint="eastAsia"/>
        </w:rPr>
        <w:br/>
      </w:r>
      <w:r>
        <w:rPr>
          <w:rFonts w:hint="eastAsia"/>
        </w:rPr>
        <w:t>　　图表 2025年中国工程机械翻新轮胎行业产能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2019-2024年中国工程机械翻新轮胎行业产量统计</w:t>
      </w:r>
      <w:r>
        <w:rPr>
          <w:rFonts w:hint="eastAsia"/>
        </w:rPr>
        <w:br/>
      </w:r>
      <w:r>
        <w:rPr>
          <w:rFonts w:hint="eastAsia"/>
        </w:rPr>
        <w:t>　　图表 工程机械翻新轮胎行业动态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2019-2024年中国工程机械翻新轮胎市场需求量</w:t>
      </w:r>
      <w:r>
        <w:rPr>
          <w:rFonts w:hint="eastAsia"/>
        </w:rPr>
        <w:br/>
      </w:r>
      <w:r>
        <w:rPr>
          <w:rFonts w:hint="eastAsia"/>
        </w:rPr>
        <w:t>　　图表 2025年中国工程机械翻新轮胎行业需求区域调研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2019-2024年中国工程机械翻新轮胎行情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2019-2024年中国工程机械翻新轮胎进口统计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2019-2024年中国工程机械翻新轮胎行业企业数量统计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**地区工程机械翻新轮胎市场规模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**地区工程机械翻新轮胎市场调研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**地区工程机械翻新轮胎行业市场需求分析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**地区工程机械翻新轮胎市场规模</w:t>
      </w:r>
      <w:r>
        <w:rPr>
          <w:rFonts w:hint="eastAsia"/>
        </w:rPr>
        <w:br/>
      </w:r>
      <w:r>
        <w:rPr>
          <w:rFonts w:hint="eastAsia"/>
        </w:rPr>
        <w:t>　　图表 **地区工程机械翻新轮胎行业市场需求</w:t>
      </w:r>
      <w:r>
        <w:rPr>
          <w:rFonts w:hint="eastAsia"/>
        </w:rPr>
        <w:br/>
      </w:r>
      <w:r>
        <w:rPr>
          <w:rFonts w:hint="eastAsia"/>
        </w:rPr>
        <w:t>　　图表 **地区工程机械翻新轮胎市场调研</w:t>
      </w:r>
      <w:r>
        <w:rPr>
          <w:rFonts w:hint="eastAsia"/>
        </w:rPr>
        <w:br/>
      </w:r>
      <w:r>
        <w:rPr>
          <w:rFonts w:hint="eastAsia"/>
        </w:rPr>
        <w:t>　　图表 **地区工程机械翻新轮胎行业市场需求分析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工程机械翻新轮胎行业竞争对手分析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工程机械翻新轮胎重点企业（三）成长能力情况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2025-2031年中国工程机械翻新轮胎行业市场规模预测</w:t>
      </w:r>
      <w:r>
        <w:rPr>
          <w:rFonts w:hint="eastAsia"/>
        </w:rPr>
        <w:br/>
      </w:r>
      <w:r>
        <w:rPr>
          <w:rFonts w:hint="eastAsia"/>
        </w:rPr>
        <w:t>　　图表 工程机械翻新轮胎行业准入条件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2025-2031年中国工程机械翻新轮胎市场前景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2025-2031年中国工程机械翻新轮胎行业发展趋势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79130f651c4b62" w:history="1">
        <w:r>
          <w:rPr>
            <w:rStyle w:val="Hyperlink"/>
          </w:rPr>
          <w:t>2025-2031年中国工程机械翻新轮胎行业现状与前景趋势报告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79130f651c4b62" w:history="1">
        <w:r>
          <w:rPr>
            <w:rStyle w:val="Hyperlink"/>
          </w:rPr>
          <w:t>https://www.20087.com/6/96/GongChengJiXieFanXinLunTaiFaZhanQianJingFenXi.html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热点：工程轮胎翻新厂、工程车轮胎翻新、轮胎翻新设备厂要多少钱、翻新轮胎工艺流程、旧工程轮胎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38fc569c34a03" w:history="1">
      <w:r>
        <w:rPr>
          <w:rStyle w:val="Hyperlink"/>
        </w:rPr>
        <w:t>2025-2031年中国工程机械翻新轮胎行业现状与前景趋势报告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ongChengJiXieFanXinLunTaiFaZhanQianJingFenXi.html" TargetMode="External" Id="R3b79130f651c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ongChengJiXieFanXinLunTaiFaZhanQianJingFenXi.html" TargetMode="External" Id="R14438fc569c3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2025-02-24T08:47:41Z</dcterms:created>
  <dcterms:modified xsi:type="dcterms:W3CDTF">2025-02-24T09:47:41Z</dcterms:modified>
  <dc:subject>2025-2031年中国工程机械翻新轮胎行业现状与前景趋势报告</dc:subject>
  <dc:title>2025-2031年中国工程机械翻新轮胎行业现状与前景趋势报告</dc:title>
  <cp:keywords>2025-2031年中国工程机械翻新轮胎行业现状与前景趋势报告</cp:keywords>
  <dc:description>2025-2031年中国工程机械翻新轮胎行业现状与前景趋势报告</dc:description>
</cp:coreProperties>
</file>