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6bc0750cd43fc" w:history="1">
              <w:r>
                <w:rPr>
                  <w:rStyle w:val="Hyperlink"/>
                </w:rPr>
                <w:t>2025-2031年中国旋转式空调压缩机行业发展分析与前景趋势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6bc0750cd43fc" w:history="1">
              <w:r>
                <w:rPr>
                  <w:rStyle w:val="Hyperlink"/>
                </w:rPr>
                <w:t>2025-2031年中国旋转式空调压缩机行业发展分析与前景趋势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6bc0750cd43fc" w:history="1">
                <w:r>
                  <w:rPr>
                    <w:rStyle w:val="Hyperlink"/>
                  </w:rPr>
                  <w:t>https://www.20087.com/6/56/XuanZhuanShiKongTiaoYaSuoJiDeQianJing.html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式空调压缩机是现代空调系统的核心部件之一，其设计旨在提供高效、稳定的制冷或制热效果。近年来，随着全球对能效标准的日益重视，旋转式空调压缩机企业不断追求更高的能效比（EER）和更低的噪音水平，采用新型电机技术和优化的内部结构设计，显著提升了产品性能。此外，为了应对气候变化带来的挑战，一些厂商已经开始探索使用更环保的制冷剂，以减少温室气体排放。</w:t>
      </w:r>
      <w:r>
        <w:rPr>
          <w:rFonts w:hint="eastAsia"/>
        </w:rPr>
        <w:br/>
      </w:r>
      <w:r>
        <w:rPr>
          <w:rFonts w:hint="eastAsia"/>
        </w:rPr>
        <w:t>　　旋转式空调压缩机的技术进步将聚焦于进一步提升能效和可靠性，例如通过引入变频控制技术来实现更精确的能量调节，以及利用新材料减轻重量和增强耐久性。同时，随着智能家居概念的兴起，旋转式空调压缩机也可能具备联网功能，能够根据室内环境变化自动调整运行参数，提供更加个性化的舒适体验。此外，随着可再生能源技术的发展，如何有效整合太阳能等清洁能源也是未来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6bc0750cd43fc" w:history="1">
        <w:r>
          <w:rPr>
            <w:rStyle w:val="Hyperlink"/>
          </w:rPr>
          <w:t>2025-2031年中国旋转式空调压缩机行业发展分析与前景趋势</w:t>
        </w:r>
      </w:hyperlink>
      <w:r>
        <w:rPr>
          <w:rFonts w:hint="eastAsia"/>
        </w:rPr>
        <w:t>》基于国家统计局、相关行业协会的详实数据，结合行业一手调研资料，系统分析了旋转式空调压缩机行业的市场规模、竞争格局及技术发展现状。报告详细梳理了旋转式空调压缩机产业链结构、区域分布特征及旋转式空调压缩机市场需求变化，重点评估了旋转式空调压缩机重点企业的市场表现与战略布局。通过对政策环境、技术创新方向及消费趋势的分析，科学预测了旋转式空调压缩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旋转式空调压缩机行业概述</w:t>
      </w:r>
      <w:r>
        <w:rPr>
          <w:rFonts w:hint="eastAsia"/>
        </w:rPr>
        <w:br/>
      </w:r>
      <w:r>
        <w:rPr>
          <w:rFonts w:hint="eastAsia"/>
        </w:rPr>
        <w:t>　　第一节 旋转式空调压缩机定义与分类</w:t>
      </w:r>
      <w:r>
        <w:rPr>
          <w:rFonts w:hint="eastAsia"/>
        </w:rPr>
        <w:br/>
      </w:r>
      <w:r>
        <w:rPr>
          <w:rFonts w:hint="eastAsia"/>
        </w:rPr>
        <w:t>　　第二节 旋转式空调压缩机应用领域</w:t>
      </w:r>
      <w:r>
        <w:rPr>
          <w:rFonts w:hint="eastAsia"/>
        </w:rPr>
        <w:br/>
      </w:r>
      <w:r>
        <w:rPr>
          <w:rFonts w:hint="eastAsia"/>
        </w:rPr>
        <w:t>　　第三节 旋转式空调压缩机行业经济指标分析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旋转式空调压缩机产业链及经营模式分析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三、旋转式空调压缩机销售模式及销售渠道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全球旋转式空调压缩机市场发展综述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2019-2024年全球旋转式空调压缩机市场规模与趋势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主要国家与地区旋转式空调压缩机市场分析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2025-2031年全球旋转式空调压缩机行业发展趋势与前景预测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中国旋转式空调压缩机行业市场分析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2024-2025年旋转式空调压缩机产能与投资动态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一、国内旋转式空调压缩机产能及利用情况</w:t>
      </w:r>
      <w:r>
        <w:rPr>
          <w:rFonts w:hint="eastAsia"/>
        </w:rPr>
        <w:br/>
      </w:r>
      <w:r>
        <w:rPr>
          <w:rFonts w:hint="eastAsia"/>
        </w:rPr>
        <w:t>　　　　二、旋转式空调压缩机产能扩张与投资动态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2025-2031年旋转式空调压缩机行业产量统计与趋势预测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一、2019-2024年旋转式空调压缩机行业产量数据统计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1、2019-2024年旋转式空调压缩机产量及增长趋势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2、2019-2024年旋转式空调压缩机细分产品产量及份额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二、影响旋转式空调压缩机产量的关键因素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三、2025-2031年旋转式空调压缩机产量预测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2025-2031年旋转式空调压缩机市场需求与销售分析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一、2024-2025年旋转式空调压缩机行业需求现状</w:t>
      </w:r>
      <w:r>
        <w:rPr>
          <w:rFonts w:hint="eastAsia"/>
        </w:rPr>
        <w:br/>
      </w:r>
      <w:r>
        <w:rPr>
          <w:rFonts w:hint="eastAsia"/>
        </w:rPr>
        <w:t>　　　　二、旋转式空调压缩机客户群体与需求特点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三、2019-2024年旋转式空调压缩机行业销售规模分析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四、2025-2031年旋转式空调压缩机市场增长潜力与规模预测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中国旋转式空调压缩机细分市场与下游应用领域分析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旋转式空调压缩机细分市场分析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一、2024-2025年旋转式空调压缩机主要细分产品市场现状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旋转式空调压缩机下游应用与客户群体分析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一、2024-2025年旋转式空调压缩机各应用领域市场现状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2024-2025年旋转式空调压缩机行业技术发展现状及趋势分析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旋转式空调压缩机行业技术发展现状分析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国内外旋转式空调压缩机行业技术差异与原因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旋转式空调压缩机行业技术发展方向、趋势预测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提升旋转式空调压缩机行业技术能力策略建议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旋转式空调压缩机价格机制与竞争策略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一、2019-2024年旋转式空调压缩机市场价格走势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旋转式空调压缩机定价策略与方法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2025-2031年旋转式空调压缩机价格竞争态势与趋势预测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中国旋转式空调压缩机行业重点区域市场研究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2024-2025年重点区域旋转式空调压缩机市场发展概况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二、2019-2024年旋转式空调压缩机市场需求规模情况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三、2025-2031年旋转式空调压缩机行业发展潜力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二、2019-2024年旋转式空调压缩机市场需求规模情况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三、2025-2031年旋转式空调压缩机行业发展潜力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二、2019-2024年旋转式空调压缩机市场需求规模情况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三、2025-2031年旋转式空调压缩机行业发展潜力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二、2019-2024年旋转式空调压缩机市场需求规模情况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三、2025-2031年旋转式空调压缩机行业发展潜力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二、2019-2024年旋转式空调压缩机市场需求规模情况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三、2025-2031年旋转式空调压缩机行业发展潜力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2019-2024年中国旋转式空调压缩机行业进出口情况分析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旋转式空调压缩机行业进口情况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一、2019-2024年旋转式空调压缩机进口规模及增长情况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二、旋转式空调压缩机主要进口来源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旋转式空调压缩机行业出口情况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一、2019-2024年旋转式空调压缩机出口规模及增长情况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二、旋转式空调压缩机主要出口目的地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2019-2024年中国旋转式空调压缩机行业总体发展与财务状况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2019-2024年中国旋转式空调压缩机行业规模情况</w:t>
      </w:r>
      <w:r>
        <w:rPr>
          <w:rFonts w:hint="eastAsia"/>
        </w:rPr>
        <w:br/>
      </w:r>
      <w:r>
        <w:rPr>
          <w:rFonts w:hint="eastAsia"/>
        </w:rPr>
        <w:t>　　　　一、旋转式空调压缩机行业企业数量规模</w:t>
      </w:r>
      <w:r>
        <w:rPr>
          <w:rFonts w:hint="eastAsia"/>
        </w:rPr>
        <w:br/>
      </w:r>
      <w:r>
        <w:rPr>
          <w:rFonts w:hint="eastAsia"/>
        </w:rPr>
        <w:t>　　　　二、旋转式空调压缩机行业从业人员规模</w:t>
      </w:r>
      <w:r>
        <w:rPr>
          <w:rFonts w:hint="eastAsia"/>
        </w:rPr>
        <w:br/>
      </w:r>
      <w:r>
        <w:rPr>
          <w:rFonts w:hint="eastAsia"/>
        </w:rPr>
        <w:t>　　　　三、旋转式空调压缩机行业市场敏感性分析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2019-2024年中国旋转式空调压缩机行业财务能力分析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一、旋转式空调压缩机行业盈利能力</w:t>
      </w:r>
      <w:r>
        <w:rPr>
          <w:rFonts w:hint="eastAsia"/>
        </w:rPr>
        <w:br/>
      </w:r>
      <w:r>
        <w:rPr>
          <w:rFonts w:hint="eastAsia"/>
        </w:rPr>
        <w:t>　　　　二、旋转式空调压缩机行业偿债能力</w:t>
      </w:r>
      <w:r>
        <w:rPr>
          <w:rFonts w:hint="eastAsia"/>
        </w:rPr>
        <w:br/>
      </w:r>
      <w:r>
        <w:rPr>
          <w:rFonts w:hint="eastAsia"/>
        </w:rPr>
        <w:t>　　　　三、旋转式空调压缩机行业营运能力</w:t>
      </w:r>
      <w:r>
        <w:rPr>
          <w:rFonts w:hint="eastAsia"/>
        </w:rPr>
        <w:br/>
      </w:r>
      <w:r>
        <w:rPr>
          <w:rFonts w:hint="eastAsia"/>
        </w:rPr>
        <w:t>　　　　四、旋转式空调压缩机行业发展能力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旋转式空调压缩机行业重点企业调研分析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二、企业旋转式空调压缩机业务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二、企业旋转式空调压缩机业务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二、企业旋转式空调压缩机业务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二、企业旋转式空调压缩机业务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二、企业旋转式空调压缩机业务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二、企业旋转式空调压缩机业务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中国旋转式空调压缩机行业竞争格局分析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旋转式空调压缩机行业竞争格局总览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2024-2025年旋转式空调压缩机行业竞争力分析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2019-2024年旋转式空调压缩机行业企业并购活动分析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2024-2025年旋转式空调压缩机行业会展与招投标活动分析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一、旋转式空调压缩机行业会展活动及其市场影响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2025年中国旋转式空调压缩机企业发展企业发展策略与建议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旋转式空调压缩机销售模式与渠道策略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旋转式空调压缩机品牌与市场推广策略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旋转式空调压缩机研发投入与技术创新能力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旋转式空调压缩机合作联盟与资源整合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中国旋转式空调压缩机行业风险与对策</w:t>
      </w:r>
      <w:r>
        <w:rPr>
          <w:rFonts w:hint="eastAsia"/>
        </w:rPr>
        <w:br/>
      </w:r>
      <w:r>
        <w:rPr>
          <w:rFonts w:hint="eastAsia"/>
        </w:rPr>
        <w:t>　　第一节 旋转式空调压缩机行业SWOT分析</w:t>
      </w:r>
      <w:r>
        <w:rPr>
          <w:rFonts w:hint="eastAsia"/>
        </w:rPr>
        <w:br/>
      </w:r>
      <w:r>
        <w:rPr>
          <w:rFonts w:hint="eastAsia"/>
        </w:rPr>
        <w:t>　　　　一、旋转式空调压缩机行业优势</w:t>
      </w:r>
      <w:r>
        <w:rPr>
          <w:rFonts w:hint="eastAsia"/>
        </w:rPr>
        <w:br/>
      </w:r>
      <w:r>
        <w:rPr>
          <w:rFonts w:hint="eastAsia"/>
        </w:rPr>
        <w:t>　　　　二、旋转式空调压缩机行业劣势</w:t>
      </w:r>
      <w:r>
        <w:rPr>
          <w:rFonts w:hint="eastAsia"/>
        </w:rPr>
        <w:br/>
      </w:r>
      <w:r>
        <w:rPr>
          <w:rFonts w:hint="eastAsia"/>
        </w:rPr>
        <w:t>　　　　三、旋转式空调压缩机市场机会</w:t>
      </w:r>
      <w:r>
        <w:rPr>
          <w:rFonts w:hint="eastAsia"/>
        </w:rPr>
        <w:br/>
      </w:r>
      <w:r>
        <w:rPr>
          <w:rFonts w:hint="eastAsia"/>
        </w:rPr>
        <w:t>　　　　四、旋转式空调压缩机市场威胁</w:t>
      </w:r>
      <w:r>
        <w:rPr>
          <w:rFonts w:hint="eastAsia"/>
        </w:rPr>
        <w:br/>
      </w:r>
      <w:r>
        <w:rPr>
          <w:rFonts w:hint="eastAsia"/>
        </w:rPr>
        <w:t>　　第二节 旋转式空调压缩机行业风险及对策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2025-2031年中国旋转式空调压缩机行业前景与发展趋势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2024-2025年旋转式空调压缩机行业发展环境分析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一、旋转式空调压缩机行业主管部门与监管体制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二、旋转式空调压缩机行业主要法律法规及政策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三、旋转式空调压缩机行业标准与质量监管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2025-2031年旋转式空调压缩机行业发展趋势与方向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2025-2031年旋转式空调压缩机行业发展潜力与机遇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旋转式空调压缩机行业研究结论与建议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旋转式空调压缩机行业发展建议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旋转式空调压缩机行业类别</w:t>
      </w:r>
      <w:r>
        <w:rPr>
          <w:rFonts w:hint="eastAsia"/>
        </w:rPr>
        <w:br/>
      </w:r>
      <w:r>
        <w:rPr>
          <w:rFonts w:hint="eastAsia"/>
        </w:rPr>
        <w:t>　　图表 旋转式空调压缩机行业产业链调研</w:t>
      </w:r>
      <w:r>
        <w:rPr>
          <w:rFonts w:hint="eastAsia"/>
        </w:rPr>
        <w:br/>
      </w:r>
      <w:r>
        <w:rPr>
          <w:rFonts w:hint="eastAsia"/>
        </w:rPr>
        <w:t>　　图表 旋转式空调压缩机行业现状</w:t>
      </w:r>
      <w:r>
        <w:rPr>
          <w:rFonts w:hint="eastAsia"/>
        </w:rPr>
        <w:br/>
      </w:r>
      <w:r>
        <w:rPr>
          <w:rFonts w:hint="eastAsia"/>
        </w:rPr>
        <w:t>　　图表 旋转式空调压缩机行业标准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2019-2024年中国旋转式空调压缩机行业市场规模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2024年中国旋转式空调压缩机行业产能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2019-2024年中国旋转式空调压缩机行业产量统计</w:t>
      </w:r>
      <w:r>
        <w:rPr>
          <w:rFonts w:hint="eastAsia"/>
        </w:rPr>
        <w:br/>
      </w:r>
      <w:r>
        <w:rPr>
          <w:rFonts w:hint="eastAsia"/>
        </w:rPr>
        <w:t>　　图表 旋转式空调压缩机行业动态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2019-2024年中国旋转式空调压缩机市场需求量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2024年中国旋转式空调压缩机行业需求区域调研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2019-2024年中国旋转式空调压缩机行情</w:t>
      </w:r>
      <w:r>
        <w:rPr>
          <w:rFonts w:hint="eastAsia"/>
        </w:rPr>
        <w:br/>
      </w:r>
      <w:r>
        <w:rPr>
          <w:rFonts w:hint="eastAsia"/>
        </w:rPr>
        <w:t>　　图表 2019-2024年中国旋转式空调压缩机价格走势图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2019-2024年中国旋转式空调压缩机行业销售收入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2019-2024年中国旋转式空调压缩机行业盈利情况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2019-2024年中国旋转式空调压缩机行业利润总额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2019-2024年中国旋转式空调压缩机进口统计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2019-2024年中国旋转式空调压缩机出口统计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2019-2024年中国旋转式空调压缩机行业企业数量统计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**地区旋转式空调压缩机市场规模</w:t>
      </w:r>
      <w:r>
        <w:rPr>
          <w:rFonts w:hint="eastAsia"/>
        </w:rPr>
        <w:br/>
      </w:r>
      <w:r>
        <w:rPr>
          <w:rFonts w:hint="eastAsia"/>
        </w:rPr>
        <w:t>　　图表 **地区旋转式空调压缩机行业市场需求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**地区旋转式空调压缩机市场调研</w:t>
      </w:r>
      <w:r>
        <w:rPr>
          <w:rFonts w:hint="eastAsia"/>
        </w:rPr>
        <w:br/>
      </w:r>
      <w:r>
        <w:rPr>
          <w:rFonts w:hint="eastAsia"/>
        </w:rPr>
        <w:t>　　图表 **地区旋转式空调压缩机行业市场需求分析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**地区旋转式空调压缩机市场规模</w:t>
      </w:r>
      <w:r>
        <w:rPr>
          <w:rFonts w:hint="eastAsia"/>
        </w:rPr>
        <w:br/>
      </w:r>
      <w:r>
        <w:rPr>
          <w:rFonts w:hint="eastAsia"/>
        </w:rPr>
        <w:t>　　图表 **地区旋转式空调压缩机行业市场需求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**地区旋转式空调压缩机市场调研</w:t>
      </w:r>
      <w:r>
        <w:rPr>
          <w:rFonts w:hint="eastAsia"/>
        </w:rPr>
        <w:br/>
      </w:r>
      <w:r>
        <w:rPr>
          <w:rFonts w:hint="eastAsia"/>
        </w:rPr>
        <w:t>　　图表 **地区旋转式空调压缩机行业市场需求分析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旋转式空调压缩机行业竞争对手分析</w:t>
      </w:r>
      <w:r>
        <w:rPr>
          <w:rFonts w:hint="eastAsia"/>
        </w:rPr>
        <w:br/>
      </w:r>
      <w:r>
        <w:rPr>
          <w:rFonts w:hint="eastAsia"/>
        </w:rPr>
        <w:t>　　图表 旋转式空调压缩机重点企业（一）基本信息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旋转式空调压缩机重点企业（一）经营情况分析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旋转式空调压缩机重点企业（一）主要经济指标情况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旋转式空调压缩机重点企业（一）盈利能力情况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旋转式空调压缩机重点企业（一）偿债能力情况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旋转式空调压缩机重点企业（一）运营能力情况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旋转式空调压缩机重点企业（一）成长能力情况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旋转式空调压缩机重点企业（二）基本信息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旋转式空调压缩机重点企业（二）经营情况分析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旋转式空调压缩机重点企业（二）主要经济指标情况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旋转式空调压缩机重点企业（二）盈利能力情况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旋转式空调压缩机重点企业（二）偿债能力情况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旋转式空调压缩机重点企业（二）运营能力情况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旋转式空调压缩机重点企业（二）成长能力情况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旋转式空调压缩机重点企业（三）基本信息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旋转式空调压缩机重点企业（三）经营情况分析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旋转式空调压缩机重点企业（三）主要经济指标情况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旋转式空调压缩机重点企业（三）盈利能力情况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旋转式空调压缩机重点企业（三）偿债能力情况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旋转式空调压缩机重点企业（三）运营能力情况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旋转式空调压缩机重点企业（三）成长能力情况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2025-2031年中国旋转式空调压缩机行业产能预测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2025-2031年中国旋转式空调压缩机行业产量预测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2025-2031年中国旋转式空调压缩机市场需求预测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2025-2031年中国旋转式空调压缩机行业市场规模预测</w:t>
      </w:r>
      <w:r>
        <w:rPr>
          <w:rFonts w:hint="eastAsia"/>
        </w:rPr>
        <w:br/>
      </w:r>
      <w:r>
        <w:rPr>
          <w:rFonts w:hint="eastAsia"/>
        </w:rPr>
        <w:t>　　图表 旋转式空调压缩机行业准入条件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2025-2031年中国旋转式空调压缩机市场前景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2025-2031年中国旋转式空调压缩机行业信息化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2025-2031年中国旋转式空调压缩机行业风险分析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2025-2031年中国旋转式空调压缩机行业发展趋势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6bc0750cd43fc" w:history="1">
        <w:r>
          <w:rPr>
            <w:rStyle w:val="Hyperlink"/>
          </w:rPr>
          <w:t>2025-2031年中国旋转式空调压缩机行业发展分析与前景趋势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6bc0750cd43fc" w:history="1">
        <w:r>
          <w:rPr>
            <w:rStyle w:val="Hyperlink"/>
          </w:rPr>
          <w:t>https://www.20087.com/6/56/XuanZhuanShiKongTiaoYaSuoJiDeQianJing.html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涡旋式压缩机、旋转式空调压缩机结构图、旋转式压缩机工作原理、旋转式空调压缩机数字字母代表什么、旋叶式压缩机、旋转式空调压缩机优缺点、涡旋式制冷压缩机、旋转式空调压缩机图片、风冷式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572d9391c4284" w:history="1">
      <w:r>
        <w:rPr>
          <w:rStyle w:val="Hyperlink"/>
        </w:rPr>
        <w:t>2025-2031年中国旋转式空调压缩机行业发展分析与前景趋势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XuanZhuanShiKongTiaoYaSuoJiDeQianJing.html" TargetMode="External" Id="Re476bc0750cd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XuanZhuanShiKongTiaoYaSuoJiDeQianJing.html" TargetMode="External" Id="R1c7572d9391c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2025-04-24T08:52:45Z</dcterms:created>
  <dcterms:modified xsi:type="dcterms:W3CDTF">2025-04-24T09:52:45Z</dcterms:modified>
  <dc:subject>2025-2031年中国旋转式空调压缩机行业发展分析与前景趋势</dc:subject>
  <dc:title>2025-2031年中国旋转式空调压缩机行业发展分析与前景趋势</dc:title>
  <cp:keywords>2025-2031年中国旋转式空调压缩机行业发展分析与前景趋势</cp:keywords>
  <dc:description>2025-2031年中国旋转式空调压缩机行业发展分析与前景趋势</dc:description>
</cp:coreProperties>
</file>