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06ae591994a30" w:history="1">
              <w:r>
                <w:rPr>
                  <w:rStyle w:val="Hyperlink"/>
                </w:rPr>
                <w:t>2026-2032年中国燃油灯笼行业调研及发展前景报告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06ae591994a30" w:history="1">
              <w:r>
                <w:rPr>
                  <w:rStyle w:val="Hyperlink"/>
                </w:rPr>
                <w:t>2026-2032年中国燃油灯笼行业调研及发展前景报告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06ae591994a30" w:history="1">
                <w:r>
                  <w:rPr>
                    <w:rStyle w:val="Hyperlink"/>
                  </w:rPr>
                  <w:t>https://www.20087.com/6/66/RanYouDengLongShiChangQianJing.html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灯笼是传统离网照明工具，主要依赖煤油、石蜡油或生物柴油燃烧发光，广泛应用于电力基础设施薄弱地区、应急储备及户外复古露营场景。产品结构包括金属储油罐、灯芯调节旋钮、防风玻璃罩及提手，强调火焰稳定性、防漏密封与便携性。尽管电光源普及，燃油灯笼凭借燃料易得、无电子元件故障风险及温暖光色仍在特定市场保有需求。然而，明火使用存在一氧化碳积聚、倾倒起火及室内空气质量恶化等安全隐患；玻璃罩易碎、灯芯碳化需频繁修剪亦影响用户体验。环保法规趋严进一步限制其在生态敏感区的使用。</w:t>
      </w:r>
      <w:r>
        <w:rPr>
          <w:rFonts w:hint="eastAsia"/>
        </w:rPr>
        <w:br/>
      </w:r>
      <w:r>
        <w:rPr>
          <w:rFonts w:hint="eastAsia"/>
        </w:rPr>
        <w:t>　　未来，燃油灯笼将通过清洁燃烧技术、混合能源与文化价值重构寻求可持续存续。市场调研网认为，催化燃烧器可实现近无烟、低CO排放的高效发光；集成小型热电模块可将余热转化为USB电力，支持应急充电。燃料端，废弃食用油提炼的生物柴油或藻类燃料将降低碳足迹。设计上，耐热陶瓷罩与折叠支架提升耐用性与收纳效率。长远看，燃油灯笼将更多作为文化遗产载体或沉浸式体验道具，如复刻历史探险装备、联名户外品牌打造限量收藏款。在极端气候频发背景下，其作为无电网依赖的可靠备用光源，仍将在应急管理体系中保留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06ae591994a30" w:history="1">
        <w:r>
          <w:rPr>
            <w:rStyle w:val="Hyperlink"/>
          </w:rPr>
          <w:t>2026-2032年中国燃油灯笼行业调研及发展前景报告</w:t>
        </w:r>
      </w:hyperlink>
      <w:r>
        <w:rPr>
          <w:rFonts w:hint="eastAsia"/>
        </w:rPr>
        <w:t>》，2025年燃油灯笼行业市场规模达 亿元，预计2032年市场规模将达 亿元，期间年均复合增长率（CAGR）达 %。报告系统梳理了燃油灯笼行业的产业链结构，详细分析了燃油灯笼市场规模与需求状况，并对市场价格、行业现状及未来前景进行了客观评估。报告结合燃油灯笼技术现状与发展方向，对行业趋势作出科学预测，同时聚焦燃油灯笼重点企业，解析竞争格局、市场集中度及品牌影响力。通过对燃油灯笼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燃油灯笼市场概述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按照不同产品类型，燃油灯笼主要可以分为如下几个类别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中国不同产品类型燃油灯笼增长趋势2021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液体燃料</w:t>
      </w:r>
      <w:r>
        <w:rPr>
          <w:rFonts w:hint="eastAsia"/>
        </w:rPr>
        <w:br/>
      </w:r>
      <w:r>
        <w:rPr>
          <w:rFonts w:hint="eastAsia"/>
        </w:rPr>
        <w:t>　　　　1.2.3 丙烷</w:t>
      </w:r>
      <w:r>
        <w:rPr>
          <w:rFonts w:hint="eastAsia"/>
        </w:rPr>
        <w:br/>
      </w:r>
      <w:r>
        <w:rPr>
          <w:rFonts w:hint="eastAsia"/>
        </w:rPr>
        <w:t>　　　　1.2.4 丁烷</w:t>
      </w:r>
      <w:r>
        <w:rPr>
          <w:rFonts w:hint="eastAsia"/>
        </w:rPr>
        <w:br/>
      </w:r>
      <w:r>
        <w:rPr>
          <w:rFonts w:hint="eastAsia"/>
        </w:rPr>
        <w:t>　　1.3 从不同应用，燃油灯笼主要包括如下几个方面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中国不同应用燃油灯笼增长趋势2021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户外专卖店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线上渠道</w:t>
      </w:r>
      <w:r>
        <w:rPr>
          <w:rFonts w:hint="eastAsia"/>
        </w:rPr>
        <w:br/>
      </w:r>
      <w:r>
        <w:rPr>
          <w:rFonts w:hint="eastAsia"/>
        </w:rPr>
        <w:t>　　1.4 中国燃油灯笼发展现状及未来趋势（2021-2032）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中国市场燃油灯笼收入及增长率（2021-2032）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中国市场燃油灯笼销量及增长率（2021-2032）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中国市场主要燃油灯笼厂商分析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中国市场主要厂商燃油灯笼销量及市场占有率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中国市场主要厂商燃油灯笼销量（2021-2026）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中国市场主要厂商燃油灯笼销量市场份额（2021-2026）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中国市场主要厂商燃油灯笼收入及市场占有率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中国市场主要厂商燃油灯笼收入（2021-2026）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中国市场主要厂商燃油灯笼收入市场份额（2021-2026）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2025年中国市场主要厂商燃油灯笼收入排名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中国市场主要厂商燃油灯笼价格（2021-2026）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中国市场主要厂商燃油灯笼总部及产地分布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中国市场主要厂商成立时间及燃油灯笼商业化日期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中国市场主要厂商燃油灯笼产品类型及应用</w:t>
      </w:r>
      <w:r>
        <w:rPr>
          <w:rFonts w:hint="eastAsia"/>
        </w:rPr>
        <w:br/>
      </w:r>
      <w:r>
        <w:rPr>
          <w:rFonts w:hint="eastAsia"/>
        </w:rPr>
        <w:t>　　2.7 燃油灯笼行业集中度、竞争程度分析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燃油灯笼行业集中度分析：2025年中国Top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中国市场燃油灯笼第一梯队、第二梯队和第三梯队厂商（品牌）及2025年市场份额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重点企业（12）在中国市场燃油灯笼销量、收入、价格及毛利率（2021-2026）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不同产品类型燃油灯笼分析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中国市场不同产品类型燃油灯笼销量（2021-2032）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中国市场不同产品类型燃油灯笼销量及市场份额（2021-2026）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中国市场不同产品类型燃油灯笼销量预测（2027-2032）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中国市场不同产品类型燃油灯笼规模（2021-2032）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中国市场不同产品类型燃油灯笼规模及市场份额（2021-2026）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中国市场不同产品类型燃油灯笼规模预测（2027-2032）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中国市场不同产品类型燃油灯笼价格走势（2021-2032）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不同应用燃油灯笼分析</w:t>
      </w:r>
      <w:r>
        <w:rPr>
          <w:rFonts w:hint="eastAsia"/>
        </w:rPr>
        <w:br/>
      </w:r>
      <w:r>
        <w:rPr>
          <w:rFonts w:hint="eastAsia"/>
        </w:rPr>
        <w:t>　　5.1 中国市场不同应用燃油灯笼销量（2021-2032）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中国市场不同应用燃油灯笼销量及市场份额（2021-2026）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中国市场不同应用燃油灯笼销量预测（2027-2032）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中国市场不同应用燃油灯笼规模（2021-2032）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中国市场不同应用燃油灯笼规模及市场份额（2021-2026）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中国市场不同应用燃油灯笼规模预测（2027-2032）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中国市场不同应用燃油灯笼价格走势（2021-2032）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燃油灯笼行业发展分析---发展趋势</w:t>
      </w:r>
      <w:r>
        <w:rPr>
          <w:rFonts w:hint="eastAsia"/>
        </w:rPr>
        <w:br/>
      </w:r>
      <w:r>
        <w:rPr>
          <w:rFonts w:hint="eastAsia"/>
        </w:rPr>
        <w:t>　　6.2 燃油灯笼行业发展分析---厂商壁垒</w:t>
      </w:r>
      <w:r>
        <w:rPr>
          <w:rFonts w:hint="eastAsia"/>
        </w:rPr>
        <w:br/>
      </w:r>
      <w:r>
        <w:rPr>
          <w:rFonts w:hint="eastAsia"/>
        </w:rPr>
        <w:t>　　6.3 燃油灯笼行业发展分析---驱动因素</w:t>
      </w:r>
      <w:r>
        <w:rPr>
          <w:rFonts w:hint="eastAsia"/>
        </w:rPr>
        <w:br/>
      </w:r>
      <w:r>
        <w:rPr>
          <w:rFonts w:hint="eastAsia"/>
        </w:rPr>
        <w:t>　　6.4 燃油灯笼行业发展分析---制约因素</w:t>
      </w:r>
      <w:r>
        <w:rPr>
          <w:rFonts w:hint="eastAsia"/>
        </w:rPr>
        <w:br/>
      </w:r>
      <w:r>
        <w:rPr>
          <w:rFonts w:hint="eastAsia"/>
        </w:rPr>
        <w:t>　　6.5 燃油灯笼中国企业SWOT分析</w:t>
      </w:r>
      <w:r>
        <w:rPr>
          <w:rFonts w:hint="eastAsia"/>
        </w:rPr>
        <w:br/>
      </w:r>
      <w:r>
        <w:rPr>
          <w:rFonts w:hint="eastAsia"/>
        </w:rPr>
        <w:t>　　6.6 燃油灯笼行业发展分析---行业政策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燃油灯笼行业产业链简介</w:t>
      </w:r>
      <w:r>
        <w:rPr>
          <w:rFonts w:hint="eastAsia"/>
        </w:rPr>
        <w:br/>
      </w:r>
      <w:r>
        <w:rPr>
          <w:rFonts w:hint="eastAsia"/>
        </w:rPr>
        <w:t>　　7.2 燃油灯笼产业链分析-上游</w:t>
      </w:r>
      <w:r>
        <w:rPr>
          <w:rFonts w:hint="eastAsia"/>
        </w:rPr>
        <w:br/>
      </w:r>
      <w:r>
        <w:rPr>
          <w:rFonts w:hint="eastAsia"/>
        </w:rPr>
        <w:t>　　7.3 燃油灯笼产业链分析-中游</w:t>
      </w:r>
      <w:r>
        <w:rPr>
          <w:rFonts w:hint="eastAsia"/>
        </w:rPr>
        <w:br/>
      </w:r>
      <w:r>
        <w:rPr>
          <w:rFonts w:hint="eastAsia"/>
        </w:rPr>
        <w:t>　　7.4 燃油灯笼产业链分析-下游</w:t>
      </w:r>
      <w:r>
        <w:rPr>
          <w:rFonts w:hint="eastAsia"/>
        </w:rPr>
        <w:br/>
      </w:r>
      <w:r>
        <w:rPr>
          <w:rFonts w:hint="eastAsia"/>
        </w:rPr>
        <w:t>　　7.5 燃油灯笼行业采购模式</w:t>
      </w:r>
      <w:r>
        <w:rPr>
          <w:rFonts w:hint="eastAsia"/>
        </w:rPr>
        <w:br/>
      </w:r>
      <w:r>
        <w:rPr>
          <w:rFonts w:hint="eastAsia"/>
        </w:rPr>
        <w:t>　　7.6 燃油灯笼行业生产模式</w:t>
      </w:r>
      <w:r>
        <w:rPr>
          <w:rFonts w:hint="eastAsia"/>
        </w:rPr>
        <w:br/>
      </w:r>
      <w:r>
        <w:rPr>
          <w:rFonts w:hint="eastAsia"/>
        </w:rPr>
        <w:t>　　7.7 燃油灯笼行业销售模式及销售渠道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中国本土燃油灯笼产能、产量分析</w:t>
      </w:r>
      <w:r>
        <w:rPr>
          <w:rFonts w:hint="eastAsia"/>
        </w:rPr>
        <w:br/>
      </w:r>
      <w:r>
        <w:rPr>
          <w:rFonts w:hint="eastAsia"/>
        </w:rPr>
        <w:t>　　8.1 中国燃油灯笼供需现状及预测（2021-2032）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中国燃油灯笼产能、产量、产能利用率及发展趋势（2021-2032）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中国燃油灯笼产量、市场需求量及发展趋势（2021-2032）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中国燃油灯笼进出口分析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中国市场燃油灯笼主要进口来源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中国市场燃油灯笼主要出口目的地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不同产品类型燃油灯笼市场规模2021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不同应用燃油灯笼市场规模2021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中国市场主要厂商燃油灯笼销量（2021-2026）&amp;（千件）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中国市场主要厂商燃油灯笼销量市场份额（2021-2026）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中国市场主要厂商燃油灯笼收入（2021-2026）&amp;（万元）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中国市场主要厂商燃油灯笼收入份额（2021-2026）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2025年中国主要生产商燃油灯笼收入排名（万元）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中国市场主要厂商燃油灯笼价格（2021-2026）&amp;（元/件）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中国市场主要厂商燃油灯笼总部及产地分布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中国市场主要厂商成立时间及燃油灯笼商业化日期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中国市场主要厂商燃油灯笼产品类型及应用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2025年中国市场燃油灯笼主要厂商市场地位（第一梯队、第二梯队和第三梯队）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燃油灯笼市场投资、并购等现状分析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燃油灯笼生产基地、总部、竞争对手及市场地位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燃油灯笼产品规格、参数及市场应用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燃油灯笼销量（千件）、收入（万元）、价格（元/件）及毛利率（2021-2026）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中国市场不同产品类型燃油灯笼销量（2021-2026）&amp;（千件）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中国市场不同产品类型燃油灯笼销量市场份额（2021-2026）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中国市场不同产品类型燃油灯笼销量预测（2027-2032）&amp;（千件）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中国市场不同产品类型燃油灯笼销量市场份额预测（2027-2032）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中国市场不同产品类型燃油灯笼规模（2021-2026）&amp;（万元）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中国市场不同产品类型燃油灯笼规模市场份额（2021-2026）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中国市场不同产品类型燃油灯笼规模预测（2027-2032）&amp;（万元）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中国市场不同产品类型燃油灯笼规模市场份额预测（2027-2032）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中国市场不同应用燃油灯笼销量（2021-2026）&amp;（千件）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中国市场不同应用燃油灯笼销量市场份额（2021-2026）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中国市场不同应用燃油灯笼销量预测（2027-2032）&amp;（千件）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中国市场不同应用燃油灯笼销量市场份额预测（2027-2032）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中国市场不同应用燃油灯笼规模（2021-2026）&amp;（万元）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中国市场不同应用燃油灯笼规模市场份额（2021-2026）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中国市场不同应用燃油灯笼规模预测（2027-2032）&amp;（万元）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中国市场不同应用燃油灯笼规模市场份额预测（2027-2032）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燃油灯笼行业发展分析---发展趋势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燃油灯笼行业发展分析---厂商壁垒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燃油灯笼行业发展分析---驱动因素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燃油灯笼行业发展分析---制约因素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燃油灯笼行业相关重点政策一览</w:t>
      </w:r>
      <w:r>
        <w:rPr>
          <w:rFonts w:hint="eastAsia"/>
        </w:rPr>
        <w:br/>
      </w:r>
      <w:r>
        <w:rPr>
          <w:rFonts w:hint="eastAsia"/>
        </w:rPr>
        <w:t>　　表 95： 燃油灯笼行业供应链分析</w:t>
      </w:r>
      <w:r>
        <w:rPr>
          <w:rFonts w:hint="eastAsia"/>
        </w:rPr>
        <w:br/>
      </w:r>
      <w:r>
        <w:rPr>
          <w:rFonts w:hint="eastAsia"/>
        </w:rPr>
        <w:t>　　表 96： 燃油灯笼上游原料供应商</w:t>
      </w:r>
      <w:r>
        <w:rPr>
          <w:rFonts w:hint="eastAsia"/>
        </w:rPr>
        <w:br/>
      </w:r>
      <w:r>
        <w:rPr>
          <w:rFonts w:hint="eastAsia"/>
        </w:rPr>
        <w:t>　　表 97： 燃油灯笼行业主要下游客户</w:t>
      </w:r>
      <w:r>
        <w:rPr>
          <w:rFonts w:hint="eastAsia"/>
        </w:rPr>
        <w:br/>
      </w:r>
      <w:r>
        <w:rPr>
          <w:rFonts w:hint="eastAsia"/>
        </w:rPr>
        <w:t>　　表 98： 燃油灯笼典型经销商</w:t>
      </w:r>
      <w:r>
        <w:rPr>
          <w:rFonts w:hint="eastAsia"/>
        </w:rPr>
        <w:br/>
      </w:r>
      <w:r>
        <w:rPr>
          <w:rFonts w:hint="eastAsia"/>
        </w:rPr>
        <w:t>　　表 99： 中国燃油灯笼产量、销量、进口量及出口量（2021-2026）&amp;（千件）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中国燃油灯笼产量、销量、进口量及出口量预测（2027-2032）&amp;（千件）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中国市场燃油灯笼主要进口来源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中国市场燃油灯笼主要出口目的地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燃油灯笼产品图片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中国不同产品类型燃油灯笼市场规模市场份额2025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液体燃料产品图片</w:t>
      </w:r>
      <w:r>
        <w:rPr>
          <w:rFonts w:hint="eastAsia"/>
        </w:rPr>
        <w:br/>
      </w:r>
      <w:r>
        <w:rPr>
          <w:rFonts w:hint="eastAsia"/>
        </w:rPr>
        <w:t>　　图 4： 丙烷产品图片</w:t>
      </w:r>
      <w:r>
        <w:rPr>
          <w:rFonts w:hint="eastAsia"/>
        </w:rPr>
        <w:br/>
      </w:r>
      <w:r>
        <w:rPr>
          <w:rFonts w:hint="eastAsia"/>
        </w:rPr>
        <w:t>　　图 5： 丁烷产品图片</w:t>
      </w:r>
      <w:r>
        <w:rPr>
          <w:rFonts w:hint="eastAsia"/>
        </w:rPr>
        <w:br/>
      </w:r>
      <w:r>
        <w:rPr>
          <w:rFonts w:hint="eastAsia"/>
        </w:rPr>
        <w:t>　　图 6： 中国不同应用燃油灯笼市场份额2025 &amp; 2032</w:t>
      </w:r>
      <w:r>
        <w:rPr>
          <w:rFonts w:hint="eastAsia"/>
        </w:rPr>
        <w:br/>
      </w:r>
      <w:r>
        <w:rPr>
          <w:rFonts w:hint="eastAsia"/>
        </w:rPr>
        <w:t>　　图 7： 户外专卖店</w:t>
      </w:r>
      <w:r>
        <w:rPr>
          <w:rFonts w:hint="eastAsia"/>
        </w:rPr>
        <w:br/>
      </w:r>
      <w:r>
        <w:rPr>
          <w:rFonts w:hint="eastAsia"/>
        </w:rPr>
        <w:t>　　图 8： 商超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中国市场燃油灯笼市场规模，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中国市场燃油灯笼收入及增长率（2021-2032）&amp;（万元）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中国市场燃油灯笼销量及增长率（2021-2032）&amp;（千件）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2025年中国市场主要厂商燃油灯笼销量市场份额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2025年中国市场主要厂商燃油灯笼收入市场份额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2025年中国市场前五大厂商燃油灯笼市场份额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2025年中国市场燃油灯笼第一梯队、第二梯队和第三梯队厂商（品牌）及市场份额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中国市场不同产品类型燃油灯笼价格走势（2021-2032）&amp;（元/件）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中国市场不同应用燃油灯笼价格走势（2021-2032）&amp;（元/件）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燃油灯笼中国企业SWOT分析</w:t>
      </w:r>
      <w:r>
        <w:rPr>
          <w:rFonts w:hint="eastAsia"/>
        </w:rPr>
        <w:br/>
      </w:r>
      <w:r>
        <w:rPr>
          <w:rFonts w:hint="eastAsia"/>
        </w:rPr>
        <w:t>　　图 20： 燃油灯笼产业链</w:t>
      </w:r>
      <w:r>
        <w:rPr>
          <w:rFonts w:hint="eastAsia"/>
        </w:rPr>
        <w:br/>
      </w:r>
      <w:r>
        <w:rPr>
          <w:rFonts w:hint="eastAsia"/>
        </w:rPr>
        <w:t>　　图 21： 燃油灯笼行业采购模式分析</w:t>
      </w:r>
      <w:r>
        <w:rPr>
          <w:rFonts w:hint="eastAsia"/>
        </w:rPr>
        <w:br/>
      </w:r>
      <w:r>
        <w:rPr>
          <w:rFonts w:hint="eastAsia"/>
        </w:rPr>
        <w:t>　　图 22： 燃油灯笼行业生产模式分析</w:t>
      </w:r>
      <w:r>
        <w:rPr>
          <w:rFonts w:hint="eastAsia"/>
        </w:rPr>
        <w:br/>
      </w:r>
      <w:r>
        <w:rPr>
          <w:rFonts w:hint="eastAsia"/>
        </w:rPr>
        <w:t>　　图 23： 燃油灯笼行业销售模式分析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中国燃油灯笼产能、产量、产能利用率及发展趋势（2021-2032）&amp;（千件）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中国燃油灯笼产量、市场需求量及发展趋势（2021-2032）&amp;（千件）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06ae591994a30" w:history="1">
        <w:r>
          <w:rPr>
            <w:rStyle w:val="Hyperlink"/>
          </w:rPr>
          <w:t>2026-2032年中国燃油灯笼行业调研及发展前景报告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06ae591994a30" w:history="1">
        <w:r>
          <w:rPr>
            <w:rStyle w:val="Hyperlink"/>
          </w:rPr>
          <w:t>https://www.20087.com/6/66/RanYouDengLongShiChangQianJing.html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热点：食用油灯、燃油灯的功德、无烟灯油是什么油、油灯燃尽、煤油汽灯、灯油燃尽是什么意思、火油灯图片、燃油灯芯可以用什么代替、煤油汽灯耗油量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08cb0914432b" w:history="1">
      <w:r>
        <w:rPr>
          <w:rStyle w:val="Hyperlink"/>
        </w:rPr>
        <w:t>2026-2032年中国燃油灯笼行业调研及发展前景报告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anYouDengLongShiChangQianJing.html" TargetMode="External" Id="Rad606ae59199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anYouDengLongShiChangQianJing.html" TargetMode="External" Id="R574c08cb0914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2026-02-08T01:18:27Z</dcterms:created>
  <dcterms:modified xsi:type="dcterms:W3CDTF">2026-02-08T02:18:27Z</dcterms:modified>
  <dc:subject>2026-2032年中国燃油灯笼行业调研及发展前景报告</dc:subject>
  <dc:title>2026-2032年中国燃油灯笼行业调研及发展前景报告</dc:title>
  <cp:keywords>2026-2032年中国燃油灯笼行业调研及发展前景报告</cp:keywords>
  <dc:description>2026-2032年中国燃油灯笼行业调研及发展前景报告</dc:description>
</cp:coreProperties>
</file>