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bac3ad6e7416c" w:history="1">
              <w:r>
                <w:rPr>
                  <w:rStyle w:val="Hyperlink"/>
                </w:rPr>
                <w:t>中国直线式理瓶机市场现状调研与行业前景分析报告（2026-2032年）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bac3ad6e7416c" w:history="1">
              <w:r>
                <w:rPr>
                  <w:rStyle w:val="Hyperlink"/>
                </w:rPr>
                <w:t>中国直线式理瓶机市场现状调研与行业前景分析报告（2026-2032年）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bac3ad6e7416c" w:history="1">
                <w:r>
                  <w:rPr>
                    <w:rStyle w:val="Hyperlink"/>
                  </w:rPr>
                  <w:t>https://www.20087.com/6/96/ZhiXianShiLiPingJiHangYeFaZhanQianJing.html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式理瓶机是一种通过直线排列的拨瓶轮、导轨及光电检测系统，将散乱瓶罐自动定向、排序并输送到灌装或贴标工位的包装机械，广泛应用于食品、饮料、制药及日化行业。直线式理瓶机强调高速（&gt;600瓶/分钟）、低破损率及快速换型能力，在柔性生产与无人化工厂建设驱动下持续优化。高端机型集成视觉识别系统，自动剔除倒瓶、缺瓶或异形瓶，并支持与上游供瓶系统联动。然而，瓶型差异大时需更换大量机械部件，调试耗时；同时，高速运行下振动易导致定位偏移，影响下游工序稳定性。</w:t>
      </w:r>
      <w:r>
        <w:rPr>
          <w:rFonts w:hint="eastAsia"/>
        </w:rPr>
        <w:br/>
      </w:r>
      <w:r>
        <w:rPr>
          <w:rFonts w:hint="eastAsia"/>
        </w:rPr>
        <w:t>　　未来，直线式理瓶机将向全伺服驱动、AI视觉分拣与模块化快换方向演进。独立伺服电机控制各拨瓶单元，实现无凸轮柔性调节；深度学习模型识别数百种瓶型，自动匹配理瓶参数。在标准化接口支持下，核心模块（如导轨、拨轮）实现“即插即用”切换。此外，设备运行数据接入MES系统，优化整体线平衡。长远看，直线式理瓶机将从专用输送单元升级为智能包装线的自适应入口，支撑液体灌装行业向高柔性、高效率与零缺陷生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bac3ad6e7416c" w:history="1">
        <w:r>
          <w:rPr>
            <w:rStyle w:val="Hyperlink"/>
          </w:rPr>
          <w:t>中国直线式理瓶机市场现状调研与行业前景分析报告（2026-2032年）</w:t>
        </w:r>
      </w:hyperlink>
      <w:r>
        <w:rPr>
          <w:rFonts w:hint="eastAsia"/>
        </w:rPr>
        <w:t>》基于国家统计局及相关协会的权威数据，系统研究了直线式理瓶机行业的市场需求、市场规模及产业链现状，分析了直线式理瓶机价格波动、细分市场动态及重点企业的经营表现，科学预测了直线式理瓶机市场前景与发展趋势，揭示了潜在需求与投资机会，同时指出了直线式理瓶机行业可能面临的风险。通过对直线式理瓶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直线式理瓶机市场概述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按照不同产品类型，直线式理瓶机主要可以分为如下几个类别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中国不同产品类型直线式理瓶机增长趋势2021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从不同应用，直线式理瓶机主要包括如下几个方面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中国不同应用直线式理瓶机增长趋势2021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化学品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中国直线式理瓶机发展现状及未来趋势（2021-2032）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中国市场直线式理瓶机收入及增长率（2021-2032）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中国市场直线式理瓶机销量及增长率（2021-2032）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中国市场主要直线式理瓶机厂商分析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中国市场主要厂商直线式理瓶机销量及市场占有率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中国市场主要厂商直线式理瓶机销量（2021-2026）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中国市场主要厂商直线式理瓶机销量市场份额（2021-2026）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中国市场主要厂商直线式理瓶机收入及市场占有率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中国市场主要厂商直线式理瓶机收入（2021-2026）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中国市场主要厂商直线式理瓶机收入市场份额（2021-2026）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2025年中国市场主要厂商直线式理瓶机收入排名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中国市场主要厂商直线式理瓶机价格（2021-2026）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中国市场主要厂商直线式理瓶机总部及产地分布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中国市场主要厂商成立时间及直线式理瓶机商业化日期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中国市场主要厂商直线式理瓶机产品类型及应用</w:t>
      </w:r>
      <w:r>
        <w:rPr>
          <w:rFonts w:hint="eastAsia"/>
        </w:rPr>
        <w:br/>
      </w:r>
      <w:r>
        <w:rPr>
          <w:rFonts w:hint="eastAsia"/>
        </w:rPr>
        <w:t>　　2.7 直线式理瓶机行业集中度、竞争程度分析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直线式理瓶机行业集中度分析：2025年中国Top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中国市场直线式理瓶机第一梯队、第二梯队和第三梯队厂商（品牌）及2025年市场份额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重点企业（1）基本信息、直线式理瓶机生产基地、总部、竞争对手及市场地位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直线式理瓶机产品规格、参数及市场应用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重点企业（1）在中国市场直线式理瓶机销量、收入、价格及毛利率（2021-2026）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重点企业（2）基本信息、直线式理瓶机生产基地、总部、竞争对手及市场地位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直线式理瓶机产品规格、参数及市场应用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重点企业（2）在中国市场直线式理瓶机销量、收入、价格及毛利率（2021-2026）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重点企业（3）基本信息、直线式理瓶机生产基地、总部、竞争对手及市场地位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直线式理瓶机产品规格、参数及市场应用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重点企业（3）在中国市场直线式理瓶机销量、收入、价格及毛利率（2021-2026）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重点企业（4）基本信息、直线式理瓶机生产基地、总部、竞争对手及市场地位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直线式理瓶机产品规格、参数及市场应用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重点企业（4）在中国市场直线式理瓶机销量、收入、价格及毛利率（2021-2026）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重点企业（5）基本信息、直线式理瓶机生产基地、总部、竞争对手及市场地位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直线式理瓶机产品规格、参数及市场应用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重点企业（5）在中国市场直线式理瓶机销量、收入、价格及毛利率（2021-2026）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重点企业（6）基本信息、直线式理瓶机生产基地、总部、竞争对手及市场地位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直线式理瓶机产品规格、参数及市场应用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重点企业（6）在中国市场直线式理瓶机销量、收入、价格及毛利率（2021-2026）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重点企业（7）基本信息、直线式理瓶机生产基地、总部、竞争对手及市场地位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直线式理瓶机产品规格、参数及市场应用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重点企业（7）在中国市场直线式理瓶机销量、收入、价格及毛利率（2021-2026）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重点企业（8）基本信息、直线式理瓶机生产基地、总部、竞争对手及市场地位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直线式理瓶机产品规格、参数及市场应用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重点企业（8）在中国市场直线式理瓶机销量、收入、价格及毛利率（2021-2026）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不同产品类型直线式理瓶机分析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中国市场不同产品类型直线式理瓶机销量（2021-2032）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中国市场不同产品类型直线式理瓶机销量及市场份额（2021-2026）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中国市场不同产品类型直线式理瓶机销量预测（2027-2032）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中国市场不同产品类型直线式理瓶机规模（2021-2032）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中国市场不同产品类型直线式理瓶机规模及市场份额（2021-2026）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中国市场不同产品类型直线式理瓶机规模预测（2027-2032）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中国市场不同产品类型直线式理瓶机价格走势（2021-2032）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不同应用直线式理瓶机分析</w:t>
      </w:r>
      <w:r>
        <w:rPr>
          <w:rFonts w:hint="eastAsia"/>
        </w:rPr>
        <w:br/>
      </w:r>
      <w:r>
        <w:rPr>
          <w:rFonts w:hint="eastAsia"/>
        </w:rPr>
        <w:t>　　5.1 中国市场不同应用直线式理瓶机销量（2021-2032）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中国市场不同应用直线式理瓶机销量及市场份额（2021-2026）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中国市场不同应用直线式理瓶机销量预测（2027-2032）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中国市场不同应用直线式理瓶机规模（2021-2032）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中国市场不同应用直线式理瓶机规模及市场份额（2021-2026）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中国市场不同应用直线式理瓶机规模预测（2027-2032）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中国市场不同应用直线式理瓶机价格走势（2021-2032）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直线式理瓶机行业发展分析---发展趋势</w:t>
      </w:r>
      <w:r>
        <w:rPr>
          <w:rFonts w:hint="eastAsia"/>
        </w:rPr>
        <w:br/>
      </w:r>
      <w:r>
        <w:rPr>
          <w:rFonts w:hint="eastAsia"/>
        </w:rPr>
        <w:t>　　6.2 直线式理瓶机行业发展分析---厂商壁垒</w:t>
      </w:r>
      <w:r>
        <w:rPr>
          <w:rFonts w:hint="eastAsia"/>
        </w:rPr>
        <w:br/>
      </w:r>
      <w:r>
        <w:rPr>
          <w:rFonts w:hint="eastAsia"/>
        </w:rPr>
        <w:t>　　6.3 直线式理瓶机行业发展分析---驱动因素</w:t>
      </w:r>
      <w:r>
        <w:rPr>
          <w:rFonts w:hint="eastAsia"/>
        </w:rPr>
        <w:br/>
      </w:r>
      <w:r>
        <w:rPr>
          <w:rFonts w:hint="eastAsia"/>
        </w:rPr>
        <w:t>　　6.4 直线式理瓶机行业发展分析---制约因素</w:t>
      </w:r>
      <w:r>
        <w:rPr>
          <w:rFonts w:hint="eastAsia"/>
        </w:rPr>
        <w:br/>
      </w:r>
      <w:r>
        <w:rPr>
          <w:rFonts w:hint="eastAsia"/>
        </w:rPr>
        <w:t>　　6.5 直线式理瓶机中国企业SWOT分析</w:t>
      </w:r>
      <w:r>
        <w:rPr>
          <w:rFonts w:hint="eastAsia"/>
        </w:rPr>
        <w:br/>
      </w:r>
      <w:r>
        <w:rPr>
          <w:rFonts w:hint="eastAsia"/>
        </w:rPr>
        <w:t>　　6.6 直线式理瓶机行业发展分析---行业政策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直线式理瓶机行业产业链简介</w:t>
      </w:r>
      <w:r>
        <w:rPr>
          <w:rFonts w:hint="eastAsia"/>
        </w:rPr>
        <w:br/>
      </w:r>
      <w:r>
        <w:rPr>
          <w:rFonts w:hint="eastAsia"/>
        </w:rPr>
        <w:t>　　7.2 直线式理瓶机产业链分析-上游</w:t>
      </w:r>
      <w:r>
        <w:rPr>
          <w:rFonts w:hint="eastAsia"/>
        </w:rPr>
        <w:br/>
      </w:r>
      <w:r>
        <w:rPr>
          <w:rFonts w:hint="eastAsia"/>
        </w:rPr>
        <w:t>　　7.3 直线式理瓶机产业链分析-中游</w:t>
      </w:r>
      <w:r>
        <w:rPr>
          <w:rFonts w:hint="eastAsia"/>
        </w:rPr>
        <w:br/>
      </w:r>
      <w:r>
        <w:rPr>
          <w:rFonts w:hint="eastAsia"/>
        </w:rPr>
        <w:t>　　7.4 直线式理瓶机产业链分析-下游</w:t>
      </w:r>
      <w:r>
        <w:rPr>
          <w:rFonts w:hint="eastAsia"/>
        </w:rPr>
        <w:br/>
      </w:r>
      <w:r>
        <w:rPr>
          <w:rFonts w:hint="eastAsia"/>
        </w:rPr>
        <w:t>　　7.5 直线式理瓶机行业采购模式</w:t>
      </w:r>
      <w:r>
        <w:rPr>
          <w:rFonts w:hint="eastAsia"/>
        </w:rPr>
        <w:br/>
      </w:r>
      <w:r>
        <w:rPr>
          <w:rFonts w:hint="eastAsia"/>
        </w:rPr>
        <w:t>　　7.6 直线式理瓶机行业生产模式</w:t>
      </w:r>
      <w:r>
        <w:rPr>
          <w:rFonts w:hint="eastAsia"/>
        </w:rPr>
        <w:br/>
      </w:r>
      <w:r>
        <w:rPr>
          <w:rFonts w:hint="eastAsia"/>
        </w:rPr>
        <w:t>　　7.7 直线式理瓶机行业销售模式及销售渠道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中国本土直线式理瓶机产能、产量分析</w:t>
      </w:r>
      <w:r>
        <w:rPr>
          <w:rFonts w:hint="eastAsia"/>
        </w:rPr>
        <w:br/>
      </w:r>
      <w:r>
        <w:rPr>
          <w:rFonts w:hint="eastAsia"/>
        </w:rPr>
        <w:t>　　8.1 中国直线式理瓶机供需现状及预测（2021-2032）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中国直线式理瓶机产能、产量、产能利用率及发展趋势（2021-2032）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中国直线式理瓶机产量、市场需求量及发展趋势（2021-2032）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中国直线式理瓶机进出口分析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中国市场直线式理瓶机主要进口来源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中国市场直线式理瓶机主要出口目的地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不同产品类型直线式理瓶机市场规模2021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不同应用直线式理瓶机市场规模2021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中国市场主要厂商直线式理瓶机销量（2021-2026）&amp;（千台）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中国市场主要厂商直线式理瓶机销量市场份额（2021-2026）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中国市场主要厂商直线式理瓶机收入（2021-2026）&amp;（万元）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中国市场主要厂商直线式理瓶机收入份额（2021-2026）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2025年中国主要生产商直线式理瓶机收入排名（万元）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中国市场主要厂商直线式理瓶机价格（2021-2026）&amp;（元/台）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中国市场主要厂商直线式理瓶机总部及产地分布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中国市场主要厂商成立时间及直线式理瓶机商业化日期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中国市场主要厂商直线式理瓶机产品类型及应用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2025年中国市场直线式理瓶机主要厂商市场地位（第一梯队、第二梯队和第三梯队）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直线式理瓶机市场投资、并购等现状分析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直线式理瓶机生产基地、总部、竞争对手及市场地位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直线式理瓶机产品规格、参数及市场应用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直线式理瓶机销量（千台）、收入（万元）、价格（元/台）及毛利率（2021-2026）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直线式理瓶机生产基地、总部、竞争对手及市场地位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直线式理瓶机产品规格、参数及市场应用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直线式理瓶机销量（千台）、收入（万元）、价格（元/台）及毛利率（2021-2026）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直线式理瓶机生产基地、总部、竞争对手及市场地位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直线式理瓶机产品规格、参数及市场应用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直线式理瓶机销量（千台）、收入（万元）、价格（元/台）及毛利率（2021-2026）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直线式理瓶机生产基地、总部、竞争对手及市场地位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直线式理瓶机产品规格、参数及市场应用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直线式理瓶机销量（千台）、收入（万元）、价格（元/台）及毛利率（2021-2026）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直线式理瓶机生产基地、总部、竞争对手及市场地位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直线式理瓶机产品规格、参数及市场应用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直线式理瓶机销量（千台）、收入（万元）、价格（元/台）及毛利率（2021-2026）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直线式理瓶机生产基地、总部、竞争对手及市场地位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直线式理瓶机产品规格、参数及市场应用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直线式理瓶机销量（千台）、收入（万元）、价格（元/台）及毛利率（2021-2026）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直线式理瓶机生产基地、总部、竞争对手及市场地位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直线式理瓶机产品规格、参数及市场应用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直线式理瓶机销量（千台）、收入（万元）、价格（元/台）及毛利率（2021-2026）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直线式理瓶机生产基地、总部、竞争对手及市场地位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直线式理瓶机产品规格、参数及市场应用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直线式理瓶机销量（千台）、收入（万元）、价格（元/台）及毛利率（2021-2026）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中国市场不同产品类型直线式理瓶机销量（2021-2026）&amp;（千台）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中国市场不同产品类型直线式理瓶机销量市场份额（2021-2026）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中国市场不同产品类型直线式理瓶机销量预测（2027-2032）&amp;（千台）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中国市场不同产品类型直线式理瓶机销量市场份额预测（2027-2032）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中国市场不同产品类型直线式理瓶机规模（2021-2026）&amp;（万元）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中国市场不同产品类型直线式理瓶机规模市场份额（2021-2026）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中国市场不同产品类型直线式理瓶机规模预测（2027-2032）&amp;（万元）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中国市场不同产品类型直线式理瓶机规模市场份额预测（2027-2032）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中国市场不同应用直线式理瓶机销量（2021-2026）&amp;（千台）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中国市场不同应用直线式理瓶机销量市场份额（2021-2026）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中国市场不同应用直线式理瓶机销量预测（2027-2032）&amp;（千台）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中国市场不同应用直线式理瓶机销量市场份额预测（2027-2032）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中国市场不同应用直线式理瓶机规模（2021-2026）&amp;（万元）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中国市场不同应用直线式理瓶机规模市场份额（2021-2026）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中国市场不同应用直线式理瓶机规模预测（2027-2032）&amp;（万元）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中国市场不同应用直线式理瓶机规模市场份额预测（2027-2032）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直线式理瓶机行业发展分析---发展趋势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直线式理瓶机行业发展分析---厂商壁垒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直线式理瓶机行业发展分析---驱动因素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直线式理瓶机行业发展分析---制约因素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直线式理瓶机行业相关重点政策一览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直线式理瓶机行业供应链分析</w:t>
      </w:r>
      <w:r>
        <w:rPr>
          <w:rFonts w:hint="eastAsia"/>
        </w:rPr>
        <w:br/>
      </w:r>
      <w:r>
        <w:rPr>
          <w:rFonts w:hint="eastAsia"/>
        </w:rPr>
        <w:t>　　表 76： 直线式理瓶机上游原料供应商</w:t>
      </w:r>
      <w:r>
        <w:rPr>
          <w:rFonts w:hint="eastAsia"/>
        </w:rPr>
        <w:br/>
      </w:r>
      <w:r>
        <w:rPr>
          <w:rFonts w:hint="eastAsia"/>
        </w:rPr>
        <w:t>　　表 77： 直线式理瓶机行业主要下游客户</w:t>
      </w:r>
      <w:r>
        <w:rPr>
          <w:rFonts w:hint="eastAsia"/>
        </w:rPr>
        <w:br/>
      </w:r>
      <w:r>
        <w:rPr>
          <w:rFonts w:hint="eastAsia"/>
        </w:rPr>
        <w:t>　　表 78： 直线式理瓶机典型经销商</w:t>
      </w:r>
      <w:r>
        <w:rPr>
          <w:rFonts w:hint="eastAsia"/>
        </w:rPr>
        <w:br/>
      </w:r>
      <w:r>
        <w:rPr>
          <w:rFonts w:hint="eastAsia"/>
        </w:rPr>
        <w:t>　　表 79： 中国直线式理瓶机产量、销量、进口量及出口量（2021-2026）&amp;（千台）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中国直线式理瓶机产量、销量、进口量及出口量预测（2027-2032）&amp;（千台）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中国市场直线式理瓶机主要进口来源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中国市场直线式理瓶机主要出口目的地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直线式理瓶机产品图片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中国不同产品类型直线式理瓶机市场规模市场份额2025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中国不同应用直线式理瓶机市场份额2025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食品与饮料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化学品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中国市场直线式理瓶机市场规模，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中国市场直线式理瓶机收入及增长率（2021-2032）&amp;（万元）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中国市场直线式理瓶机销量及增长率（2021-2032）&amp;（千台）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2025年中国市场主要厂商直线式理瓶机销量市场份额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2025年中国市场主要厂商直线式理瓶机收入市场份额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2025年中国市场前五大厂商直线式理瓶机市场份额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2025年中国市场直线式理瓶机第一梯队、第二梯队和第三梯队厂商（品牌）及市场份额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中国市场不同产品类型直线式理瓶机价格走势（2021-2032）&amp;（元/台）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中国市场不同应用直线式理瓶机价格走势（2021-2032）&amp;（元/台）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直线式理瓶机中国企业SWOT分析</w:t>
      </w:r>
      <w:r>
        <w:rPr>
          <w:rFonts w:hint="eastAsia"/>
        </w:rPr>
        <w:br/>
      </w:r>
      <w:r>
        <w:rPr>
          <w:rFonts w:hint="eastAsia"/>
        </w:rPr>
        <w:t>　　图 21： 直线式理瓶机产业链</w:t>
      </w:r>
      <w:r>
        <w:rPr>
          <w:rFonts w:hint="eastAsia"/>
        </w:rPr>
        <w:br/>
      </w:r>
      <w:r>
        <w:rPr>
          <w:rFonts w:hint="eastAsia"/>
        </w:rPr>
        <w:t>　　图 22： 直线式理瓶机行业采购模式分析</w:t>
      </w:r>
      <w:r>
        <w:rPr>
          <w:rFonts w:hint="eastAsia"/>
        </w:rPr>
        <w:br/>
      </w:r>
      <w:r>
        <w:rPr>
          <w:rFonts w:hint="eastAsia"/>
        </w:rPr>
        <w:t>　　图 23： 直线式理瓶机行业生产模式分析</w:t>
      </w:r>
      <w:r>
        <w:rPr>
          <w:rFonts w:hint="eastAsia"/>
        </w:rPr>
        <w:br/>
      </w:r>
      <w:r>
        <w:rPr>
          <w:rFonts w:hint="eastAsia"/>
        </w:rPr>
        <w:t>　　图 24： 直线式理瓶机行业销售模式分析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中国直线式理瓶机产能、产量、产能利用率及发展趋势（2021-2032）&amp;（千台）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中国直线式理瓶机产量、市场需求量及发展趋势（2021-2032）&amp;（千台）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bac3ad6e7416c" w:history="1">
        <w:r>
          <w:rPr>
            <w:rStyle w:val="Hyperlink"/>
          </w:rPr>
          <w:t>中国直线式理瓶机市场现状调研与行业前景分析报告（2026-2032年）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bac3ad6e7416c" w:history="1">
        <w:r>
          <w:rPr>
            <w:rStyle w:val="Hyperlink"/>
          </w:rPr>
          <w:t>https://www.20087.com/6/96/ZhiXianShiLiPingJiHangYeFaZhanQianJing.html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热点：自动理瓶机工作原理图解、理瓶机工作原理、理瓶机原理、理瓶机结构图、理瓶机的内部结构和工作原理、自动理瓶机视频、两直线垂直一般式公式、自动理瓶机说明书、直线式吹瓶机图解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0573e20044fd3" w:history="1">
      <w:r>
        <w:rPr>
          <w:rStyle w:val="Hyperlink"/>
        </w:rPr>
        <w:t>中国直线式理瓶机市场现状调研与行业前景分析报告（2026-2032年）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hiXianShiLiPingJiHangYeFaZhanQianJing.html" TargetMode="External" Id="R2d5bac3ad6e7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hiXianShiLiPingJiHangYeFaZhanQianJing.html" TargetMode="External" Id="R36f0573e2004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2026-01-16T00:59:01Z</dcterms:created>
  <dcterms:modified xsi:type="dcterms:W3CDTF">2026-01-16T01:59:01Z</dcterms:modified>
  <dc:subject>中国直线式理瓶机市场现状调研与行业前景分析报告（2026-2032年）</dc:subject>
  <dc:title>中国直线式理瓶机市场现状调研与行业前景分析报告（2026-2032年）</dc:title>
  <cp:keywords>中国直线式理瓶机市场现状调研与行业前景分析报告（2026-2032年）</cp:keywords>
  <dc:description>中国直线式理瓶机市场现状调研与行业前景分析报告（2026-2032年）</dc:description>
</cp:coreProperties>
</file>