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bc257ad1e46ee" w:history="1">
              <w:r>
                <w:rPr>
                  <w:rStyle w:val="Hyperlink"/>
                </w:rPr>
                <w:t>2026-2032年中国红外线加热系统市场研究与前景趋势分析报告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bc257ad1e46ee" w:history="1">
              <w:r>
                <w:rPr>
                  <w:rStyle w:val="Hyperlink"/>
                </w:rPr>
                <w:t>2026-2032年中国红外线加热系统市场研究与前景趋势分析报告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bc257ad1e46ee" w:history="1">
                <w:r>
                  <w:rPr>
                    <w:rStyle w:val="Hyperlink"/>
                  </w:rPr>
                  <w:t>https://www.20087.com/6/86/HongWaiXianJiaReXiTongDeXianZhuangYuFaZhanQianJing.html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加热系统利用红外辐射直接加热物体表面，无需介质传导，广泛应用于工业烘干、食品加工、汽车涂装及理疗设备。红外线加热系统普遍采用石英管、陶瓷板或碳纤维发热元件，强调波长匹配（近红外1–1.4 μm用于快速升温，中远红外3–10 μm用于深层渗透）、热响应速度（85%）。在节能减排与智能制造趋势下，用户对分区控温精度（±2℃）、与PLC联动及低电磁干扰提出更高要求。红外线加热系统企业注重反射罩光学设计、IP54防护等级及符合IEC 60335安全规范。然而，辐射均匀性受距离平方反比定律限制，复杂曲面工件易出现加热盲区，且缺乏实时温度反馈机制影响闭环控制。</w:t>
      </w:r>
      <w:r>
        <w:rPr>
          <w:rFonts w:hint="eastAsia"/>
        </w:rPr>
        <w:br/>
      </w:r>
      <w:r>
        <w:rPr>
          <w:rFonts w:hint="eastAsia"/>
        </w:rPr>
        <w:t>　　未来，红外线加热系统将深度融合AI温控、光谱定制与绿色制造。一方面，高光谱成像可实时监测工件表面温度分布，动态调节各区域功率输出；另一方面，量子点涂层或纳米结构发热体将实现特定分子键共振吸收，提升能量利用率。在碳中和目标下，系统将与光伏微电网耦合，实现零碳加热。此外，模块化快装设计将支持产线柔性切换。红外线加热系统正从高效热源升级为支撑精准热管理、智能工艺与低碳生产的先进热工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bc257ad1e46ee" w:history="1">
        <w:r>
          <w:rPr>
            <w:rStyle w:val="Hyperlink"/>
          </w:rPr>
          <w:t>2026-2032年中国红外线加热系统市场研究与前景趋势分析报告</w:t>
        </w:r>
      </w:hyperlink>
      <w:r>
        <w:rPr>
          <w:rFonts w:hint="eastAsia"/>
        </w:rPr>
        <w:t>》系统分析了红外线加热系统行业的现状，全面梳理了红外线加热系统市场需求、市场规模、产业链结构及价格体系，详细解读了红外线加热系统细分市场特点。报告结合权威数据，科学预测了红外线加热系统市场前景与发展趋势，客观分析了品牌竞争格局、市场集中度及重点企业的运营表现，并指出了红外线加热系统行业面临的机遇与风险。为红外线加热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红外线加热系统市场概述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按照不同产品类型，红外线加热系统主要可以分为如下几个类别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中国不同产品类型红外线加热系统增长趋势2021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近红外</w:t>
      </w:r>
      <w:r>
        <w:rPr>
          <w:rFonts w:hint="eastAsia"/>
        </w:rPr>
        <w:br/>
      </w:r>
      <w:r>
        <w:rPr>
          <w:rFonts w:hint="eastAsia"/>
        </w:rPr>
        <w:t>　　　　1.2.3 中红外</w:t>
      </w:r>
      <w:r>
        <w:rPr>
          <w:rFonts w:hint="eastAsia"/>
        </w:rPr>
        <w:br/>
      </w:r>
      <w:r>
        <w:rPr>
          <w:rFonts w:hint="eastAsia"/>
        </w:rPr>
        <w:t>　　　　1.2.4 远红外</w:t>
      </w:r>
      <w:r>
        <w:rPr>
          <w:rFonts w:hint="eastAsia"/>
        </w:rPr>
        <w:br/>
      </w:r>
      <w:r>
        <w:rPr>
          <w:rFonts w:hint="eastAsia"/>
        </w:rPr>
        <w:t>　　1.3 从不同应用，红外线加热系统主要包括如下几个方面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中国不同应用红外线加热系统增长趋势2021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中国红外线加热系统发展现状及未来趋势（2021-2032）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中国市场红外线加热系统收入及增长率（2021-2032）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中国市场红外线加热系统销量及增长率（2021-2032）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中国市场主要红外线加热系统厂商分析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中国市场主要厂商红外线加热系统销量及市场占有率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中国市场主要厂商红外线加热系统销量（2021-2026）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中国市场主要厂商红外线加热系统销量市场份额（2021-2026）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中国市场主要厂商红外线加热系统收入及市场占有率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中国市场主要厂商红外线加热系统收入（2021-2026）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中国市场主要厂商红外线加热系统收入市场份额（2021-2026）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2025年中国市场主要厂商红外线加热系统收入排名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中国市场主要厂商红外线加热系统价格（2021-2026）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中国市场主要厂商红外线加热系统总部及产地分布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中国市场主要厂商成立时间及红外线加热系统商业化日期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中国市场主要厂商红外线加热系统产品类型及应用</w:t>
      </w:r>
      <w:r>
        <w:rPr>
          <w:rFonts w:hint="eastAsia"/>
        </w:rPr>
        <w:br/>
      </w:r>
      <w:r>
        <w:rPr>
          <w:rFonts w:hint="eastAsia"/>
        </w:rPr>
        <w:t>　　2.7 红外线加热系统行业集中度、竞争程度分析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红外线加热系统行业集中度分析：2025年中国Top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中国市场红外线加热系统第一梯队、第二梯队和第三梯队厂商（品牌）及2025年市场份额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重点企业（1）基本信息、红外线加热系统生产基地、总部、竞争对手及市场地位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红外线加热系统产品规格、参数及市场应用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重点企业（1）在中国市场红外线加热系统销量、收入、价格及毛利率（2021-2026）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重点企业（2）基本信息、红外线加热系统生产基地、总部、竞争对手及市场地位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红外线加热系统产品规格、参数及市场应用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重点企业（2）在中国市场红外线加热系统销量、收入、价格及毛利率（2021-2026）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重点企业（3）基本信息、红外线加热系统生产基地、总部、竞争对手及市场地位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红外线加热系统产品规格、参数及市场应用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重点企业（3）在中国市场红外线加热系统销量、收入、价格及毛利率（2021-2026）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重点企业（4）基本信息、红外线加热系统生产基地、总部、竞争对手及市场地位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红外线加热系统产品规格、参数及市场应用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重点企业（4）在中国市场红外线加热系统销量、收入、价格及毛利率（2021-2026）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重点企业（5）基本信息、红外线加热系统生产基地、总部、竞争对手及市场地位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红外线加热系统产品规格、参数及市场应用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重点企业（5）在中国市场红外线加热系统销量、收入、价格及毛利率（2021-2026）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重点企业（6）基本信息、红外线加热系统生产基地、总部、竞争对手及市场地位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红外线加热系统产品规格、参数及市场应用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重点企业（6）在中国市场红外线加热系统销量、收入、价格及毛利率（2021-2026）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重点企业（7）基本信息、红外线加热系统生产基地、总部、竞争对手及市场地位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红外线加热系统产品规格、参数及市场应用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重点企业（7）在中国市场红外线加热系统销量、收入、价格及毛利率（2021-2026）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重点企业（8）基本信息、红外线加热系统生产基地、总部、竞争对手及市场地位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红外线加热系统产品规格、参数及市场应用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重点企业（8）在中国市场红外线加热系统销量、收入、价格及毛利率（2021-2026）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重点企业（9）基本信息、红外线加热系统生产基地、总部、竞争对手及市场地位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红外线加热系统产品规格、参数及市场应用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重点企业（9）在中国市场红外线加热系统销量、收入、价格及毛利率（2021-2026）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重点企业（10）基本信息、红外线加热系统生产基地、总部、竞争对手及市场地位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红外线加热系统产品规格、参数及市场应用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重点企业（10）在中国市场红外线加热系统销量、收入、价格及毛利率（2021-2026）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重点企业（11）基本信息、红外线加热系统生产基地、总部、竞争对手及市场地位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红外线加热系统产品规格、参数及市场应用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重点企业（11）在中国市场红外线加热系统销量、收入、价格及毛利率（2021-2026）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不同产品类型红外线加热系统分析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中国市场不同产品类型红外线加热系统销量（2021-2032）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中国市场不同产品类型红外线加热系统销量及市场份额（2021-2026）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中国市场不同产品类型红外线加热系统销量预测（2027-2032）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中国市场不同产品类型红外线加热系统规模（2021-2032）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中国市场不同产品类型红外线加热系统规模及市场份额（2021-2026）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中国市场不同产品类型红外线加热系统规模预测（2027-2032）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中国市场不同产品类型红外线加热系统价格走势（2021-2032）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不同应用红外线加热系统分析</w:t>
      </w:r>
      <w:r>
        <w:rPr>
          <w:rFonts w:hint="eastAsia"/>
        </w:rPr>
        <w:br/>
      </w:r>
      <w:r>
        <w:rPr>
          <w:rFonts w:hint="eastAsia"/>
        </w:rPr>
        <w:t>　　5.1 中国市场不同应用红外线加热系统销量（2021-2032）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中国市场不同应用红外线加热系统销量及市场份额（2021-2026）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中国市场不同应用红外线加热系统销量预测（2027-2032）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中国市场不同应用红外线加热系统规模（2021-2032）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中国市场不同应用红外线加热系统规模及市场份额（2021-2026）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中国市场不同应用红外线加热系统规模预测（2027-2032）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中国市场不同应用红外线加热系统价格走势（2021-2032）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红外线加热系统行业发展分析---发展趋势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红外线加热系统行业发展分析---厂商壁垒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红外线加热系统行业发展分析---驱动因素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红外线加热系统行业发展分析---制约因素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红外线加热系统中国企业SWOT分析</w:t>
      </w:r>
      <w:r>
        <w:rPr>
          <w:rFonts w:hint="eastAsia"/>
        </w:rPr>
        <w:br/>
      </w:r>
      <w:r>
        <w:rPr>
          <w:rFonts w:hint="eastAsia"/>
        </w:rPr>
        <w:t>　　6.6 红外线加热系统行业发展分析---行业政策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红外线加热系统行业产业链简介</w:t>
      </w:r>
      <w:r>
        <w:rPr>
          <w:rFonts w:hint="eastAsia"/>
        </w:rPr>
        <w:br/>
      </w:r>
      <w:r>
        <w:rPr>
          <w:rFonts w:hint="eastAsia"/>
        </w:rPr>
        <w:t>　　7.2 红外线加热系统产业链分析-上游</w:t>
      </w:r>
      <w:r>
        <w:rPr>
          <w:rFonts w:hint="eastAsia"/>
        </w:rPr>
        <w:br/>
      </w:r>
      <w:r>
        <w:rPr>
          <w:rFonts w:hint="eastAsia"/>
        </w:rPr>
        <w:t>　　7.3 红外线加热系统产业链分析-中游</w:t>
      </w:r>
      <w:r>
        <w:rPr>
          <w:rFonts w:hint="eastAsia"/>
        </w:rPr>
        <w:br/>
      </w:r>
      <w:r>
        <w:rPr>
          <w:rFonts w:hint="eastAsia"/>
        </w:rPr>
        <w:t>　　7.4 红外线加热系统产业链分析-下游</w:t>
      </w:r>
      <w:r>
        <w:rPr>
          <w:rFonts w:hint="eastAsia"/>
        </w:rPr>
        <w:br/>
      </w:r>
      <w:r>
        <w:rPr>
          <w:rFonts w:hint="eastAsia"/>
        </w:rPr>
        <w:t>　　7.5 红外线加热系统行业采购模式</w:t>
      </w:r>
      <w:r>
        <w:rPr>
          <w:rFonts w:hint="eastAsia"/>
        </w:rPr>
        <w:br/>
      </w:r>
      <w:r>
        <w:rPr>
          <w:rFonts w:hint="eastAsia"/>
        </w:rPr>
        <w:t>　　7.6 红外线加热系统行业生产模式</w:t>
      </w:r>
      <w:r>
        <w:rPr>
          <w:rFonts w:hint="eastAsia"/>
        </w:rPr>
        <w:br/>
      </w:r>
      <w:r>
        <w:rPr>
          <w:rFonts w:hint="eastAsia"/>
        </w:rPr>
        <w:t>　　7.7 红外线加热系统行业销售模式及销售渠道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中国本土红外线加热系统产能、产量分析</w:t>
      </w:r>
      <w:r>
        <w:rPr>
          <w:rFonts w:hint="eastAsia"/>
        </w:rPr>
        <w:br/>
      </w:r>
      <w:r>
        <w:rPr>
          <w:rFonts w:hint="eastAsia"/>
        </w:rPr>
        <w:t>　　8.1 中国红外线加热系统供需现状及预测（2021-2032）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中国红外线加热系统产能、产量、产能利用率及发展趋势（2021-2032）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中国红外线加热系统产量、市场需求量及发展趋势（2021-2032）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中国红外线加热系统进出口分析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中国市场红外线加热系统主要进口来源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中国市场红外线加热系统主要出口目的地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不同产品类型红外线加热系统市场规模2021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不同应用红外线加热系统市场规模2021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中国市场主要厂商红外线加热系统销量（2021-2026）&amp;（台）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中国市场主要厂商红外线加热系统销量市场份额（2021-2026）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中国市场主要厂商红外线加热系统收入（2021-2026）&amp;（万元）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中国市场主要厂商红外线加热系统收入份额（2021-2026）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2025年中国主要生产商红外线加热系统收入排名（万元）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中国市场主要厂商红外线加热系统价格（2021-2026）&amp;（元/台）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中国市场主要厂商红外线加热系统总部及产地分布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中国市场主要厂商成立时间及红外线加热系统商业化日期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中国市场主要厂商红外线加热系统产品类型及应用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2025年中国市场红外线加热系统主要厂商市场地位（第一梯队、第二梯队和第三梯队）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红外线加热系统市场投资、并购等现状分析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红外线加热系统生产基地、总部、竞争对手及市场地位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红外线加热系统产品规格、参数及市场应用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红外线加热系统销量（台）、收入（万元）、价格（元/台）及毛利率（2021-2026）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红外线加热系统生产基地、总部、竞争对手及市场地位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红外线加热系统产品规格、参数及市场应用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红外线加热系统销量（台）、收入（万元）、价格（元/台）及毛利率（2021-2026）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红外线加热系统生产基地、总部、竞争对手及市场地位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红外线加热系统产品规格、参数及市场应用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红外线加热系统销量（台）、收入（万元）、价格（元/台）及毛利率（2021-2026）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红外线加热系统生产基地、总部、竞争对手及市场地位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红外线加热系统产品规格、参数及市场应用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红外线加热系统销量（台）、收入（万元）、价格（元/台）及毛利率（2021-2026）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红外线加热系统生产基地、总部、竞争对手及市场地位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红外线加热系统产品规格、参数及市场应用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红外线加热系统销量（台）、收入（万元）、价格（元/台）及毛利率（2021-2026）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红外线加热系统生产基地、总部、竞争对手及市场地位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红外线加热系统产品规格、参数及市场应用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红外线加热系统销量（台）、收入（万元）、价格（元/台）及毛利率（2021-2026）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红外线加热系统生产基地、总部、竞争对手及市场地位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红外线加热系统产品规格、参数及市场应用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红外线加热系统销量（台）、收入（万元）、价格（元/台）及毛利率（2021-2026）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红外线加热系统生产基地、总部、竞争对手及市场地位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红外线加热系统产品规格、参数及市场应用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红外线加热系统销量（台）、收入（万元）、价格（元/台）及毛利率（2021-2026）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红外线加热系统生产基地、总部、竞争对手及市场地位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红外线加热系统产品规格、参数及市场应用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红外线加热系统销量（台）、收入（万元）、价格（元/台）及毛利率（2021-2026）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红外线加热系统生产基地、总部、竞争对手及市场地位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红外线加热系统产品规格、参数及市场应用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红外线加热系统销量（台）、收入（万元）、价格（元/台）及毛利率（2021-2026）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红外线加热系统生产基地、总部、竞争对手及市场地位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红外线加热系统产品规格、参数及市场应用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红外线加热系统销量（台）、收入（万元）、价格（元/台）及毛利率（2021-2026）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中国市场不同产品类型红外线加热系统销量（2021-2026）&amp;（台）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中国市场不同产品类型红外线加热系统销量市场份额（2021-2026）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中国市场不同产品类型红外线加热系统销量预测（2027-2032）&amp;（台）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中国市场不同产品类型红外线加热系统销量市场份额预测（2027-2032）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中国市场不同产品类型红外线加热系统规模（2021-2026）&amp;（万元）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中国市场不同产品类型红外线加热系统规模市场份额（2021-2026）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中国市场不同产品类型红外线加热系统规模预测（2027-2032）&amp;（万元）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中国市场不同产品类型红外线加热系统规模市场份额预测（2027-2032）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中国市场不同应用红外线加热系统销量（2021-2026）&amp;（台）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中国市场不同应用红外线加热系统销量市场份额（2021-2026）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中国市场不同应用红外线加热系统销量预测（2027-2032）&amp;（台）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中国市场不同应用红外线加热系统销量市场份额预测（2027-2032）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中国市场不同应用红外线加热系统规模（2021-2026）&amp;（万元）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中国市场不同应用红外线加热系统规模市场份额（2021-2026）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中国市场不同应用红外线加热系统规模预测（2027-2032）&amp;（万元）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中国市场不同应用红外线加热系统规模市场份额预测（2027-2032）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红外线加热系统行业发展分析---发展趋势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红外线加热系统行业发展分析---厂商壁垒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红外线加热系统行业发展分析---驱动因素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红外线加热系统行业发展分析---制约因素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红外线加热系统行业相关重点政策一览</w:t>
      </w:r>
      <w:r>
        <w:rPr>
          <w:rFonts w:hint="eastAsia"/>
        </w:rPr>
        <w:br/>
      </w:r>
      <w:r>
        <w:rPr>
          <w:rFonts w:hint="eastAsia"/>
        </w:rPr>
        <w:t>　　表 90： 红外线加热系统行业供应链分析</w:t>
      </w:r>
      <w:r>
        <w:rPr>
          <w:rFonts w:hint="eastAsia"/>
        </w:rPr>
        <w:br/>
      </w:r>
      <w:r>
        <w:rPr>
          <w:rFonts w:hint="eastAsia"/>
        </w:rPr>
        <w:t>　　表 91： 红外线加热系统上游原料供应商</w:t>
      </w:r>
      <w:r>
        <w:rPr>
          <w:rFonts w:hint="eastAsia"/>
        </w:rPr>
        <w:br/>
      </w:r>
      <w:r>
        <w:rPr>
          <w:rFonts w:hint="eastAsia"/>
        </w:rPr>
        <w:t>　　表 92： 红外线加热系统行业主要下游客户</w:t>
      </w:r>
      <w:r>
        <w:rPr>
          <w:rFonts w:hint="eastAsia"/>
        </w:rPr>
        <w:br/>
      </w:r>
      <w:r>
        <w:rPr>
          <w:rFonts w:hint="eastAsia"/>
        </w:rPr>
        <w:t>　　表 93： 红外线加热系统典型经销商</w:t>
      </w:r>
      <w:r>
        <w:rPr>
          <w:rFonts w:hint="eastAsia"/>
        </w:rPr>
        <w:br/>
      </w:r>
      <w:r>
        <w:rPr>
          <w:rFonts w:hint="eastAsia"/>
        </w:rPr>
        <w:t>　　表 94： 中国红外线加热系统产量、销量、进口量及出口量（2021-2026）&amp;（台）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中国红外线加热系统产量、销量、进口量及出口量预测（2027-2032）&amp;（台）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中国市场红外线加热系统主要进口来源</w:t>
      </w:r>
      <w:r>
        <w:rPr>
          <w:rFonts w:hint="eastAsia"/>
        </w:rPr>
        <w:br/>
      </w:r>
      <w:r>
        <w:rPr>
          <w:rFonts w:hint="eastAsia"/>
        </w:rPr>
        <w:t>　　表 97： 中国市场红外线加热系统主要出口目的地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红外线加热系统产品图片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中国不同产品类型红外线加热系统市场规模市场份额2025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近红外产品图片</w:t>
      </w:r>
      <w:r>
        <w:rPr>
          <w:rFonts w:hint="eastAsia"/>
        </w:rPr>
        <w:br/>
      </w:r>
      <w:r>
        <w:rPr>
          <w:rFonts w:hint="eastAsia"/>
        </w:rPr>
        <w:t>　　图 4： 中红外产品图片</w:t>
      </w:r>
      <w:r>
        <w:rPr>
          <w:rFonts w:hint="eastAsia"/>
        </w:rPr>
        <w:br/>
      </w:r>
      <w:r>
        <w:rPr>
          <w:rFonts w:hint="eastAsia"/>
        </w:rPr>
        <w:t>　　图 5： 远红外产品图片</w:t>
      </w:r>
      <w:r>
        <w:rPr>
          <w:rFonts w:hint="eastAsia"/>
        </w:rPr>
        <w:br/>
      </w:r>
      <w:r>
        <w:rPr>
          <w:rFonts w:hint="eastAsia"/>
        </w:rPr>
        <w:t>　　图 6： 中国不同应用红外线加热系统市场份额2025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中国市场红外线加热系统市场规模，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中国市场红外线加热系统收入及增长率（2021-2032）&amp;（万元）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中国市场红外线加热系统销量及增长率（2021-2032）&amp;（台）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2025年中国市场主要厂商红外线加热系统销量市场份额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2025年中国市场主要厂商红外线加热系统收入市场份额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2025年中国市场前五大厂商红外线加热系统市场份额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2025年中国市场红外线加热系统第一梯队、第二梯队和第三梯队厂商（品牌）及市场份额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中国市场不同产品类型红外线加热系统价格走势（2021-2032）&amp;（元/台）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中国市场不同应用红外线加热系统价格走势（2021-2032）&amp;（元/台）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红外线加热系统中国企业SWOT分析</w:t>
      </w:r>
      <w:r>
        <w:rPr>
          <w:rFonts w:hint="eastAsia"/>
        </w:rPr>
        <w:br/>
      </w:r>
      <w:r>
        <w:rPr>
          <w:rFonts w:hint="eastAsia"/>
        </w:rPr>
        <w:t>　　图 22： 红外线加热系统产业链</w:t>
      </w:r>
      <w:r>
        <w:rPr>
          <w:rFonts w:hint="eastAsia"/>
        </w:rPr>
        <w:br/>
      </w:r>
      <w:r>
        <w:rPr>
          <w:rFonts w:hint="eastAsia"/>
        </w:rPr>
        <w:t>　　图 23： 红外线加热系统行业采购模式分析</w:t>
      </w:r>
      <w:r>
        <w:rPr>
          <w:rFonts w:hint="eastAsia"/>
        </w:rPr>
        <w:br/>
      </w:r>
      <w:r>
        <w:rPr>
          <w:rFonts w:hint="eastAsia"/>
        </w:rPr>
        <w:t>　　图 24： 红外线加热系统行业生产模式分析</w:t>
      </w:r>
      <w:r>
        <w:rPr>
          <w:rFonts w:hint="eastAsia"/>
        </w:rPr>
        <w:br/>
      </w:r>
      <w:r>
        <w:rPr>
          <w:rFonts w:hint="eastAsia"/>
        </w:rPr>
        <w:t>　　图 25： 红外线加热系统行业销售模式分析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中国红外线加热系统产能、产量、产能利用率及发展趋势（2021-2032）&amp;（台）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中国红外线加热系统产量、市场需求量及发展趋势（2021-2032）&amp;（台）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bc257ad1e46ee" w:history="1">
        <w:r>
          <w:rPr>
            <w:rStyle w:val="Hyperlink"/>
          </w:rPr>
          <w:t>2026-2032年中国红外线加热系统市场研究与前景趋势分析报告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bc257ad1e46ee" w:history="1">
        <w:r>
          <w:rPr>
            <w:rStyle w:val="Hyperlink"/>
          </w:rPr>
          <w:t>https://www.20087.com/6/86/HongWaiXianJiaReXiTongDeXianZhuangYuFaZhanQianJing.html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热点：红外线加热器、红外线加热系统的作用、红外加热炉的使用方法、红外线加热优缺点、手机红外线功能在哪、红外加热技术原理、红外线遥控器、红外线加热装置、红外线加热与普通加热的区别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22cfff5e748ba" w:history="1">
      <w:r>
        <w:rPr>
          <w:rStyle w:val="Hyperlink"/>
        </w:rPr>
        <w:t>2026-2032年中国红外线加热系统市场研究与前景趋势分析报告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HongWaiXianJiaReXiTongDeXianZhuangYuFaZhanQianJing.html" TargetMode="External" Id="Rc4fbc257ad1e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HongWaiXianJiaReXiTongDeXianZhuangYuFaZhanQianJing.html" TargetMode="External" Id="R42e22cfff5e7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2026-01-17T02:07:16Z</dcterms:created>
  <dcterms:modified xsi:type="dcterms:W3CDTF">2026-01-17T03:07:16Z</dcterms:modified>
  <dc:subject>2026-2032年中国红外线加热系统市场研究与前景趋势分析报告</dc:subject>
  <dc:title>2026-2032年中国红外线加热系统市场研究与前景趋势分析报告</dc:title>
  <cp:keywords>2026-2032年中国红外线加热系统市场研究与前景趋势分析报告</cp:keywords>
  <dc:description>2026-2032年中国红外线加热系统市场研究与前景趋势分析报告</dc:description>
</cp:coreProperties>
</file>