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704df034445e1" w:history="1">
              <w:r>
                <w:rPr>
                  <w:rStyle w:val="Hyperlink"/>
                </w:rPr>
                <w:t>2025-2031年中国袋式收尘器行业专题研究分析与发展趋势预测报告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704df034445e1" w:history="1">
              <w:r>
                <w:rPr>
                  <w:rStyle w:val="Hyperlink"/>
                </w:rPr>
                <w:t>2025-2031年中国袋式收尘器行业专题研究分析与发展趋势预测报告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9704df034445e1" w:history="1">
                <w:r>
                  <w:rPr>
                    <w:rStyle w:val="Hyperlink"/>
                  </w:rPr>
                  <w:t>https://www.20087.com/6/06/DaiShiShouChenQiShiChangDiaoChaBaoGao.html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式收尘器是一种高效的粉尘收集装置，在冶金、化工、水泥等行业中广泛应用。近年来，随着环保法规的日趋严格和公众对空气质量关注度的提高，袋式收尘器的技术水平和性能指标不断提升。目前，袋式收尘器不仅过滤效率高，而且运行稳定可靠，能够满足不同工况下的除尘需求。</w:t>
      </w:r>
      <w:r>
        <w:rPr>
          <w:rFonts w:hint="eastAsia"/>
        </w:rPr>
        <w:br/>
      </w:r>
      <w:r>
        <w:rPr>
          <w:rFonts w:hint="eastAsia"/>
        </w:rPr>
        <w:t>　　未来，袋式收尘器的发展将更加注重节能减排和智能化管理。一方面，通过优化滤袋材质和结构设计，提高过滤效率的同时减少能耗，降低运行成本。另一方面，随着物联网技术的应用，袋式收尘器将实现远程监控和智能诊断，能够实时调整运行参数，提高设备的稳定性和可靠性。此外，随着对超低排放标准的推行，开发更加高效的滤料和清灰技术将是行业面临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704df034445e1" w:history="1">
        <w:r>
          <w:rPr>
            <w:rStyle w:val="Hyperlink"/>
          </w:rPr>
          <w:t>2025-2031年中国袋式收尘器行业专题研究分析与发展趋势预测报告</w:t>
        </w:r>
      </w:hyperlink>
      <w:r>
        <w:rPr>
          <w:rFonts w:hint="eastAsia"/>
        </w:rPr>
        <w:t>》全面梳理了袋式收尘器产业链，结合市场需求和市场规模等数据，深入剖析袋式收尘器行业现状。报告详细探讨了袋式收尘器市场竞争格局，重点关注重点企业及其品牌影响力，并分析了袋式收尘器价格机制和细分市场特征。通过对袋式收尘器技术现状及未来方向的评估，报告展望了袋式收尘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袋式收尘器行业概况</w:t>
      </w:r>
      <w:r>
        <w:rPr>
          <w:rFonts w:hint="eastAsia"/>
        </w:rPr>
        <w:br/>
      </w:r>
      <w:r>
        <w:rPr>
          <w:rFonts w:hint="eastAsia"/>
        </w:rPr>
        <w:t>　　第一节 袋式收尘器行业定义与特征</w:t>
      </w:r>
      <w:r>
        <w:rPr>
          <w:rFonts w:hint="eastAsia"/>
        </w:rPr>
        <w:br/>
      </w:r>
      <w:r>
        <w:rPr>
          <w:rFonts w:hint="eastAsia"/>
        </w:rPr>
        <w:t>　　第二节 袋式收尘器行业发展历程</w:t>
      </w:r>
      <w:r>
        <w:rPr>
          <w:rFonts w:hint="eastAsia"/>
        </w:rPr>
        <w:br/>
      </w:r>
      <w:r>
        <w:rPr>
          <w:rFonts w:hint="eastAsia"/>
        </w:rPr>
        <w:t>　　第三节 袋式收尘器产业链分析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2024-2025年中国袋式收尘器行业发展环境分析</w:t>
      </w:r>
      <w:r>
        <w:rPr>
          <w:rFonts w:hint="eastAsia"/>
        </w:rPr>
        <w:br/>
      </w:r>
      <w:r>
        <w:rPr>
          <w:rFonts w:hint="eastAsia"/>
        </w:rPr>
        <w:t>　　第一节 袋式收尘器行业经济环境分析</w:t>
      </w:r>
      <w:r>
        <w:rPr>
          <w:rFonts w:hint="eastAsia"/>
        </w:rPr>
        <w:br/>
      </w:r>
      <w:r>
        <w:rPr>
          <w:rFonts w:hint="eastAsia"/>
        </w:rPr>
        <w:t>　　第二节 袋式收尘器行业政策环境分析</w:t>
      </w:r>
      <w:r>
        <w:rPr>
          <w:rFonts w:hint="eastAsia"/>
        </w:rPr>
        <w:br/>
      </w:r>
      <w:r>
        <w:rPr>
          <w:rFonts w:hint="eastAsia"/>
        </w:rPr>
        <w:t>　　　　一、袋式收尘器行业政策影响分析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二、相关袋式收尘器行业标准分析</w:t>
      </w:r>
      <w:r>
        <w:rPr>
          <w:rFonts w:hint="eastAsia"/>
        </w:rPr>
        <w:br/>
      </w:r>
      <w:r>
        <w:rPr>
          <w:rFonts w:hint="eastAsia"/>
        </w:rPr>
        <w:t>　　第三节 袋式收尘器行业社会环境分析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2024-2025年袋式收尘器行业技术发展现状及趋势分析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袋式收尘器行业技术发展现状分析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国内外袋式收尘器行业技术差异与原因</w:t>
      </w:r>
      <w:r>
        <w:rPr>
          <w:rFonts w:hint="eastAsia"/>
        </w:rPr>
        <w:br/>
      </w:r>
      <w:r>
        <w:rPr>
          <w:rFonts w:hint="eastAsia"/>
        </w:rPr>
        <w:t>　　第三节 袋式收尘器行业技术发展方向、趋势预测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提升袋式收尘器行业技术能力策略建议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2024-2025年中国袋式收尘器行业发展概况</w:t>
      </w:r>
      <w:r>
        <w:rPr>
          <w:rFonts w:hint="eastAsia"/>
        </w:rPr>
        <w:br/>
      </w:r>
      <w:r>
        <w:rPr>
          <w:rFonts w:hint="eastAsia"/>
        </w:rPr>
        <w:t>　　第一节 袋式收尘器行业发展态势分析</w:t>
      </w:r>
      <w:r>
        <w:rPr>
          <w:rFonts w:hint="eastAsia"/>
        </w:rPr>
        <w:br/>
      </w:r>
      <w:r>
        <w:rPr>
          <w:rFonts w:hint="eastAsia"/>
        </w:rPr>
        <w:t>　　第二节 袋式收尘器行业发展特点分析</w:t>
      </w:r>
      <w:r>
        <w:rPr>
          <w:rFonts w:hint="eastAsia"/>
        </w:rPr>
        <w:br/>
      </w:r>
      <w:r>
        <w:rPr>
          <w:rFonts w:hint="eastAsia"/>
        </w:rPr>
        <w:t>　　第三节 袋式收尘器行业市场供需分析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2024-2025年中国袋式收尘器行业供给与需求情况分析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中国袋式收尘器行业总体规模</w:t>
      </w:r>
      <w:r>
        <w:rPr>
          <w:rFonts w:hint="eastAsia"/>
        </w:rPr>
        <w:br/>
      </w:r>
      <w:r>
        <w:rPr>
          <w:rFonts w:hint="eastAsia"/>
        </w:rPr>
        <w:t>　　第二节 中国袋式收尘器行业盈利情况分析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中国袋式收尘器行业产量情况分析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一、2019-2024年中国袋式收尘器行业产量统计分析</w:t>
      </w:r>
      <w:r>
        <w:rPr>
          <w:rFonts w:hint="eastAsia"/>
        </w:rPr>
        <w:br/>
      </w:r>
      <w:r>
        <w:rPr>
          <w:rFonts w:hint="eastAsia"/>
        </w:rPr>
        <w:t>　　　　二、袋式收尘器行业区域产量分析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三、2025-2031年中国袋式收尘器行业产量预测分析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中国袋式收尘器行业需求概况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一、2019-2024年中国袋式收尘器行业需求情况分析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二、2024-2025年中国袋式收尘器行业市场需求特点分析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三、2025-2031年中国袋式收尘器市场需求预测分析</w:t>
      </w:r>
      <w:r>
        <w:rPr>
          <w:rFonts w:hint="eastAsia"/>
        </w:rPr>
        <w:br/>
      </w:r>
      <w:r>
        <w:rPr>
          <w:rFonts w:hint="eastAsia"/>
        </w:rPr>
        <w:t>　　第五节 袋式收尘器产业供需平衡状况分析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袋式收尘器细分市场深度分析</w:t>
      </w:r>
      <w:r>
        <w:rPr>
          <w:rFonts w:hint="eastAsia"/>
        </w:rPr>
        <w:br/>
      </w:r>
      <w:r>
        <w:rPr>
          <w:rFonts w:hint="eastAsia"/>
        </w:rPr>
        <w:t>　　第一节 袋式收尘器细分市场（一）发展研究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袋式收尘器细分市场（二）发展研究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中国袋式收尘器行业进出口情况分析</w:t>
      </w:r>
      <w:r>
        <w:rPr>
          <w:rFonts w:hint="eastAsia"/>
        </w:rPr>
        <w:br/>
      </w:r>
      <w:r>
        <w:rPr>
          <w:rFonts w:hint="eastAsia"/>
        </w:rPr>
        <w:t>　　第一节 袋式收尘器行业出口情况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一、2019-2024年袋式收尘器行业出口情况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三、2025-2031年袋式收尘器行业出口情况预测</w:t>
      </w:r>
      <w:r>
        <w:rPr>
          <w:rFonts w:hint="eastAsia"/>
        </w:rPr>
        <w:br/>
      </w:r>
      <w:r>
        <w:rPr>
          <w:rFonts w:hint="eastAsia"/>
        </w:rPr>
        <w:t>　　第二节 袋式收尘器行业进口情况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一、2019-2024年袋式收尘器行业进口情况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三、2025-2031年袋式收尘器行业进口情况预测</w:t>
      </w:r>
      <w:r>
        <w:rPr>
          <w:rFonts w:hint="eastAsia"/>
        </w:rPr>
        <w:br/>
      </w:r>
      <w:r>
        <w:rPr>
          <w:rFonts w:hint="eastAsia"/>
        </w:rPr>
        <w:t>　　第三节 袋式收尘器行业进出口面临的挑战及对策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2019-2024年中国袋式收尘器行业区域市场分析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中国袋式收尘器行业区域市场结构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重点地区袋式收尘器行业调研分析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一、重点地区（一）袋式收尘器市场分析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二、重点地区（二）袋式收尘器市场分析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三、重点地区（三）袋式收尘器市场分析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四、重点地区（四）袋式收尘器市场分析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五、重点地区（五）袋式收尘器市场分析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袋式收尘器行业竞争格局分析</w:t>
      </w:r>
      <w:r>
        <w:rPr>
          <w:rFonts w:hint="eastAsia"/>
        </w:rPr>
        <w:br/>
      </w:r>
      <w:r>
        <w:rPr>
          <w:rFonts w:hint="eastAsia"/>
        </w:rPr>
        <w:t>　　第一节 袋式收尘器行业集中度分析</w:t>
      </w:r>
      <w:r>
        <w:rPr>
          <w:rFonts w:hint="eastAsia"/>
        </w:rPr>
        <w:br/>
      </w:r>
      <w:r>
        <w:rPr>
          <w:rFonts w:hint="eastAsia"/>
        </w:rPr>
        <w:t>　　　　一、袋式收尘器市场集中度分析</w:t>
      </w:r>
      <w:r>
        <w:rPr>
          <w:rFonts w:hint="eastAsia"/>
        </w:rPr>
        <w:br/>
      </w:r>
      <w:r>
        <w:rPr>
          <w:rFonts w:hint="eastAsia"/>
        </w:rPr>
        <w:t>　　　　二、袋式收尘器企业集中度分析</w:t>
      </w:r>
      <w:r>
        <w:rPr>
          <w:rFonts w:hint="eastAsia"/>
        </w:rPr>
        <w:br/>
      </w:r>
      <w:r>
        <w:rPr>
          <w:rFonts w:hint="eastAsia"/>
        </w:rPr>
        <w:t>　　　　三、袋式收尘器区域集中度分析</w:t>
      </w:r>
      <w:r>
        <w:rPr>
          <w:rFonts w:hint="eastAsia"/>
        </w:rPr>
        <w:br/>
      </w:r>
      <w:r>
        <w:rPr>
          <w:rFonts w:hint="eastAsia"/>
        </w:rPr>
        <w:t>　　第二节 袋式收尘器行业竞争格局分析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一、2024-2025年袋式收尘器行业竞争分析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二、2024-2025年中外袋式收尘器产品竞争分析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三、2024-2025年中国袋式收尘器市场竞争分析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四、2025-2031年国内主要袋式收尘器企业动向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袋式收尘器行业重点企业发展调研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袋式收尘器重点企业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三、袋式收尘器企业经营情况分析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袋式收尘器重点企业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三、袋式收尘器企业经营情况分析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袋式收尘器重点企业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三、袋式收尘器企业经营情况分析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袋式收尘器重点企业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三、袋式收尘器企业经营情况分析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袋式收尘器重点企业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三、袋式收尘器企业经营情况分析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袋式收尘器重点企业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三、袋式收尘器企业经营情况分析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袋式收尘器重点企业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三、袋式收尘器企业经营情况分析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袋式收尘器重点企业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三、袋式收尘器企业经营情况分析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袋式收尘器企业制定“十五五”发展战略研究分析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中国袋式收尘器行业营销策略分析</w:t>
      </w:r>
      <w:r>
        <w:rPr>
          <w:rFonts w:hint="eastAsia"/>
        </w:rPr>
        <w:br/>
      </w:r>
      <w:r>
        <w:rPr>
          <w:rFonts w:hint="eastAsia"/>
        </w:rPr>
        <w:t>　　第一节 袋式收尘器市场推广策略研究分析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一、做好袋式收尘器产品导入</w:t>
      </w:r>
      <w:r>
        <w:rPr>
          <w:rFonts w:hint="eastAsia"/>
        </w:rPr>
        <w:br/>
      </w:r>
      <w:r>
        <w:rPr>
          <w:rFonts w:hint="eastAsia"/>
        </w:rPr>
        <w:t>　　　　二、做好袋式收尘器产品组合和产品线决策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三、袋式收尘器行业城市市场推广策略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袋式收尘器行业渠道营销研究分析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一、袋式收尘器行业营销环境分析</w:t>
      </w:r>
      <w:r>
        <w:rPr>
          <w:rFonts w:hint="eastAsia"/>
        </w:rPr>
        <w:br/>
      </w:r>
      <w:r>
        <w:rPr>
          <w:rFonts w:hint="eastAsia"/>
        </w:rPr>
        <w:t>　　　　二、袋式收尘器行业现存的营销渠道分析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三、袋式收尘器行业终端市场营销管理策略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袋式收尘器行业营销战略研究分析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一、中国袋式收尘器行业有效整合营销策略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二、建立袋式收尘器行业厂商的双嬴模式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袋式收尘器行业投资效益及风险分析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袋式收尘器行业投资效益分析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一、2019-2024年袋式收尘器行业投资状况分析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二、2019-2024年袋式收尘器行业投资效益分析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三、2025-2031年袋式收尘器行业投资趋势预测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四、2025-2031年袋式收尘器行业投资方向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五、2025-2031年袋式收尘器行业投资建议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2025-2031年袋式收尘器行业投资风险及控制策略分析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一、袋式收尘器市场风险及控制策略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二、袋式收尘器行业政策风险及控制策略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三、袋式收尘器经营风险及控制策略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四、袋式收尘器同业竞争风险及控制策略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五、袋式收尘器行业其他风险及控制策略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袋式收尘器市场预测及项目投资建议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中国袋式收尘器行业生产、营销企业投资运作模式分析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袋式收尘器行业外销与内销优势分析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2025-2031年中国袋式收尘器行业市场规模及增长趋势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2025-2031年中国袋式收尘器行业投资规模预测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2025-2031年袋式收尘器行业市场盈利预测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　袋式收尘器行业项目投资建议</w:t>
      </w:r>
      <w:r>
        <w:rPr>
          <w:rFonts w:hint="eastAsia"/>
        </w:rPr>
        <w:br/>
      </w:r>
      <w:r>
        <w:rPr>
          <w:rFonts w:hint="eastAsia"/>
        </w:rPr>
        <w:t>　　　　一、袋式收尘器技术应用注意事项</w:t>
      </w:r>
      <w:r>
        <w:rPr>
          <w:rFonts w:hint="eastAsia"/>
        </w:rPr>
        <w:br/>
      </w:r>
      <w:r>
        <w:rPr>
          <w:rFonts w:hint="eastAsia"/>
        </w:rPr>
        <w:t>　　　　二、袋式收尘器项目投资注意事项</w:t>
      </w:r>
      <w:r>
        <w:rPr>
          <w:rFonts w:hint="eastAsia"/>
        </w:rPr>
        <w:br/>
      </w:r>
      <w:r>
        <w:rPr>
          <w:rFonts w:hint="eastAsia"/>
        </w:rPr>
        <w:t>　　　　三、袋式收尘器生产开发注意事项</w:t>
      </w:r>
      <w:r>
        <w:rPr>
          <w:rFonts w:hint="eastAsia"/>
        </w:rPr>
        <w:br/>
      </w:r>
      <w:r>
        <w:rPr>
          <w:rFonts w:hint="eastAsia"/>
        </w:rPr>
        <w:t>　　　　四、袋式收尘器销售注意事项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袋式收尘器行业类别</w:t>
      </w:r>
      <w:r>
        <w:rPr>
          <w:rFonts w:hint="eastAsia"/>
        </w:rPr>
        <w:br/>
      </w:r>
      <w:r>
        <w:rPr>
          <w:rFonts w:hint="eastAsia"/>
        </w:rPr>
        <w:t>　　图表 袋式收尘器行业产业链调研</w:t>
      </w:r>
      <w:r>
        <w:rPr>
          <w:rFonts w:hint="eastAsia"/>
        </w:rPr>
        <w:br/>
      </w:r>
      <w:r>
        <w:rPr>
          <w:rFonts w:hint="eastAsia"/>
        </w:rPr>
        <w:t>　　图表 袋式收尘器行业现状</w:t>
      </w:r>
      <w:r>
        <w:rPr>
          <w:rFonts w:hint="eastAsia"/>
        </w:rPr>
        <w:br/>
      </w:r>
      <w:r>
        <w:rPr>
          <w:rFonts w:hint="eastAsia"/>
        </w:rPr>
        <w:t>　　图表 袋式收尘器行业标准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2019-2024年中国袋式收尘器市场规模</w:t>
      </w:r>
      <w:r>
        <w:rPr>
          <w:rFonts w:hint="eastAsia"/>
        </w:rPr>
        <w:br/>
      </w:r>
      <w:r>
        <w:rPr>
          <w:rFonts w:hint="eastAsia"/>
        </w:rPr>
        <w:t>　　图表 2025年中国袋式收尘器行业产能</w:t>
      </w:r>
      <w:r>
        <w:rPr>
          <w:rFonts w:hint="eastAsia"/>
        </w:rPr>
        <w:br/>
      </w:r>
      <w:r>
        <w:rPr>
          <w:rFonts w:hint="eastAsia"/>
        </w:rPr>
        <w:t>　　图表 2019-2024年中国袋式收尘器产量</w:t>
      </w:r>
      <w:r>
        <w:rPr>
          <w:rFonts w:hint="eastAsia"/>
        </w:rPr>
        <w:br/>
      </w:r>
      <w:r>
        <w:rPr>
          <w:rFonts w:hint="eastAsia"/>
        </w:rPr>
        <w:t>　　图表 袋式收尘器行业动态</w:t>
      </w:r>
      <w:r>
        <w:rPr>
          <w:rFonts w:hint="eastAsia"/>
        </w:rPr>
        <w:br/>
      </w:r>
      <w:r>
        <w:rPr>
          <w:rFonts w:hint="eastAsia"/>
        </w:rPr>
        <w:t>　　图表 2019-2024年中国袋式收尘器市场需求量</w:t>
      </w:r>
      <w:r>
        <w:rPr>
          <w:rFonts w:hint="eastAsia"/>
        </w:rPr>
        <w:br/>
      </w:r>
      <w:r>
        <w:rPr>
          <w:rFonts w:hint="eastAsia"/>
        </w:rPr>
        <w:t>　　图表 2025年中国袋式收尘器行业需求区域调研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2019-2024年中国袋式收尘器行情</w:t>
      </w:r>
      <w:r>
        <w:rPr>
          <w:rFonts w:hint="eastAsia"/>
        </w:rPr>
        <w:br/>
      </w:r>
      <w:r>
        <w:rPr>
          <w:rFonts w:hint="eastAsia"/>
        </w:rPr>
        <w:t>　　图表 2019-2024年中国袋式收尘器价格走势图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2019-2024年中国袋式收尘器行业销售收入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2019-2024年中国袋式收尘器行业盈利情况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2019-2024年中国袋式收尘器行业利润总额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2019-2024年中国袋式收尘器进口数据</w:t>
      </w:r>
      <w:r>
        <w:rPr>
          <w:rFonts w:hint="eastAsia"/>
        </w:rPr>
        <w:br/>
      </w:r>
      <w:r>
        <w:rPr>
          <w:rFonts w:hint="eastAsia"/>
        </w:rPr>
        <w:t>　　图表 2019-2024年中国袋式收尘器出口数据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2019-2024年中国袋式收尘器行业企业数量统计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**地区袋式收尘器市场规模</w:t>
      </w:r>
      <w:r>
        <w:rPr>
          <w:rFonts w:hint="eastAsia"/>
        </w:rPr>
        <w:br/>
      </w:r>
      <w:r>
        <w:rPr>
          <w:rFonts w:hint="eastAsia"/>
        </w:rPr>
        <w:t>　　图表 **地区袋式收尘器行业市场需求</w:t>
      </w:r>
      <w:r>
        <w:rPr>
          <w:rFonts w:hint="eastAsia"/>
        </w:rPr>
        <w:br/>
      </w:r>
      <w:r>
        <w:rPr>
          <w:rFonts w:hint="eastAsia"/>
        </w:rPr>
        <w:t>　　图表 **地区袋式收尘器市场调研</w:t>
      </w:r>
      <w:r>
        <w:rPr>
          <w:rFonts w:hint="eastAsia"/>
        </w:rPr>
        <w:br/>
      </w:r>
      <w:r>
        <w:rPr>
          <w:rFonts w:hint="eastAsia"/>
        </w:rPr>
        <w:t>　　图表 **地区袋式收尘器行业市场需求分析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**地区袋式收尘器市场规模</w:t>
      </w:r>
      <w:r>
        <w:rPr>
          <w:rFonts w:hint="eastAsia"/>
        </w:rPr>
        <w:br/>
      </w:r>
      <w:r>
        <w:rPr>
          <w:rFonts w:hint="eastAsia"/>
        </w:rPr>
        <w:t>　　图表 **地区袋式收尘器行业市场需求</w:t>
      </w:r>
      <w:r>
        <w:rPr>
          <w:rFonts w:hint="eastAsia"/>
        </w:rPr>
        <w:br/>
      </w:r>
      <w:r>
        <w:rPr>
          <w:rFonts w:hint="eastAsia"/>
        </w:rPr>
        <w:t>　　图表 **地区袋式收尘器市场调研</w:t>
      </w:r>
      <w:r>
        <w:rPr>
          <w:rFonts w:hint="eastAsia"/>
        </w:rPr>
        <w:br/>
      </w:r>
      <w:r>
        <w:rPr>
          <w:rFonts w:hint="eastAsia"/>
        </w:rPr>
        <w:t>　　图表 **地区袋式收尘器行业市场需求分析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袋式收尘器行业竞争对手分析</w:t>
      </w:r>
      <w:r>
        <w:rPr>
          <w:rFonts w:hint="eastAsia"/>
        </w:rPr>
        <w:br/>
      </w:r>
      <w:r>
        <w:rPr>
          <w:rFonts w:hint="eastAsia"/>
        </w:rPr>
        <w:t>　　图表 袋式收尘器重点企业（一）基本信息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袋式收尘器重点企业（一）经营情况分析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袋式收尘器重点企业（一）主要经济指标情况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袋式收尘器重点企业（一）盈利能力情况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袋式收尘器重点企业（一）偿债能力情况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袋式收尘器重点企业（一）运营能力情况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袋式收尘器重点企业（一）成长能力情况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袋式收尘器重点企业（二）基本信息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袋式收尘器重点企业（二）经营情况分析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袋式收尘器重点企业（二）主要经济指标情况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袋式收尘器重点企业（二）盈利能力情况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袋式收尘器重点企业（二）偿债能力情况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袋式收尘器重点企业（二）运营能力情况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袋式收尘器重点企业（二）成长能力情况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袋式收尘器重点企业（三）基本信息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袋式收尘器重点企业（三）经营情况分析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袋式收尘器重点企业（三）主要经济指标情况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袋式收尘器重点企业（三）盈利能力情况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袋式收尘器重点企业（三）偿债能力情况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袋式收尘器重点企业（三）运营能力情况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袋式收尘器重点企业（三）成长能力情况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2025-2031年中国袋式收尘器行业产能预测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2025-2031年中国袋式收尘器行业产量预测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2025-2031年中国袋式收尘器市场需求预测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2025-2031年中国袋式收尘器市场规模预测</w:t>
      </w:r>
      <w:r>
        <w:rPr>
          <w:rFonts w:hint="eastAsia"/>
        </w:rPr>
        <w:br/>
      </w:r>
      <w:r>
        <w:rPr>
          <w:rFonts w:hint="eastAsia"/>
        </w:rPr>
        <w:t>　　图表 袋式收尘器行业准入条件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2025-2031年中国袋式收尘器行业信息化</w:t>
      </w:r>
      <w:r>
        <w:rPr>
          <w:rFonts w:hint="eastAsia"/>
        </w:rPr>
        <w:br/>
      </w:r>
      <w:r>
        <w:rPr>
          <w:rFonts w:hint="eastAsia"/>
        </w:rPr>
        <w:t>　　图表 2025年中国袋式收尘器市场前景分析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2025-2031年中国袋式收尘器行业风险分析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2025-2031年中国袋式收尘器行业发展趋势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704df034445e1" w:history="1">
        <w:r>
          <w:rPr>
            <w:rStyle w:val="Hyperlink"/>
          </w:rPr>
          <w:t>2025-2031年中国袋式收尘器行业专题研究分析与发展趋势预测报告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9704df034445e1" w:history="1">
        <w:r>
          <w:rPr>
            <w:rStyle w:val="Hyperlink"/>
          </w:rPr>
          <w:t>https://www.20087.com/6/06/DaiShiShouChenQiShiChangDiaoChaBaoGao.html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热点：气箱脉冲袋式除尘器、袋式除尘器、防爆吸尘器、袋式收尘器三视图、干式电除尘器、袋式收尘器按清灰方式可分为、湿式除尘器的除尘原理、袋式收尘器型号、袋式除尘器型号一览表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9f55fa66446e9" w:history="1">
      <w:r>
        <w:rPr>
          <w:rStyle w:val="Hyperlink"/>
        </w:rPr>
        <w:t>2025-2031年中国袋式收尘器行业专题研究分析与发展趋势预测报告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DaiShiShouChenQiShiChangDiaoChaBaoGao.html" TargetMode="External" Id="Rd49704df0344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DaiShiShouChenQiShiChangDiaoChaBaoGao.html" TargetMode="External" Id="R61c9f55fa664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2025-02-22T01:45:00Z</dcterms:created>
  <dcterms:modified xsi:type="dcterms:W3CDTF">2025-02-22T02:45:00Z</dcterms:modified>
  <dc:subject>2025-2031年中国袋式收尘器行业专题研究分析与发展趋势预测报告</dc:subject>
  <dc:title>2025-2031年中国袋式收尘器行业专题研究分析与发展趋势预测报告</dc:title>
  <cp:keywords>2025-2031年中国袋式收尘器行业专题研究分析与发展趋势预测报告</cp:keywords>
  <dc:description>2025-2031年中国袋式收尘器行业专题研究分析与发展趋势预测报告</dc:description>
</cp:coreProperties>
</file>