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c7b80584c4bd1" w:history="1">
              <w:r>
                <w:rPr>
                  <w:rStyle w:val="Hyperlink"/>
                </w:rPr>
                <w:t>2025-2031年中国酒店保险箱行业分析与发展前景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c7b80584c4bd1" w:history="1">
              <w:r>
                <w:rPr>
                  <w:rStyle w:val="Hyperlink"/>
                </w:rPr>
                <w:t>2025-2031年中国酒店保险箱行业分析与发展前景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c7b80584c4bd1" w:history="1">
                <w:r>
                  <w:rPr>
                    <w:rStyle w:val="Hyperlink"/>
                  </w:rPr>
                  <w:t>https://www.20087.com/6/16/JiuDianBaoXianXiangDeQianJingQuShi.html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保险箱是宾馆、酒店、公寓等住宿场所提供给住客用于存放贵重物品的安全防护设备，具有防盗、防火、防潮等基本功能。酒店保险箱分为电子密码锁、指纹识别、IC卡授权等多种开锁方式，部分高端机型还配备远程报警、数据记录、备用钥匙开启等附加功能。随着消费者安全意识的提升和旅游业的持续发展，酒店保险箱已成为酒店基础设施的重要组成部分。然而，行业内产品更新换代较慢，功能差异不大，市场竞争集中在价格层面，导致部分产品在安全性、耐用性和用户体验方面存在短板。</w:t>
      </w:r>
      <w:r>
        <w:rPr>
          <w:rFonts w:hint="eastAsia"/>
        </w:rPr>
        <w:br/>
      </w:r>
      <w:r>
        <w:rPr>
          <w:rFonts w:hint="eastAsia"/>
        </w:rPr>
        <w:t>　　未来，酒店保险箱将朝着智能化、联网化、安全等级提升的方向不断升级。随着智能家居和智慧酒店概念的普及，保险箱将越来越多地接入酒店管理系统，支持前台远程授权、入住自动激活、异常状态推送等功能，提升服务效率与管理便捷性。同时，生物识别技术（如人脸识别、静脉识别）的应用将进一步提升开锁的安全性与便利性。在安全性能方面，防火等级更高的材料、多重加密算法、物理防撬结构等将成为研发重点，满足高端酒店和特殊场景的需求。此外，随着共享办公、短租公寓等新业态的发展，保险箱的应用场景也将从传统酒店向更多生活空间延伸，推动其市场边界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c7b80584c4bd1" w:history="1">
        <w:r>
          <w:rPr>
            <w:rStyle w:val="Hyperlink"/>
          </w:rPr>
          <w:t>2025-2031年中国酒店保险箱行业分析与发展前景</w:t>
        </w:r>
      </w:hyperlink>
      <w:r>
        <w:rPr>
          <w:rFonts w:hint="eastAsia"/>
        </w:rPr>
        <w:t>》基于国家统计局及相关行业协会的详实数据，结合国内外酒店保险箱行业研究资料及深入市场调研，系统分析了酒店保险箱行业的市场规模、市场需求及产业链现状。报告重点探讨了酒店保险箱行业整体运行情况及细分领域特点，科学预测了酒店保险箱市场前景与发展趋势，揭示了酒店保险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fc7b80584c4bd1" w:history="1">
        <w:r>
          <w:rPr>
            <w:rStyle w:val="Hyperlink"/>
          </w:rPr>
          <w:t>2025-2031年中国酒店保险箱行业分析与发展前景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酒店保险箱行业概述</w:t>
      </w:r>
      <w:r>
        <w:rPr>
          <w:rFonts w:hint="eastAsia"/>
        </w:rPr>
        <w:br/>
      </w:r>
      <w:r>
        <w:rPr>
          <w:rFonts w:hint="eastAsia"/>
        </w:rPr>
        <w:t>　　第一节 酒店保险箱定义与分类</w:t>
      </w:r>
      <w:r>
        <w:rPr>
          <w:rFonts w:hint="eastAsia"/>
        </w:rPr>
        <w:br/>
      </w:r>
      <w:r>
        <w:rPr>
          <w:rFonts w:hint="eastAsia"/>
        </w:rPr>
        <w:t>　　第二节 酒店保险箱应用领域</w:t>
      </w:r>
      <w:r>
        <w:rPr>
          <w:rFonts w:hint="eastAsia"/>
        </w:rPr>
        <w:br/>
      </w:r>
      <w:r>
        <w:rPr>
          <w:rFonts w:hint="eastAsia"/>
        </w:rPr>
        <w:t>　　第三节 酒店保险箱行业经济指标分析</w:t>
      </w:r>
      <w:r>
        <w:rPr>
          <w:rFonts w:hint="eastAsia"/>
        </w:rPr>
        <w:br/>
      </w:r>
      <w:r>
        <w:rPr>
          <w:rFonts w:hint="eastAsia"/>
        </w:rPr>
        <w:t>　　　　一、酒店保险箱行业赢利性评估</w:t>
      </w:r>
      <w:r>
        <w:rPr>
          <w:rFonts w:hint="eastAsia"/>
        </w:rPr>
        <w:br/>
      </w:r>
      <w:r>
        <w:rPr>
          <w:rFonts w:hint="eastAsia"/>
        </w:rPr>
        <w:t>　　　　二、酒店保险箱行业成长速度分析</w:t>
      </w:r>
      <w:r>
        <w:rPr>
          <w:rFonts w:hint="eastAsia"/>
        </w:rPr>
        <w:br/>
      </w:r>
      <w:r>
        <w:rPr>
          <w:rFonts w:hint="eastAsia"/>
        </w:rPr>
        <w:t>　　　　三、酒店保险箱附加值提升空间探讨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四、酒店保险箱行业进入壁垒分析</w:t>
      </w:r>
      <w:r>
        <w:rPr>
          <w:rFonts w:hint="eastAsia"/>
        </w:rPr>
        <w:br/>
      </w:r>
      <w:r>
        <w:rPr>
          <w:rFonts w:hint="eastAsia"/>
        </w:rPr>
        <w:t>　　　　五、酒店保险箱行业风险性评估</w:t>
      </w:r>
      <w:r>
        <w:rPr>
          <w:rFonts w:hint="eastAsia"/>
        </w:rPr>
        <w:br/>
      </w:r>
      <w:r>
        <w:rPr>
          <w:rFonts w:hint="eastAsia"/>
        </w:rPr>
        <w:t>　　　　六、酒店保险箱行业周期性分析</w:t>
      </w:r>
      <w:r>
        <w:rPr>
          <w:rFonts w:hint="eastAsia"/>
        </w:rPr>
        <w:br/>
      </w:r>
      <w:r>
        <w:rPr>
          <w:rFonts w:hint="eastAsia"/>
        </w:rPr>
        <w:t>　　　　七、酒店保险箱行业竞争程度指标</w:t>
      </w:r>
      <w:r>
        <w:rPr>
          <w:rFonts w:hint="eastAsia"/>
        </w:rPr>
        <w:br/>
      </w:r>
      <w:r>
        <w:rPr>
          <w:rFonts w:hint="eastAsia"/>
        </w:rPr>
        <w:t>　　　　八、酒店保险箱行业成熟度综合分析</w:t>
      </w:r>
      <w:r>
        <w:rPr>
          <w:rFonts w:hint="eastAsia"/>
        </w:rPr>
        <w:br/>
      </w:r>
      <w:r>
        <w:rPr>
          <w:rFonts w:hint="eastAsia"/>
        </w:rPr>
        <w:t>　　第四节 酒店保险箱产业链及经营模式分析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三、酒店保险箱销售模式与渠道策略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全球酒店保险箱市场发展分析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2024-2025年全球酒店保险箱行业发展分析</w:t>
      </w:r>
      <w:r>
        <w:rPr>
          <w:rFonts w:hint="eastAsia"/>
        </w:rPr>
        <w:br/>
      </w:r>
      <w:r>
        <w:rPr>
          <w:rFonts w:hint="eastAsia"/>
        </w:rPr>
        <w:t>　　　　一、全球酒店保险箱行业市场规模与趋势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二、全球酒店保险箱行业发展特点</w:t>
      </w:r>
      <w:r>
        <w:rPr>
          <w:rFonts w:hint="eastAsia"/>
        </w:rPr>
        <w:br/>
      </w:r>
      <w:r>
        <w:rPr>
          <w:rFonts w:hint="eastAsia"/>
        </w:rPr>
        <w:t>　　　　三、全球酒店保险箱行业竞争格局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主要国家与地区酒店保险箱市场分析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2025-2031年全球酒店保险箱行业发展趋势与前景预测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一、酒店保险箱行业发展趋势</w:t>
      </w:r>
      <w:r>
        <w:rPr>
          <w:rFonts w:hint="eastAsia"/>
        </w:rPr>
        <w:br/>
      </w:r>
      <w:r>
        <w:rPr>
          <w:rFonts w:hint="eastAsia"/>
        </w:rPr>
        <w:t>　　　　二、酒店保险箱行业发展潜力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中国酒店保险箱行业市场分析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2024-2025年酒店保险箱产能与投资动态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一、国内酒店保险箱产能现状与利用效率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二、酒店保险箱产能扩张与投资动态分析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2025-2031年酒店保险箱行业产量统计与趋势预测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一、2019-2024年酒店保险箱行业产量与增长趋势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1、2019-2024年酒店保险箱产量及增长趋势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2、2019-2024年酒店保险箱细分产品产量及份额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二、酒店保险箱产量影响因素分析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三、2025-2031年酒店保险箱产量预测</w:t>
      </w:r>
      <w:r>
        <w:rPr>
          <w:rFonts w:hint="eastAsia"/>
        </w:rPr>
        <w:br/>
      </w:r>
      <w:r>
        <w:rPr>
          <w:rFonts w:hint="eastAsia"/>
        </w:rPr>
        <w:t>　　第三节 2025-2031年酒店保险箱市场需求与销售分析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一、2024-2025年酒店保险箱行业需求现状</w:t>
      </w:r>
      <w:r>
        <w:rPr>
          <w:rFonts w:hint="eastAsia"/>
        </w:rPr>
        <w:br/>
      </w:r>
      <w:r>
        <w:rPr>
          <w:rFonts w:hint="eastAsia"/>
        </w:rPr>
        <w:t>　　　　二、酒店保险箱客户群体与需求特点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三、2019-2024年酒店保险箱行业销售规模分析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四、2025-2031年酒店保险箱市场增长潜力与规模预测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2024-2025年酒店保险箱行业技术发展现状及趋势分析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酒店保险箱行业技术发展现状分析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国内外酒店保险箱行业技术差距分析及差距形成的主要原因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酒店保险箱行业技术发展方向、趋势预测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提升酒店保险箱行业技术能力策略建议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中国酒店保险箱细分市场分析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一、2024-2025年酒店保险箱主要细分产品市场现状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酒店保险箱价格机制与竞争策略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一、2019-2024年酒店保险箱市场价格走势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酒店保险箱定价策略与方法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2025-2031年酒店保险箱价格竞争态势与趋势预测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中国酒店保险箱行业重点区域市场研究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2024-2025年重点区域酒店保险箱市场发展概况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三、2025-2031年酒店保险箱行业发展潜力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三、2025-2031年酒店保险箱行业发展潜力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三、2025-2031年酒店保险箱行业发展潜力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三、2025-2031年酒店保险箱行业发展潜力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三、2025-2031年酒店保险箱行业发展潜力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2019-2024年中国酒店保险箱行业进出口情况分析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酒店保险箱行业进口规模与来源分析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一、2019-2024年酒店保险箱进口规模分析</w:t>
      </w:r>
      <w:r>
        <w:rPr>
          <w:rFonts w:hint="eastAsia"/>
        </w:rPr>
        <w:br/>
      </w:r>
      <w:r>
        <w:rPr>
          <w:rFonts w:hint="eastAsia"/>
        </w:rPr>
        <w:t>　　　　二、酒店保险箱主要进口来源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酒店保险箱行业出口规模与目的地分析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一、2019-2024年酒店保险箱出口规模分析</w:t>
      </w:r>
      <w:r>
        <w:rPr>
          <w:rFonts w:hint="eastAsia"/>
        </w:rPr>
        <w:br/>
      </w:r>
      <w:r>
        <w:rPr>
          <w:rFonts w:hint="eastAsia"/>
        </w:rPr>
        <w:t>　　　　二、酒店保险箱主要出口目的地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2019-2024年中国酒店保险箱总体规模与财务指标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中国酒店保险箱行业总体规模分析</w:t>
      </w:r>
      <w:r>
        <w:rPr>
          <w:rFonts w:hint="eastAsia"/>
        </w:rPr>
        <w:br/>
      </w:r>
      <w:r>
        <w:rPr>
          <w:rFonts w:hint="eastAsia"/>
        </w:rPr>
        <w:t>　　　　一、酒店保险箱企业数量与结构</w:t>
      </w:r>
      <w:r>
        <w:rPr>
          <w:rFonts w:hint="eastAsia"/>
        </w:rPr>
        <w:br/>
      </w:r>
      <w:r>
        <w:rPr>
          <w:rFonts w:hint="eastAsia"/>
        </w:rPr>
        <w:t>　　　　二、酒店保险箱从业人员规模</w:t>
      </w:r>
      <w:r>
        <w:rPr>
          <w:rFonts w:hint="eastAsia"/>
        </w:rPr>
        <w:br/>
      </w:r>
      <w:r>
        <w:rPr>
          <w:rFonts w:hint="eastAsia"/>
        </w:rPr>
        <w:t>　　　　三、酒店保险箱行业资产状况</w:t>
      </w:r>
      <w:r>
        <w:rPr>
          <w:rFonts w:hint="eastAsia"/>
        </w:rPr>
        <w:br/>
      </w:r>
      <w:r>
        <w:rPr>
          <w:rFonts w:hint="eastAsia"/>
        </w:rPr>
        <w:t>　　第二节 中国酒店保险箱行业财务指标总体分析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酒店保险箱行业重点企业经营状况分析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酒店保险箱重点企业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酒店保险箱领先企业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酒店保险箱标杆企业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酒店保险箱代表企业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酒店保险箱龙头企业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酒店保险箱重点企业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中国酒店保险箱行业竞争格局分析</w:t>
      </w:r>
      <w:r>
        <w:rPr>
          <w:rFonts w:hint="eastAsia"/>
        </w:rPr>
        <w:br/>
      </w:r>
      <w:r>
        <w:rPr>
          <w:rFonts w:hint="eastAsia"/>
        </w:rPr>
        <w:t>　　第一节 酒店保险箱行业竞争格局总览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2024-2025年酒店保险箱行业竞争力分析</w:t>
      </w:r>
      <w:r>
        <w:rPr>
          <w:rFonts w:hint="eastAsia"/>
        </w:rPr>
        <w:br/>
      </w:r>
      <w:r>
        <w:rPr>
          <w:rFonts w:hint="eastAsia"/>
        </w:rPr>
        <w:t>　　　　一、酒店保险箱供应商议价能力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四、酒店保险箱替代品威胁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2019-2024年酒店保险箱行业企业并购活动分析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2024-2025年酒店保险箱行业会展与招投标活动分析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一、酒店保险箱行业会展活动及其市场影响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2025年中国酒店保险箱企业发展策略分析</w:t>
      </w:r>
      <w:r>
        <w:rPr>
          <w:rFonts w:hint="eastAsia"/>
        </w:rPr>
        <w:br/>
      </w:r>
      <w:r>
        <w:rPr>
          <w:rFonts w:hint="eastAsia"/>
        </w:rPr>
        <w:t>　　第一节 酒店保险箱市场策略分析</w:t>
      </w:r>
      <w:r>
        <w:rPr>
          <w:rFonts w:hint="eastAsia"/>
        </w:rPr>
        <w:br/>
      </w:r>
      <w:r>
        <w:rPr>
          <w:rFonts w:hint="eastAsia"/>
        </w:rPr>
        <w:t>　　　　一、酒店保险箱市场定位与拓展策略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二、酒店保险箱市场细分与目标客户</w:t>
      </w:r>
      <w:r>
        <w:rPr>
          <w:rFonts w:hint="eastAsia"/>
        </w:rPr>
        <w:br/>
      </w:r>
      <w:r>
        <w:rPr>
          <w:rFonts w:hint="eastAsia"/>
        </w:rPr>
        <w:t>　　第二节 酒店保险箱销售策略分析</w:t>
      </w:r>
      <w:r>
        <w:rPr>
          <w:rFonts w:hint="eastAsia"/>
        </w:rPr>
        <w:br/>
      </w:r>
      <w:r>
        <w:rPr>
          <w:rFonts w:hint="eastAsia"/>
        </w:rPr>
        <w:t>　　　　一、酒店保险箱销售渠道与网络建设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提高酒店保险箱企业竞争力建议</w:t>
      </w:r>
      <w:r>
        <w:rPr>
          <w:rFonts w:hint="eastAsia"/>
        </w:rPr>
        <w:br/>
      </w:r>
      <w:r>
        <w:rPr>
          <w:rFonts w:hint="eastAsia"/>
        </w:rPr>
        <w:t>　　　　一、酒店保险箱技术创新与管理优化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酒店保险箱品牌战略思考</w:t>
      </w:r>
      <w:r>
        <w:rPr>
          <w:rFonts w:hint="eastAsia"/>
        </w:rPr>
        <w:br/>
      </w:r>
      <w:r>
        <w:rPr>
          <w:rFonts w:hint="eastAsia"/>
        </w:rPr>
        <w:t>　　　　一、酒店保险箱品牌建设与维护</w:t>
      </w:r>
      <w:r>
        <w:rPr>
          <w:rFonts w:hint="eastAsia"/>
        </w:rPr>
        <w:br/>
      </w:r>
      <w:r>
        <w:rPr>
          <w:rFonts w:hint="eastAsia"/>
        </w:rPr>
        <w:t>　　　　二、酒店保险箱品牌影响力与市场竞争力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中国酒店保险箱行业风险与对策</w:t>
      </w:r>
      <w:r>
        <w:rPr>
          <w:rFonts w:hint="eastAsia"/>
        </w:rPr>
        <w:br/>
      </w:r>
      <w:r>
        <w:rPr>
          <w:rFonts w:hint="eastAsia"/>
        </w:rPr>
        <w:t>　　第一节 酒店保险箱行业SWOT分析</w:t>
      </w:r>
      <w:r>
        <w:rPr>
          <w:rFonts w:hint="eastAsia"/>
        </w:rPr>
        <w:br/>
      </w:r>
      <w:r>
        <w:rPr>
          <w:rFonts w:hint="eastAsia"/>
        </w:rPr>
        <w:t>　　　　一、酒店保险箱行业优势分析</w:t>
      </w:r>
      <w:r>
        <w:rPr>
          <w:rFonts w:hint="eastAsia"/>
        </w:rPr>
        <w:br/>
      </w:r>
      <w:r>
        <w:rPr>
          <w:rFonts w:hint="eastAsia"/>
        </w:rPr>
        <w:t>　　　　二、酒店保险箱行业劣势分析</w:t>
      </w:r>
      <w:r>
        <w:rPr>
          <w:rFonts w:hint="eastAsia"/>
        </w:rPr>
        <w:br/>
      </w:r>
      <w:r>
        <w:rPr>
          <w:rFonts w:hint="eastAsia"/>
        </w:rPr>
        <w:t>　　　　三、酒店保险箱市场机会探索</w:t>
      </w:r>
      <w:r>
        <w:rPr>
          <w:rFonts w:hint="eastAsia"/>
        </w:rPr>
        <w:br/>
      </w:r>
      <w:r>
        <w:rPr>
          <w:rFonts w:hint="eastAsia"/>
        </w:rPr>
        <w:t>　　　　四、酒店保险箱市场威胁评估</w:t>
      </w:r>
      <w:r>
        <w:rPr>
          <w:rFonts w:hint="eastAsia"/>
        </w:rPr>
        <w:br/>
      </w:r>
      <w:r>
        <w:rPr>
          <w:rFonts w:hint="eastAsia"/>
        </w:rPr>
        <w:t>　　第二节 酒店保险箱行业风险及对策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2025-2031年中国酒店保险箱行业前景与发展趋势</w:t>
      </w:r>
      <w:r>
        <w:rPr>
          <w:rFonts w:hint="eastAsia"/>
        </w:rPr>
        <w:br/>
      </w:r>
      <w:r>
        <w:rPr>
          <w:rFonts w:hint="eastAsia"/>
        </w:rPr>
        <w:t>　　第一节 酒店保险箱行业发展环境分析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2025-2031年酒店保险箱行业发展趋势与方向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一、酒店保险箱行业发展方向预测</w:t>
      </w:r>
      <w:r>
        <w:rPr>
          <w:rFonts w:hint="eastAsia"/>
        </w:rPr>
        <w:br/>
      </w:r>
      <w:r>
        <w:rPr>
          <w:rFonts w:hint="eastAsia"/>
        </w:rPr>
        <w:t>　　　　二、酒店保险箱发展趋势分析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2025-2031年酒店保险箱行业发展潜力与机遇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一、酒店保险箱市场发展潜力评估</w:t>
      </w:r>
      <w:r>
        <w:rPr>
          <w:rFonts w:hint="eastAsia"/>
        </w:rPr>
        <w:br/>
      </w:r>
      <w:r>
        <w:rPr>
          <w:rFonts w:hint="eastAsia"/>
        </w:rPr>
        <w:t>　　　　二、酒店保险箱新兴市场与机遇探索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酒店保险箱行业研究结论与建议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酒店保险箱行业发展建议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酒店保险箱行业历程</w:t>
      </w:r>
      <w:r>
        <w:rPr>
          <w:rFonts w:hint="eastAsia"/>
        </w:rPr>
        <w:br/>
      </w:r>
      <w:r>
        <w:rPr>
          <w:rFonts w:hint="eastAsia"/>
        </w:rPr>
        <w:t>　　图表 酒店保险箱行业生命周期</w:t>
      </w:r>
      <w:r>
        <w:rPr>
          <w:rFonts w:hint="eastAsia"/>
        </w:rPr>
        <w:br/>
      </w:r>
      <w:r>
        <w:rPr>
          <w:rFonts w:hint="eastAsia"/>
        </w:rPr>
        <w:t>　　图表 酒店保险箱行业产业链分析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2019-2024年中国酒店保险箱行业市场规模及增长情况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2019-2024年酒店保险箱行业市场容量分析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2019-2024年中国酒店保险箱行业产能统计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2019-2024年中国酒店保险箱行业产量及增长趋势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2019-2024年中国酒店保险箱市场需求量及增速统计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2024年中国酒店保险箱行业需求领域分布格局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2019-2024年中国酒店保险箱行业销售收入分析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2019-2024年中国酒店保险箱行业盈利情况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2019-2024年中国酒店保险箱行业利润总额统计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2019-2024年中国酒店保险箱进口数量分析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2019-2024年中国酒店保险箱进口金额分析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2019-2024年中国酒店保险箱出口数量分析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2019-2024年中国酒店保险箱出口金额分析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2024年中国酒店保险箱进口国家及地区分析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2024年中国酒店保险箱出口国家及地区分析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2019-2024年中国酒店保险箱行业企业数量情况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2019-2024年中国酒店保险箱行业企业平均规模情况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**地区酒店保险箱行业市场需求情况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**地区酒店保险箱行业市场需求情况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**地区酒店保险箱行业市场需求情况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**地区酒店保险箱行业市场需求情况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酒店保险箱重点企业（一）基本信息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酒店保险箱重点企业（一）经营情况分析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酒店保险箱重点企业（一）主要经济指标情况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酒店保险箱重点企业（二）经营情况分析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酒店保险箱重点企业（二）主要经济指标情况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酒店保险箱重点企业（三）经营情况分析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酒店保险箱重点企业（三）主要经济指标情况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酒店保险箱重点企业（三）成长能力情况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2025-2031年中国酒店保险箱行业产能预测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2025-2031年中国酒店保险箱行业产量预测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2025-2031年中国酒店保险箱市场需求量预测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2025-2031年中国酒店保险箱行业供需平衡预测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2025-2031年中国酒店保险箱行业市场容量预测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2025-2031年中国酒店保险箱行业市场规模预测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2025-2031年中国酒店保险箱市场前景分析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2025-2031年中国酒店保险箱行业发展趋势预测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c7b80584c4bd1" w:history="1">
        <w:r>
          <w:rPr>
            <w:rStyle w:val="Hyperlink"/>
          </w:rPr>
          <w:t>2025-2031年中国酒店保险箱行业分析与发展前景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c7b80584c4bd1" w:history="1">
        <w:r>
          <w:rPr>
            <w:rStyle w:val="Hyperlink"/>
          </w:rPr>
          <w:t>https://www.20087.com/6/16/JiuDianBaoXianXiangDeQianJingQuShi.html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房间的小保险箱怎么使用、酒店保险箱的使用流程、酒店酒店、酒店保险箱怎么重置密码、4位酒店保险箱忘记密码、寂静岭2重制版湖景酒店保险箱、十大口碑最好的保险柜、酒店保险箱打不开怎么办、酒店保险箱万能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a64a53bd64a48" w:history="1">
      <w:r>
        <w:rPr>
          <w:rStyle w:val="Hyperlink"/>
        </w:rPr>
        <w:t>2025-2031年中国酒店保险箱行业分析与发展前景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uDianBaoXianXiangDeQianJingQuShi.html" TargetMode="External" Id="R14fc7b80584c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uDianBaoXianXiangDeQianJingQuShi.html" TargetMode="External" Id="R473a64a53bd6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2025-07-29T09:18:35Z</dcterms:created>
  <dcterms:modified xsi:type="dcterms:W3CDTF">2025-07-29T10:18:35Z</dcterms:modified>
  <dc:subject>2025-2031年中国酒店保险箱行业分析与发展前景</dc:subject>
  <dc:title>2025-2031年中国酒店保险箱行业分析与发展前景</dc:title>
  <cp:keywords>2025-2031年中国酒店保险箱行业分析与发展前景</cp:keywords>
  <dc:description>2025-2031年中国酒店保险箱行业分析与发展前景</dc:description>
</cp:coreProperties>
</file>