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980d3606749b5" w:history="1">
              <w:r>
                <w:rPr>
                  <w:rStyle w:val="Hyperlink"/>
                </w:rPr>
                <w:t>2026年中国电动剃须刀行业现状分析及未来走势研究报告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980d3606749b5" w:history="1">
              <w:r>
                <w:rPr>
                  <w:rStyle w:val="Hyperlink"/>
                </w:rPr>
                <w:t>2026年中国电动剃须刀行业现状分析及未来走势研究报告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980d3606749b5" w:history="1">
                <w:r>
                  <w:rPr>
                    <w:rStyle w:val="Hyperlink"/>
                  </w:rPr>
                  <w:t>https://www.20087.com/7/87/DianDongTiXuDaoHangYeQianJingBaoGao.html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剃须刀是一种日常个人护理用品，凭借其便捷性和舒适性，已成为男性剃须市场的主流选择。近年来，随着科技的创新，电动剃须刀的设计和性能得到了显著提升。现代电动剃须刀不仅采用了更高效的切割系统，如往复式和旋转式刀头，还加入了智能感应技术，能够根据胡须密度自动调节剃须力度，减少皮肤刺激。同时，防水设计和无线充电技术的应用，使电动剃须刀的使用更加灵活和方便。</w:t>
      </w:r>
      <w:r>
        <w:rPr>
          <w:rFonts w:hint="eastAsia"/>
        </w:rPr>
        <w:br/>
      </w:r>
      <w:r>
        <w:rPr>
          <w:rFonts w:hint="eastAsia"/>
        </w:rPr>
        <w:t>　　未来，电动剃须刀将更加注重个性化和智能化。通过内置传感器和AI算法，电动剃须刀将能够学习用户的剃须习惯，提供定制化的剃须方案。同时，与智能手机的连接，将使用户能够通过应用程序监控剃须刀的使用状况，提醒更换刀片和维护。此外，随着可持续发展理念的普及，电动剃须刀将采用更环保的材料和可回收设计，减少产品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980d3606749b5" w:history="1">
        <w:r>
          <w:rPr>
            <w:rStyle w:val="Hyperlink"/>
          </w:rPr>
          <w:t>2026年中国电动剃须刀行业现状分析及未来走势研究报告</w:t>
        </w:r>
      </w:hyperlink>
      <w:r>
        <w:rPr>
          <w:rFonts w:hint="eastAsia"/>
        </w:rPr>
        <w:t>》基于多年市场监测与行业研究，全面分析了电动剃须刀行业的现状、市场需求及市场规模，详细解读了电动剃须刀产业链结构、价格趋势及细分市场特点。报告科学预测了行业前景与发展方向，重点剖析了品牌竞争格局、市场集中度及主要企业的经营表现，并通过SWOT分析揭示了电动剃须刀行业机遇与风险。为投资者和决策者提供专业、客观的战略建议，是把握电动剃须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电动剃须刀产业概述</w:t>
      </w:r>
      <w:r>
        <w:rPr>
          <w:rFonts w:hint="eastAsia"/>
        </w:rPr>
        <w:br/>
      </w:r>
      <w:r>
        <w:rPr>
          <w:rFonts w:hint="eastAsia"/>
        </w:rPr>
        <w:t>　　第一节 电动剃须刀产业定义</w:t>
      </w:r>
      <w:r>
        <w:rPr>
          <w:rFonts w:hint="eastAsia"/>
        </w:rPr>
        <w:br/>
      </w:r>
      <w:r>
        <w:rPr>
          <w:rFonts w:hint="eastAsia"/>
        </w:rPr>
        <w:t>　　第二节 电动剃须刀产业发展历程</w:t>
      </w:r>
      <w:r>
        <w:rPr>
          <w:rFonts w:hint="eastAsia"/>
        </w:rPr>
        <w:br/>
      </w:r>
      <w:r>
        <w:rPr>
          <w:rFonts w:hint="eastAsia"/>
        </w:rPr>
        <w:t>　　第三节 电动剃须刀分类情况</w:t>
      </w:r>
      <w:r>
        <w:rPr>
          <w:rFonts w:hint="eastAsia"/>
        </w:rPr>
        <w:br/>
      </w:r>
      <w:r>
        <w:rPr>
          <w:rFonts w:hint="eastAsia"/>
        </w:rPr>
        <w:t>　　第四节 电动剃须刀产业链分析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2025-2026年中国电动剃须刀行业发展环境分析</w:t>
      </w:r>
      <w:r>
        <w:rPr>
          <w:rFonts w:hint="eastAsia"/>
        </w:rPr>
        <w:br/>
      </w:r>
      <w:r>
        <w:rPr>
          <w:rFonts w:hint="eastAsia"/>
        </w:rPr>
        <w:t>　　第二节 电动剃须刀行业发展经济环境分析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电动剃须刀行业发展社会环境分析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电动剃须刀行业发展政策环境分析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2025-2026年电动剃须刀行业技术发展现状及趋势分析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电动剃须刀行业技术发展现状分析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国内外电动剃须刀行业技术差异与原因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电动剃须刀行业技术发展方向、趋势预测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提升电动剃须刀行业技术能力策略建议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中国电动剃须刀行业供给与需求情况分析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2020-2025年中国电动剃须刀行业总体规模</w:t>
      </w:r>
      <w:r>
        <w:rPr>
          <w:rFonts w:hint="eastAsia"/>
        </w:rPr>
        <w:br/>
      </w:r>
      <w:r>
        <w:rPr>
          <w:rFonts w:hint="eastAsia"/>
        </w:rPr>
        <w:t>　　第二节 中国电动剃须刀行业盈利情况分析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中国电动剃须刀行业产量情况分析及预测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一、2020-2025年中国电动剃须刀产量统计分析</w:t>
      </w:r>
      <w:r>
        <w:rPr>
          <w:rFonts w:hint="eastAsia"/>
        </w:rPr>
        <w:br/>
      </w:r>
      <w:r>
        <w:rPr>
          <w:rFonts w:hint="eastAsia"/>
        </w:rPr>
        <w:t>　　　　二、电动剃须刀行业产量特点分析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三、2026-2032年中国电动剃须刀行业产量预测</w:t>
      </w:r>
      <w:r>
        <w:rPr>
          <w:rFonts w:hint="eastAsia"/>
        </w:rPr>
        <w:br/>
      </w:r>
      <w:r>
        <w:rPr>
          <w:rFonts w:hint="eastAsia"/>
        </w:rPr>
        <w:t>　　第四节 中国电动剃须刀行业需求情况分析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一、2020-2025年中国电动剃须刀行业需求情况</w:t>
      </w:r>
      <w:r>
        <w:rPr>
          <w:rFonts w:hint="eastAsia"/>
        </w:rPr>
        <w:br/>
      </w:r>
      <w:r>
        <w:rPr>
          <w:rFonts w:hint="eastAsia"/>
        </w:rPr>
        <w:t>　　　　二、电动剃须刀行业市场需求特点分析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三、2026-2032年中国电动剃须刀市场需求预测分析分析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电动剃须刀产业供需平衡状况分析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中国电动剃须刀行业进出口情况分析预测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中国电动剃须刀行业进口情况分析预测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一、2020-2025年中国电动剃须刀行业进口情况分析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二、2026年中国电动剃须刀行业进口特点分析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三、2026-2032年中国电动剃须刀行业进口情况预测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中国电动剃须刀行业出口情况分析预测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一、2020-2025年中国电动剃须刀行业出口情况分析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二、2026年中国电动剃须刀行业出口特点分析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二、2026-2032年中国电动剃须刀行业出口情况预测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影响中国电动剃须刀行业进出口因素分析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国内电动剃须刀产品价格走势及影响因素分析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2020-2025年国内电动剃须刀市场价格回顾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当前国内电动剃须刀市场价格及评述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国内电动剃须刀价格影响因素分析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2026-2032年国内电动剃须刀市场价格走势预测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中国电动剃须刀行业规模与效益分析预测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电动剃须刀行业规模分析及预测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一、2020-2025年电动剃须刀行业资产规模变化分析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二、2026-2032年电动剃须刀行业资产规模预测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三、2020-2025年电动剃须刀行业收入和利润变化分析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四、2026-2032年电动剃须刀行业收入和利润预测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电动剃须刀行业效益分析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一、2020-2025年电动剃须刀行业三费变化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二、2020-2025年电动剃须刀行业效益分析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电动剃须刀行业细分产品市场调研分析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电动剃须刀行业细分产品——**市场调研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电动剃须刀行业细分产品——**市场调研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2020-2025年中国电动剃须刀行业营销分析</w:t>
      </w:r>
      <w:r>
        <w:rPr>
          <w:rFonts w:hint="eastAsia"/>
        </w:rPr>
        <w:br/>
      </w:r>
      <w:r>
        <w:rPr>
          <w:rFonts w:hint="eastAsia"/>
        </w:rPr>
        <w:t>　　第一节 国内电动剃须刀行业营销模式分析</w:t>
      </w:r>
      <w:r>
        <w:rPr>
          <w:rFonts w:hint="eastAsia"/>
        </w:rPr>
        <w:br/>
      </w:r>
      <w:r>
        <w:rPr>
          <w:rFonts w:hint="eastAsia"/>
        </w:rPr>
        <w:t>　　第二节 电动剃须刀行业主要销售渠道分析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电动剃须刀行业广告与促销方式分析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电动剃须刀行业价格竞争方式分析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电动剃须刀行业国际化营销模式分析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中国电动剃须刀行业市场竞争分析及预测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2025-2026年我国电动剃须刀市场竞争格局分析</w:t>
      </w:r>
      <w:r>
        <w:rPr>
          <w:rFonts w:hint="eastAsia"/>
        </w:rPr>
        <w:br/>
      </w:r>
      <w:r>
        <w:rPr>
          <w:rFonts w:hint="eastAsia"/>
        </w:rPr>
        <w:t>　　　　一、电动剃须刀市场集中度分析</w:t>
      </w:r>
      <w:r>
        <w:rPr>
          <w:rFonts w:hint="eastAsia"/>
        </w:rPr>
        <w:br/>
      </w:r>
      <w:r>
        <w:rPr>
          <w:rFonts w:hint="eastAsia"/>
        </w:rPr>
        <w:t>　　　　二、电动剃须刀市场规模竞争分析</w:t>
      </w:r>
      <w:r>
        <w:rPr>
          <w:rFonts w:hint="eastAsia"/>
        </w:rPr>
        <w:br/>
      </w:r>
      <w:r>
        <w:rPr>
          <w:rFonts w:hint="eastAsia"/>
        </w:rPr>
        <w:t>　　　　三、电动剃须刀市场结构竞争分析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2025-2026年我国电动剃须刀市场品牌竞争分析及预测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2025-2026年我国电动剃须刀市场竞争态势分析及预测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电动剃须刀行业重点企业发展调研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电动剃须刀重点企业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二、电动剃须刀企业经营情况分析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三、电动剃须刀企业发展规划及前景展望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电动剃须刀重点企业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二、电动剃须刀企业经营情况分析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三、电动剃须刀企业发展规划及前景展望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电动剃须刀重点企业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二、电动剃须刀企业经营情况分析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三、电动剃须刀企业发展规划及前景展望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电动剃须刀重点企业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二、电动剃须刀企业经营情况分析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三、电动剃须刀企业发展规划及前景展望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电动剃须刀重点企业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二、电动剃须刀企业经营情况分析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三、电动剃须刀企业发展规划及前景展望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电动剃须刀行业企业经营策略研究分析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电动剃须刀企业多样化经营策略分析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一、电动剃须刀企业多样化经营情况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二、现行电动剃须刀行业多样化经营的方向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大型电动剃须刀企业集团未来发展策略分析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对中小电动剃须刀企业生产经营的建议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电动剃须刀行业发展因素与投资风险分析预测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影响电动剃须刀行业发展主要因素分析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一、2025-2026年影响电动剃须刀行业发展的不利因素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二、2025-2026年影响电动剃须刀行业发展的稳定因素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三、2025-2026年影响电动剃须刀行业发展的有利因素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四、2025-2026年中国电动剃须刀行业发展面临的机遇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五、2025-2026年中国电动剃须刀行业发展面临的挑战</w:t>
      </w:r>
      <w:r>
        <w:rPr>
          <w:rFonts w:hint="eastAsia"/>
        </w:rPr>
        <w:br/>
      </w:r>
      <w:r>
        <w:rPr>
          <w:rFonts w:hint="eastAsia"/>
        </w:rPr>
        <w:t>　　第二节 电动剃须刀行业投资风险分析预测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一、2026-2032年电动剃须刀行业市场风险分析预测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二、2026-2032年电动剃须刀行业政策风险分析预测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三、2026-2032年电动剃须刀行业技术风险分析预测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四、2026-2032年电动剃须刀行业竞争风险分析预测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五、2026-2032年电动剃须刀行业管理风险分析预测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六、2026-2032年电动剃须刀行业其他风险分析预测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2026-2032年中国电动剃须刀行业发展前景和趋势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2026-2032年中国电动剃须刀行业发展前景预测分析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一、未来全球电动剃须刀行业发展预测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二、未来我国电动剃须刀市场前景广阔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三、今后两年电动剃须刀产业上市前景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四、2026-2032年中国电动剃须刀产业市场规模预测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2026-2032年中国电动剃须刀行业发展趋势分析</w:t>
      </w:r>
      <w:r>
        <w:rPr>
          <w:rFonts w:hint="eastAsia"/>
        </w:rPr>
        <w:br/>
      </w:r>
      <w:r>
        <w:rPr>
          <w:rFonts w:hint="eastAsia"/>
        </w:rPr>
        <w:t>　　　　一、电动剃须刀行业消费趋势</w:t>
      </w:r>
      <w:r>
        <w:rPr>
          <w:rFonts w:hint="eastAsia"/>
        </w:rPr>
        <w:br/>
      </w:r>
      <w:r>
        <w:rPr>
          <w:rFonts w:hint="eastAsia"/>
        </w:rPr>
        <w:t>　　　　二、未来电动剃须刀产业创新的发展趋势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三、“十五五”期间我国电动剃须刀行业发展剖析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五、未来电动剃须刀行业发展变局剖析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电动剃须刀市场预测及项目投资建议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中国电动剃须刀行业生产、营销企业投资运作模式分析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电动剃须刀行业外销与内销优势分析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2026-2032年中国电动剃须刀行业市场规模及增长趋势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2026-2032年中国电动剃须刀行业投资规模预测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2026-2032年电动剃须刀行业市场盈利预测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中:智:林:电动剃须刀行业项目投资建议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一、电动剃须刀技术应用注意事项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二、电动剃须刀项目投资注意事项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三、电动剃须刀生产开发注意事项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四、电动剃须刀销售注意事项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电动剃须刀行业历程</w:t>
      </w:r>
      <w:r>
        <w:rPr>
          <w:rFonts w:hint="eastAsia"/>
        </w:rPr>
        <w:br/>
      </w:r>
      <w:r>
        <w:rPr>
          <w:rFonts w:hint="eastAsia"/>
        </w:rPr>
        <w:t>　　图表 电动剃须刀行业生命周期</w:t>
      </w:r>
      <w:r>
        <w:rPr>
          <w:rFonts w:hint="eastAsia"/>
        </w:rPr>
        <w:br/>
      </w:r>
      <w:r>
        <w:rPr>
          <w:rFonts w:hint="eastAsia"/>
        </w:rPr>
        <w:t>　　图表 电动剃须刀行业产业链分析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2020-2025年中国电动剃须刀行业市场规模及增长情况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2020-2025年电动剃须刀行业市场容量分析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2020-2025年中国电动剃须刀行业产能统计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2020-2025年中国电动剃须刀行业产量及增长趋势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2020-2025年中国电动剃须刀市场需求量及增速统计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2026年中国电动剃须刀行业需求领域分布格局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2020-2025年中国电动剃须刀行业销售收入分析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2020-2025年中国电动剃须刀行业盈利情况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2020-2025年中国电动剃须刀行业利润总额统计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2020-2025年中国电动剃须刀进口数量分析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2020-2025年中国电动剃须刀进口金额分析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2020-2025年中国电动剃须刀出口数量分析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2020-2025年中国电动剃须刀出口金额分析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2026年中国电动剃须刀进口国家及地区分析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2026年中国电动剃须刀出口国家及地区分析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2020-2025年中国电动剃须刀行业企业数量情况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2020-2025年中国电动剃须刀行业企业平均规模情况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**地区电动剃须刀行业市场需求情况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2026-2032年中国电动剃须刀行业产能预测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2026-2032年中国电动剃须刀行业产量预测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2026-2032年中国电动剃须刀市场需求量预测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2026-2032年中国电动剃须刀行业供需平衡预测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2026-2032年中国电动剃须刀行业市场容量预测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2026-2032年中国电动剃须刀行业市场规模预测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2026-2032年中国电动剃须刀市场前景分析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2026-2032年中国电动剃须刀行业发展趋势预测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980d3606749b5" w:history="1">
        <w:r>
          <w:rPr>
            <w:rStyle w:val="Hyperlink"/>
          </w:rPr>
          <w:t>2026年中国电动剃须刀行业现状分析及未来走势研究报告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980d3606749b5" w:history="1">
        <w:r>
          <w:rPr>
            <w:rStyle w:val="Hyperlink"/>
          </w:rPr>
          <w:t>https://www.20087.com/7/87/DianDongTiXuDaoHangYeQianJingBaoGao.html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热点：日本十大剃须刀品牌、电动剃须刀哪个牌子质量好、电动剃须刀品牌十大排名最新、电动剃须刀哪个牌子剃的干净、博朗5系全部型号、电动剃须刀哪款最好用性价比最高、好用的电动剃须刀 知乎、电动剃须刀好还是手动的好、刮胡子刀大全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d2eefe9734c2d" w:history="1">
      <w:r>
        <w:rPr>
          <w:rStyle w:val="Hyperlink"/>
        </w:rPr>
        <w:t>2026年中国电动剃须刀行业现状分析及未来走势研究报告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anDongTiXuDaoHangYeQianJingBaoGao.html" TargetMode="External" Id="Rbfd980d36067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anDongTiXuDaoHangYeQianJingBaoGao.html" TargetMode="External" Id="Re1cd2eefe973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2025-12-05T03:16:00Z</dcterms:created>
  <dcterms:modified xsi:type="dcterms:W3CDTF">2025-12-05T04:16:00Z</dcterms:modified>
  <dc:subject>2026年中国电动剃须刀行业现状分析及未来走势研究报告</dc:subject>
  <dc:title>2026年中国电动剃须刀行业现状分析及未来走势研究报告</dc:title>
  <cp:keywords>2026年中国电动剃须刀行业现状分析及未来走势研究报告</cp:keywords>
  <dc:description>2026年中国电动剃须刀行业现状分析及未来走势研究报告</dc:description>
</cp:coreProperties>
</file>